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838E" w14:textId="77777777" w:rsidR="00915CDA" w:rsidRDefault="00000000">
      <w:pPr>
        <w:pStyle w:val="Default"/>
        <w:spacing w:line="273" w:lineRule="auto"/>
        <w:jc w:val="center"/>
        <w:rPr>
          <w:rFonts w:ascii="Calibri" w:hAnsi="Calibri" w:cs="Calibri"/>
        </w:rPr>
      </w:pPr>
      <w:r>
        <w:rPr>
          <w:noProof/>
          <w:lang w:val="tr-TR" w:eastAsia="tr-TR"/>
        </w:rPr>
        <w:drawing>
          <wp:inline distT="0" distB="0" distL="0" distR="0" wp14:anchorId="38830F9F" wp14:editId="16FB16CA">
            <wp:extent cx="5753100" cy="914400"/>
            <wp:effectExtent l="0" t="0" r="0" b="0"/>
            <wp:docPr id="982378833" name="Resim 1" descr="metin, yazı tipi, logo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378833" name="Resim 1" descr="metin, yazı tipi, logo, simge, sembol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D56B" w14:textId="77777777" w:rsidR="00915CDA" w:rsidRDefault="00000000">
      <w:pPr>
        <w:spacing w:line="273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İZMİR DEMOKRASİ ÜNİVERSİTESİ TIP FAKÜLTESİ </w:t>
      </w:r>
    </w:p>
    <w:p w14:paraId="15CD6D60" w14:textId="77777777" w:rsidR="00915CDA" w:rsidRDefault="00000000">
      <w:pPr>
        <w:spacing w:line="273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2023-2024 EĞİTİM-ÖĞRETİM YILI </w:t>
      </w:r>
    </w:p>
    <w:p w14:paraId="04E9A6F6" w14:textId="77777777" w:rsidR="00915CDA" w:rsidRDefault="00000000">
      <w:pPr>
        <w:spacing w:line="273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DÖNEM V</w:t>
      </w:r>
    </w:p>
    <w:p w14:paraId="12B6EFDB" w14:textId="77777777" w:rsidR="00915CDA" w:rsidRDefault="00000000">
      <w:pPr>
        <w:spacing w:line="273" w:lineRule="auto"/>
        <w:jc w:val="center"/>
        <w:rPr>
          <w:rFonts w:cs="Calibri"/>
          <w:b/>
          <w:bCs/>
          <w:sz w:val="28"/>
          <w:szCs w:val="28"/>
          <w:lang w:val="tr-TR"/>
        </w:rPr>
      </w:pPr>
      <w:r>
        <w:rPr>
          <w:rFonts w:cs="Calibri"/>
          <w:b/>
          <w:bCs/>
          <w:sz w:val="28"/>
          <w:szCs w:val="28"/>
          <w:lang w:val="tr-TR"/>
        </w:rPr>
        <w:t>STAJ DERS PROĞRAMLARI</w:t>
      </w:r>
    </w:p>
    <w:p w14:paraId="0F1C58C9" w14:textId="77777777" w:rsidR="00915CDA" w:rsidRDefault="00000000">
      <w:pPr>
        <w:pStyle w:val="paragraph"/>
        <w:spacing w:line="273" w:lineRule="auto"/>
        <w:textAlignment w:val="baseline"/>
        <w:rPr>
          <w:rStyle w:val="16"/>
        </w:rPr>
      </w:pPr>
      <w:r>
        <w:rPr>
          <w:rFonts w:ascii="Calibri" w:hAnsi="Calibri" w:cs="Calibri"/>
          <w:b/>
          <w:bCs/>
        </w:rPr>
        <w:br/>
      </w:r>
    </w:p>
    <w:p w14:paraId="4D86E1A6" w14:textId="77777777" w:rsidR="00915CDA" w:rsidRDefault="00000000">
      <w:pPr>
        <w:pStyle w:val="ListeParagraf1"/>
        <w:spacing w:line="273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14:paraId="4A8B73D9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62E81DCD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7DCC36BB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1E5CAE67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649B72AB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3A8AEE60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7EE7B40F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19F3A5D4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332D6B97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708554D2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4613FBBE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07AD80D1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26338EC5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22F8E1ED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41000A14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398F77F5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4FF9D1E9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3DF6C4AA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3EE3929D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3B7C573E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2C2BC6EF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267B7766" w14:textId="77777777" w:rsidR="00915CDA" w:rsidRDefault="00000000">
      <w:pPr>
        <w:pStyle w:val="ListeParagraf1"/>
        <w:spacing w:line="273" w:lineRule="auto"/>
        <w:rPr>
          <w:rFonts w:cs="Calibri"/>
          <w:b/>
          <w:bCs/>
          <w:color w:val="000000"/>
          <w:sz w:val="28"/>
          <w:szCs w:val="28"/>
          <w:lang w:val="tr-TR"/>
        </w:rPr>
      </w:pPr>
      <w:r>
        <w:rPr>
          <w:rFonts w:cs="Calibri"/>
          <w:b/>
          <w:bCs/>
          <w:color w:val="000000"/>
          <w:sz w:val="28"/>
          <w:szCs w:val="28"/>
          <w:lang w:val="tr-TR"/>
        </w:rPr>
        <w:lastRenderedPageBreak/>
        <w:t>RADYOLOJİ STAJ DERS PROĞRAMI</w:t>
      </w:r>
    </w:p>
    <w:p w14:paraId="69A03CD9" w14:textId="77777777" w:rsidR="00915CDA" w:rsidRDefault="00000000">
      <w:pPr>
        <w:pStyle w:val="ListeParagraf1"/>
        <w:spacing w:line="273" w:lineRule="auto"/>
        <w:rPr>
          <w:rFonts w:cs="Calibri"/>
          <w:color w:val="00000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39A5F68F" wp14:editId="2EF0A81D">
            <wp:simplePos x="0" y="0"/>
            <wp:positionH relativeFrom="column">
              <wp:posOffset>4486910</wp:posOffset>
            </wp:positionH>
            <wp:positionV relativeFrom="paragraph">
              <wp:posOffset>360045</wp:posOffset>
            </wp:positionV>
            <wp:extent cx="428625" cy="443865"/>
            <wp:effectExtent l="0" t="0" r="13335" b="13335"/>
            <wp:wrapSquare wrapText="bothSides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616E240B" wp14:editId="5969AD16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428625" cy="443865"/>
            <wp:effectExtent l="0" t="0" r="13335" b="13335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06"/>
        <w:gridCol w:w="1588"/>
        <w:gridCol w:w="1588"/>
        <w:gridCol w:w="1588"/>
        <w:gridCol w:w="1614"/>
        <w:gridCol w:w="1612"/>
      </w:tblGrid>
      <w:tr w:rsidR="00915CDA" w14:paraId="20F2CFA8" w14:textId="77777777">
        <w:trPr>
          <w:trHeight w:val="416"/>
        </w:trPr>
        <w:tc>
          <w:tcPr>
            <w:tcW w:w="5000" w:type="pct"/>
            <w:gridSpan w:val="6"/>
            <w:vAlign w:val="bottom"/>
          </w:tcPr>
          <w:p w14:paraId="434B44E5" w14:textId="77777777" w:rsidR="00915CDA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95941871"/>
            <w:r>
              <w:rPr>
                <w:b/>
                <w:bCs/>
                <w:sz w:val="32"/>
                <w:szCs w:val="32"/>
              </w:rPr>
              <w:t>İZMİR DEMOKRASİ ÜNİVERSİTESİ TIP FAKÜLTESİ</w:t>
            </w:r>
          </w:p>
          <w:p w14:paraId="399EECE5" w14:textId="77777777" w:rsidR="00915CDA" w:rsidRDefault="0000000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DÖNEM 5 RADYOLOJİ STAJI DERS PROGRAMI</w:t>
            </w:r>
          </w:p>
        </w:tc>
      </w:tr>
      <w:tr w:rsidR="00915CDA" w14:paraId="2A43CC45" w14:textId="77777777">
        <w:trPr>
          <w:trHeight w:val="520"/>
        </w:trPr>
        <w:tc>
          <w:tcPr>
            <w:tcW w:w="5000" w:type="pct"/>
            <w:gridSpan w:val="6"/>
            <w:vAlign w:val="center"/>
          </w:tcPr>
          <w:p w14:paraId="1E1517EE" w14:textId="77777777" w:rsidR="00915CDA" w:rsidRDefault="00000000">
            <w:pPr>
              <w:jc w:val="center"/>
            </w:pPr>
            <w:r>
              <w:rPr>
                <w:sz w:val="28"/>
                <w:szCs w:val="28"/>
              </w:rPr>
              <w:t>1. HAFTA</w:t>
            </w:r>
          </w:p>
        </w:tc>
      </w:tr>
      <w:tr w:rsidR="00915CDA" w14:paraId="455CAF41" w14:textId="77777777">
        <w:trPr>
          <w:trHeight w:val="547"/>
        </w:trPr>
        <w:tc>
          <w:tcPr>
            <w:tcW w:w="748" w:type="pct"/>
            <w:vAlign w:val="center"/>
          </w:tcPr>
          <w:p w14:paraId="06003F7F" w14:textId="77777777" w:rsidR="00915CDA" w:rsidRDefault="00915CDA">
            <w:pPr>
              <w:jc w:val="center"/>
            </w:pPr>
          </w:p>
        </w:tc>
        <w:tc>
          <w:tcPr>
            <w:tcW w:w="845" w:type="pct"/>
            <w:vAlign w:val="center"/>
          </w:tcPr>
          <w:p w14:paraId="5290A91A" w14:textId="77777777" w:rsidR="00915CDA" w:rsidRDefault="00000000">
            <w:pPr>
              <w:jc w:val="center"/>
            </w:pPr>
            <w:r>
              <w:t>PAZARTESİ</w:t>
            </w:r>
          </w:p>
        </w:tc>
        <w:tc>
          <w:tcPr>
            <w:tcW w:w="845" w:type="pct"/>
            <w:vAlign w:val="center"/>
          </w:tcPr>
          <w:p w14:paraId="12B42C9B" w14:textId="77777777" w:rsidR="00915CDA" w:rsidRDefault="00000000">
            <w:pPr>
              <w:jc w:val="center"/>
            </w:pPr>
            <w:r>
              <w:t>SALI</w:t>
            </w:r>
          </w:p>
        </w:tc>
        <w:tc>
          <w:tcPr>
            <w:tcW w:w="845" w:type="pct"/>
            <w:vAlign w:val="center"/>
          </w:tcPr>
          <w:p w14:paraId="251FE7D7" w14:textId="77777777" w:rsidR="00915CDA" w:rsidRDefault="00000000">
            <w:pPr>
              <w:jc w:val="center"/>
            </w:pPr>
            <w:r>
              <w:t>ÇARŞAMBA</w:t>
            </w:r>
          </w:p>
        </w:tc>
        <w:tc>
          <w:tcPr>
            <w:tcW w:w="859" w:type="pct"/>
            <w:vAlign w:val="center"/>
          </w:tcPr>
          <w:p w14:paraId="540DD90E" w14:textId="77777777" w:rsidR="00915CDA" w:rsidRDefault="00000000">
            <w:pPr>
              <w:jc w:val="center"/>
            </w:pPr>
            <w:r>
              <w:t>PERŞEMBE</w:t>
            </w:r>
          </w:p>
        </w:tc>
        <w:tc>
          <w:tcPr>
            <w:tcW w:w="858" w:type="pct"/>
            <w:vAlign w:val="center"/>
          </w:tcPr>
          <w:p w14:paraId="324CBF89" w14:textId="77777777" w:rsidR="00915CDA" w:rsidRDefault="00000000">
            <w:pPr>
              <w:jc w:val="center"/>
            </w:pPr>
            <w:r>
              <w:t>CUMA</w:t>
            </w:r>
          </w:p>
        </w:tc>
      </w:tr>
      <w:tr w:rsidR="00915CDA" w14:paraId="64C4EF1E" w14:textId="77777777">
        <w:trPr>
          <w:trHeight w:val="989"/>
        </w:trPr>
        <w:tc>
          <w:tcPr>
            <w:tcW w:w="748" w:type="pct"/>
            <w:vAlign w:val="center"/>
          </w:tcPr>
          <w:p w14:paraId="0FBC2B34" w14:textId="77777777" w:rsidR="00915CDA" w:rsidRDefault="00000000">
            <w:pPr>
              <w:jc w:val="center"/>
            </w:pPr>
            <w:r>
              <w:t>09.00 – 09.50</w:t>
            </w:r>
          </w:p>
        </w:tc>
        <w:tc>
          <w:tcPr>
            <w:tcW w:w="845" w:type="pct"/>
            <w:vAlign w:val="center"/>
          </w:tcPr>
          <w:p w14:paraId="40D23485" w14:textId="77777777" w:rsidR="00915CDA" w:rsidRDefault="00000000">
            <w:pPr>
              <w:jc w:val="center"/>
            </w:pPr>
            <w:r>
              <w:t>Radyoloji Kliniği ve Çekim Odalarının Tanıtımı</w:t>
            </w:r>
          </w:p>
        </w:tc>
        <w:tc>
          <w:tcPr>
            <w:tcW w:w="845" w:type="pct"/>
            <w:vAlign w:val="center"/>
          </w:tcPr>
          <w:p w14:paraId="5B35A8DB" w14:textId="77777777" w:rsidR="00915CDA" w:rsidRDefault="00000000">
            <w:pPr>
              <w:jc w:val="center"/>
            </w:pPr>
            <w:r>
              <w:t>USG Cihazının Temel Çalışma Prensipleri</w:t>
            </w:r>
          </w:p>
        </w:tc>
        <w:tc>
          <w:tcPr>
            <w:tcW w:w="845" w:type="pct"/>
            <w:vAlign w:val="center"/>
          </w:tcPr>
          <w:p w14:paraId="349BD1E5" w14:textId="77777777" w:rsidR="00915CDA" w:rsidRDefault="00000000">
            <w:pPr>
              <w:jc w:val="center"/>
            </w:pPr>
            <w:r>
              <w:t>Kontrast Maddeler</w:t>
            </w:r>
          </w:p>
        </w:tc>
        <w:tc>
          <w:tcPr>
            <w:tcW w:w="859" w:type="pct"/>
            <w:vAlign w:val="center"/>
          </w:tcPr>
          <w:p w14:paraId="58D00D17" w14:textId="77777777" w:rsidR="00915CDA" w:rsidRDefault="00000000">
            <w:pPr>
              <w:jc w:val="center"/>
            </w:pPr>
            <w:r>
              <w:t>Nöroradyoloji – 3</w:t>
            </w:r>
          </w:p>
        </w:tc>
        <w:tc>
          <w:tcPr>
            <w:tcW w:w="858" w:type="pct"/>
            <w:vAlign w:val="center"/>
          </w:tcPr>
          <w:p w14:paraId="40930F76" w14:textId="77777777" w:rsidR="00915CDA" w:rsidRDefault="00000000">
            <w:pPr>
              <w:jc w:val="center"/>
            </w:pPr>
            <w:r>
              <w:t>Baş – Boyun Radyolojisi – 1</w:t>
            </w:r>
          </w:p>
        </w:tc>
      </w:tr>
      <w:tr w:rsidR="00915CDA" w14:paraId="039D0A8C" w14:textId="77777777">
        <w:trPr>
          <w:trHeight w:val="989"/>
        </w:trPr>
        <w:tc>
          <w:tcPr>
            <w:tcW w:w="748" w:type="pct"/>
            <w:vAlign w:val="center"/>
          </w:tcPr>
          <w:p w14:paraId="72163626" w14:textId="77777777" w:rsidR="00915CDA" w:rsidRDefault="00000000">
            <w:pPr>
              <w:jc w:val="center"/>
            </w:pPr>
            <w:r>
              <w:t>10.00 – 10.50</w:t>
            </w:r>
          </w:p>
        </w:tc>
        <w:tc>
          <w:tcPr>
            <w:tcW w:w="845" w:type="pct"/>
            <w:vAlign w:val="center"/>
          </w:tcPr>
          <w:p w14:paraId="5928515B" w14:textId="77777777" w:rsidR="00915CDA" w:rsidRDefault="00000000">
            <w:pPr>
              <w:jc w:val="center"/>
            </w:pPr>
            <w:r>
              <w:t>Röntgen Cihazının Temel Çalışma Prensipleri</w:t>
            </w:r>
          </w:p>
        </w:tc>
        <w:tc>
          <w:tcPr>
            <w:tcW w:w="845" w:type="pct"/>
            <w:vAlign w:val="center"/>
          </w:tcPr>
          <w:p w14:paraId="7AC5EC24" w14:textId="77777777" w:rsidR="00915CDA" w:rsidRDefault="00000000">
            <w:pPr>
              <w:jc w:val="center"/>
            </w:pPr>
            <w:r>
              <w:t>MRG Cihazının Temel Çalışma Prensipleri</w:t>
            </w:r>
          </w:p>
        </w:tc>
        <w:tc>
          <w:tcPr>
            <w:tcW w:w="845" w:type="pct"/>
            <w:vAlign w:val="center"/>
          </w:tcPr>
          <w:p w14:paraId="16012A5A" w14:textId="77777777" w:rsidR="00915CDA" w:rsidRDefault="00000000">
            <w:pPr>
              <w:jc w:val="center"/>
            </w:pPr>
            <w:r>
              <w:t>Nöroradyoloji – 1</w:t>
            </w:r>
          </w:p>
        </w:tc>
        <w:tc>
          <w:tcPr>
            <w:tcW w:w="859" w:type="pct"/>
            <w:vAlign w:val="center"/>
          </w:tcPr>
          <w:p w14:paraId="45C2692E" w14:textId="77777777" w:rsidR="00915CDA" w:rsidRDefault="00000000">
            <w:pPr>
              <w:jc w:val="center"/>
            </w:pPr>
            <w:r>
              <w:t>Nöroradyoloji – 4</w:t>
            </w:r>
          </w:p>
        </w:tc>
        <w:tc>
          <w:tcPr>
            <w:tcW w:w="858" w:type="pct"/>
            <w:vAlign w:val="center"/>
          </w:tcPr>
          <w:p w14:paraId="4E49E32D" w14:textId="77777777" w:rsidR="00915CDA" w:rsidRDefault="00000000">
            <w:pPr>
              <w:jc w:val="center"/>
            </w:pPr>
            <w:r>
              <w:t>Baş – Boyun Radyolojisi – 2</w:t>
            </w:r>
          </w:p>
        </w:tc>
      </w:tr>
      <w:tr w:rsidR="00915CDA" w14:paraId="37B65B1D" w14:textId="77777777">
        <w:trPr>
          <w:trHeight w:val="1012"/>
        </w:trPr>
        <w:tc>
          <w:tcPr>
            <w:tcW w:w="748" w:type="pct"/>
            <w:vAlign w:val="center"/>
          </w:tcPr>
          <w:p w14:paraId="3AAA3E21" w14:textId="77777777" w:rsidR="00915CDA" w:rsidRDefault="00000000">
            <w:pPr>
              <w:jc w:val="center"/>
            </w:pPr>
            <w:r>
              <w:t>11.00 – 11.50</w:t>
            </w:r>
          </w:p>
        </w:tc>
        <w:tc>
          <w:tcPr>
            <w:tcW w:w="845" w:type="pct"/>
            <w:vAlign w:val="center"/>
          </w:tcPr>
          <w:p w14:paraId="301E4457" w14:textId="77777777" w:rsidR="00915CDA" w:rsidRDefault="00000000">
            <w:pPr>
              <w:jc w:val="center"/>
            </w:pPr>
            <w:r>
              <w:t>BT Cihazının Temel Çalışma Prensipleri</w:t>
            </w:r>
          </w:p>
        </w:tc>
        <w:tc>
          <w:tcPr>
            <w:tcW w:w="845" w:type="pct"/>
            <w:vAlign w:val="center"/>
          </w:tcPr>
          <w:p w14:paraId="14309AF8" w14:textId="77777777" w:rsidR="00915CDA" w:rsidRDefault="00000000">
            <w:pPr>
              <w:jc w:val="center"/>
            </w:pPr>
            <w:r>
              <w:t>Radyasyon Güvenliği</w:t>
            </w:r>
          </w:p>
        </w:tc>
        <w:tc>
          <w:tcPr>
            <w:tcW w:w="845" w:type="pct"/>
            <w:vAlign w:val="center"/>
          </w:tcPr>
          <w:p w14:paraId="27B5DC02" w14:textId="77777777" w:rsidR="00915CDA" w:rsidRDefault="00000000">
            <w:pPr>
              <w:jc w:val="center"/>
            </w:pPr>
            <w:r>
              <w:t>Nöroradyoloji – 2</w:t>
            </w:r>
          </w:p>
        </w:tc>
        <w:tc>
          <w:tcPr>
            <w:tcW w:w="859" w:type="pct"/>
            <w:vAlign w:val="center"/>
          </w:tcPr>
          <w:p w14:paraId="06C6103F" w14:textId="77777777" w:rsidR="00915CDA" w:rsidRDefault="00000000">
            <w:pPr>
              <w:jc w:val="center"/>
            </w:pPr>
            <w:r>
              <w:t>Serbest Çalışma</w:t>
            </w:r>
          </w:p>
        </w:tc>
        <w:tc>
          <w:tcPr>
            <w:tcW w:w="858" w:type="pct"/>
            <w:vAlign w:val="center"/>
          </w:tcPr>
          <w:p w14:paraId="7769FA5B" w14:textId="77777777" w:rsidR="00915CDA" w:rsidRDefault="00000000">
            <w:pPr>
              <w:jc w:val="center"/>
            </w:pPr>
            <w:r>
              <w:t>Serbest Çalışma</w:t>
            </w:r>
          </w:p>
        </w:tc>
      </w:tr>
      <w:tr w:rsidR="00915CDA" w14:paraId="38623B33" w14:textId="77777777">
        <w:trPr>
          <w:trHeight w:val="983"/>
        </w:trPr>
        <w:tc>
          <w:tcPr>
            <w:tcW w:w="748" w:type="pct"/>
            <w:vAlign w:val="center"/>
          </w:tcPr>
          <w:p w14:paraId="69D22A4B" w14:textId="77777777" w:rsidR="00915CDA" w:rsidRDefault="00000000">
            <w:pPr>
              <w:jc w:val="center"/>
            </w:pPr>
            <w:r>
              <w:t>13.00 – 13.50</w:t>
            </w:r>
          </w:p>
        </w:tc>
        <w:tc>
          <w:tcPr>
            <w:tcW w:w="845" w:type="pct"/>
            <w:vAlign w:val="center"/>
          </w:tcPr>
          <w:p w14:paraId="3EAD7961" w14:textId="77777777" w:rsidR="00915CDA" w:rsidRDefault="00000000">
            <w:pPr>
              <w:jc w:val="center"/>
            </w:pPr>
            <w:r>
              <w:t>Çekim Odalarında Pratik Ders</w:t>
            </w:r>
          </w:p>
        </w:tc>
        <w:tc>
          <w:tcPr>
            <w:tcW w:w="845" w:type="pct"/>
            <w:vAlign w:val="center"/>
          </w:tcPr>
          <w:p w14:paraId="20165AED" w14:textId="77777777" w:rsidR="00915CDA" w:rsidRDefault="00000000">
            <w:pPr>
              <w:jc w:val="center"/>
            </w:pPr>
            <w:r>
              <w:t>Çekim Odalarında Pratik Ders</w:t>
            </w:r>
          </w:p>
        </w:tc>
        <w:tc>
          <w:tcPr>
            <w:tcW w:w="845" w:type="pct"/>
            <w:vAlign w:val="center"/>
          </w:tcPr>
          <w:p w14:paraId="14AB0407" w14:textId="77777777" w:rsidR="00915CDA" w:rsidRDefault="00000000">
            <w:pPr>
              <w:jc w:val="center"/>
            </w:pPr>
            <w:r>
              <w:t>Nöroradyoloji Pratik</w:t>
            </w:r>
          </w:p>
        </w:tc>
        <w:tc>
          <w:tcPr>
            <w:tcW w:w="859" w:type="pct"/>
            <w:vAlign w:val="center"/>
          </w:tcPr>
          <w:p w14:paraId="7FC6306B" w14:textId="77777777" w:rsidR="00915CDA" w:rsidRDefault="00000000">
            <w:pPr>
              <w:jc w:val="center"/>
            </w:pPr>
            <w:r>
              <w:t>Nöroradyoloji Pratik</w:t>
            </w:r>
          </w:p>
        </w:tc>
        <w:tc>
          <w:tcPr>
            <w:tcW w:w="858" w:type="pct"/>
            <w:vAlign w:val="center"/>
          </w:tcPr>
          <w:p w14:paraId="713C7BB1" w14:textId="77777777" w:rsidR="00915CDA" w:rsidRDefault="00000000">
            <w:pPr>
              <w:jc w:val="center"/>
            </w:pPr>
            <w:r>
              <w:t>Baş – Boyun Radyolojisi Pratik</w:t>
            </w:r>
          </w:p>
        </w:tc>
      </w:tr>
      <w:tr w:rsidR="00915CDA" w14:paraId="75BD764C" w14:textId="77777777">
        <w:trPr>
          <w:trHeight w:val="981"/>
        </w:trPr>
        <w:tc>
          <w:tcPr>
            <w:tcW w:w="748" w:type="pct"/>
            <w:vAlign w:val="center"/>
          </w:tcPr>
          <w:p w14:paraId="2B85DDC8" w14:textId="77777777" w:rsidR="00915CDA" w:rsidRDefault="00000000">
            <w:pPr>
              <w:jc w:val="center"/>
            </w:pPr>
            <w:r>
              <w:t>14.00 – 14.50</w:t>
            </w:r>
          </w:p>
        </w:tc>
        <w:tc>
          <w:tcPr>
            <w:tcW w:w="845" w:type="pct"/>
            <w:vAlign w:val="center"/>
          </w:tcPr>
          <w:p w14:paraId="499A1BB8" w14:textId="77777777" w:rsidR="00915CDA" w:rsidRDefault="00000000">
            <w:pPr>
              <w:jc w:val="center"/>
            </w:pPr>
            <w:r>
              <w:t>Çekim Odalarında Pratik Ders</w:t>
            </w:r>
          </w:p>
        </w:tc>
        <w:tc>
          <w:tcPr>
            <w:tcW w:w="845" w:type="pct"/>
            <w:vAlign w:val="center"/>
          </w:tcPr>
          <w:p w14:paraId="3826486C" w14:textId="77777777" w:rsidR="00915CDA" w:rsidRDefault="00000000">
            <w:pPr>
              <w:jc w:val="center"/>
            </w:pPr>
            <w:r>
              <w:t>Çekim Odalarında Pratik Ders</w:t>
            </w:r>
          </w:p>
        </w:tc>
        <w:tc>
          <w:tcPr>
            <w:tcW w:w="845" w:type="pct"/>
            <w:vAlign w:val="center"/>
          </w:tcPr>
          <w:p w14:paraId="2FB52443" w14:textId="77777777" w:rsidR="00915CDA" w:rsidRDefault="00000000">
            <w:pPr>
              <w:jc w:val="center"/>
            </w:pPr>
            <w:r>
              <w:t>Nöroradyoloji Pratik</w:t>
            </w:r>
          </w:p>
        </w:tc>
        <w:tc>
          <w:tcPr>
            <w:tcW w:w="859" w:type="pct"/>
            <w:vAlign w:val="center"/>
          </w:tcPr>
          <w:p w14:paraId="533CEDB0" w14:textId="77777777" w:rsidR="00915CDA" w:rsidRDefault="00000000">
            <w:pPr>
              <w:jc w:val="center"/>
            </w:pPr>
            <w:r>
              <w:t>Nöroradyoloji Pratik</w:t>
            </w:r>
          </w:p>
        </w:tc>
        <w:tc>
          <w:tcPr>
            <w:tcW w:w="858" w:type="pct"/>
            <w:vAlign w:val="center"/>
          </w:tcPr>
          <w:p w14:paraId="6377607D" w14:textId="77777777" w:rsidR="00915CDA" w:rsidRDefault="00000000">
            <w:pPr>
              <w:jc w:val="center"/>
            </w:pPr>
            <w:r>
              <w:t>Baş – Boyun Radyolojisi Pratik</w:t>
            </w:r>
          </w:p>
        </w:tc>
      </w:tr>
      <w:tr w:rsidR="00915CDA" w14:paraId="49ADC362" w14:textId="77777777">
        <w:trPr>
          <w:trHeight w:val="979"/>
        </w:trPr>
        <w:tc>
          <w:tcPr>
            <w:tcW w:w="748" w:type="pct"/>
            <w:vAlign w:val="center"/>
          </w:tcPr>
          <w:p w14:paraId="0070281E" w14:textId="77777777" w:rsidR="00915CDA" w:rsidRDefault="00000000">
            <w:pPr>
              <w:jc w:val="center"/>
            </w:pPr>
            <w:r>
              <w:t>15.00 – 15.50</w:t>
            </w:r>
          </w:p>
        </w:tc>
        <w:tc>
          <w:tcPr>
            <w:tcW w:w="845" w:type="pct"/>
            <w:vAlign w:val="center"/>
          </w:tcPr>
          <w:p w14:paraId="69BFA697" w14:textId="77777777" w:rsidR="00915CDA" w:rsidRDefault="00000000">
            <w:pPr>
              <w:jc w:val="center"/>
            </w:pPr>
            <w:r>
              <w:t>Çekim Odalarında Pratik Ders</w:t>
            </w:r>
          </w:p>
        </w:tc>
        <w:tc>
          <w:tcPr>
            <w:tcW w:w="845" w:type="pct"/>
            <w:vAlign w:val="center"/>
          </w:tcPr>
          <w:p w14:paraId="7866E8B0" w14:textId="77777777" w:rsidR="00915CDA" w:rsidRDefault="00000000">
            <w:pPr>
              <w:jc w:val="center"/>
            </w:pPr>
            <w:r>
              <w:t>Çekim Odalarında Pratik Ders</w:t>
            </w:r>
          </w:p>
        </w:tc>
        <w:tc>
          <w:tcPr>
            <w:tcW w:w="845" w:type="pct"/>
            <w:vAlign w:val="center"/>
          </w:tcPr>
          <w:p w14:paraId="1EF99A95" w14:textId="77777777" w:rsidR="00915CDA" w:rsidRDefault="00000000">
            <w:pPr>
              <w:jc w:val="center"/>
            </w:pPr>
            <w:r>
              <w:t>Nöroradyoloji Pratik</w:t>
            </w:r>
          </w:p>
        </w:tc>
        <w:tc>
          <w:tcPr>
            <w:tcW w:w="859" w:type="pct"/>
            <w:vAlign w:val="center"/>
          </w:tcPr>
          <w:p w14:paraId="68ABF64E" w14:textId="77777777" w:rsidR="00915CDA" w:rsidRDefault="00000000">
            <w:pPr>
              <w:jc w:val="center"/>
            </w:pPr>
            <w:r>
              <w:t>Nöroradyoloji Pratik</w:t>
            </w:r>
          </w:p>
        </w:tc>
        <w:tc>
          <w:tcPr>
            <w:tcW w:w="858" w:type="pct"/>
            <w:vAlign w:val="center"/>
          </w:tcPr>
          <w:p w14:paraId="281506AC" w14:textId="77777777" w:rsidR="00915CDA" w:rsidRDefault="00000000">
            <w:pPr>
              <w:jc w:val="center"/>
            </w:pPr>
            <w:r>
              <w:t>Baş – Boyun Radyolojisi Pratik</w:t>
            </w:r>
          </w:p>
        </w:tc>
      </w:tr>
      <w:bookmarkEnd w:id="0"/>
    </w:tbl>
    <w:p w14:paraId="2A2D6AB5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2B636F02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p w14:paraId="20A65D9F" w14:textId="77777777" w:rsidR="00915CDA" w:rsidRDefault="00915CDA">
      <w:pPr>
        <w:pStyle w:val="ListeParagraf1"/>
        <w:spacing w:line="273" w:lineRule="auto"/>
        <w:rPr>
          <w:rFonts w:cs="Calibri"/>
          <w:color w:val="00000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68"/>
        <w:gridCol w:w="1551"/>
        <w:gridCol w:w="1774"/>
        <w:gridCol w:w="1551"/>
        <w:gridCol w:w="1577"/>
        <w:gridCol w:w="1575"/>
      </w:tblGrid>
      <w:tr w:rsidR="00915CDA" w14:paraId="38B907CD" w14:textId="77777777">
        <w:trPr>
          <w:trHeight w:val="416"/>
        </w:trPr>
        <w:tc>
          <w:tcPr>
            <w:tcW w:w="5000" w:type="pct"/>
            <w:gridSpan w:val="6"/>
            <w:vAlign w:val="bottom"/>
          </w:tcPr>
          <w:p w14:paraId="29625196" w14:textId="77777777" w:rsidR="00915CDA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95942155"/>
            <w:r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4621FED5" wp14:editId="213A030E">
                  <wp:simplePos x="0" y="0"/>
                  <wp:positionH relativeFrom="column">
                    <wp:posOffset>8375650</wp:posOffset>
                  </wp:positionH>
                  <wp:positionV relativeFrom="paragraph">
                    <wp:posOffset>1905</wp:posOffset>
                  </wp:positionV>
                  <wp:extent cx="428625" cy="443865"/>
                  <wp:effectExtent l="0" t="0" r="13335" b="13335"/>
                  <wp:wrapSquare wrapText="bothSides"/>
                  <wp:docPr id="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 wp14:anchorId="4993E31D" wp14:editId="497C9D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28625" cy="443865"/>
                  <wp:effectExtent l="0" t="0" r="13335" b="13335"/>
                  <wp:wrapSquare wrapText="bothSides"/>
                  <wp:docPr id="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İZMİR DEMOKRASİ ÜNİVERSİTESİ TIP FAKÜLTESİ</w:t>
            </w:r>
          </w:p>
          <w:p w14:paraId="3BE0C381" w14:textId="77777777" w:rsidR="00915CDA" w:rsidRDefault="0000000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DÖNEM 5 RADYOLOJİ STAJI DERS PROGRAMI</w:t>
            </w:r>
          </w:p>
        </w:tc>
      </w:tr>
      <w:tr w:rsidR="00915CDA" w14:paraId="4D4F8024" w14:textId="77777777">
        <w:trPr>
          <w:trHeight w:val="520"/>
        </w:trPr>
        <w:tc>
          <w:tcPr>
            <w:tcW w:w="5000" w:type="pct"/>
            <w:gridSpan w:val="6"/>
            <w:vAlign w:val="center"/>
          </w:tcPr>
          <w:p w14:paraId="2D6D1871" w14:textId="77777777" w:rsidR="00915CDA" w:rsidRDefault="00000000">
            <w:pPr>
              <w:jc w:val="center"/>
            </w:pPr>
            <w:r>
              <w:rPr>
                <w:sz w:val="28"/>
                <w:szCs w:val="28"/>
              </w:rPr>
              <w:t>2. HAFTA</w:t>
            </w:r>
          </w:p>
        </w:tc>
      </w:tr>
      <w:tr w:rsidR="00915CDA" w14:paraId="4840323F" w14:textId="77777777">
        <w:trPr>
          <w:trHeight w:val="547"/>
        </w:trPr>
        <w:tc>
          <w:tcPr>
            <w:tcW w:w="748" w:type="pct"/>
            <w:vAlign w:val="center"/>
          </w:tcPr>
          <w:p w14:paraId="7DF3BDCA" w14:textId="77777777" w:rsidR="00915CDA" w:rsidRDefault="00915CDA">
            <w:pPr>
              <w:jc w:val="center"/>
            </w:pPr>
          </w:p>
        </w:tc>
        <w:tc>
          <w:tcPr>
            <w:tcW w:w="845" w:type="pct"/>
            <w:vAlign w:val="center"/>
          </w:tcPr>
          <w:p w14:paraId="0AC4F0FD" w14:textId="77777777" w:rsidR="00915CDA" w:rsidRDefault="00000000">
            <w:pPr>
              <w:jc w:val="center"/>
            </w:pPr>
            <w:r>
              <w:t>PAZARTESİ</w:t>
            </w:r>
          </w:p>
        </w:tc>
        <w:tc>
          <w:tcPr>
            <w:tcW w:w="845" w:type="pct"/>
            <w:vAlign w:val="center"/>
          </w:tcPr>
          <w:p w14:paraId="405DBE1A" w14:textId="77777777" w:rsidR="00915CDA" w:rsidRDefault="00000000">
            <w:pPr>
              <w:jc w:val="center"/>
            </w:pPr>
            <w:r>
              <w:t>SALI</w:t>
            </w:r>
          </w:p>
        </w:tc>
        <w:tc>
          <w:tcPr>
            <w:tcW w:w="845" w:type="pct"/>
            <w:vAlign w:val="center"/>
          </w:tcPr>
          <w:p w14:paraId="6752BB04" w14:textId="77777777" w:rsidR="00915CDA" w:rsidRDefault="00000000">
            <w:pPr>
              <w:jc w:val="center"/>
            </w:pPr>
            <w:r>
              <w:t>ÇARŞAMBA</w:t>
            </w:r>
          </w:p>
        </w:tc>
        <w:tc>
          <w:tcPr>
            <w:tcW w:w="859" w:type="pct"/>
            <w:vAlign w:val="center"/>
          </w:tcPr>
          <w:p w14:paraId="6BDD84E8" w14:textId="77777777" w:rsidR="00915CDA" w:rsidRDefault="00000000">
            <w:pPr>
              <w:jc w:val="center"/>
            </w:pPr>
            <w:r>
              <w:t>PERŞEMBE</w:t>
            </w:r>
          </w:p>
        </w:tc>
        <w:tc>
          <w:tcPr>
            <w:tcW w:w="858" w:type="pct"/>
            <w:vAlign w:val="center"/>
          </w:tcPr>
          <w:p w14:paraId="2C40AD2C" w14:textId="77777777" w:rsidR="00915CDA" w:rsidRDefault="00000000">
            <w:pPr>
              <w:jc w:val="center"/>
            </w:pPr>
            <w:r>
              <w:t>CUMA</w:t>
            </w:r>
          </w:p>
        </w:tc>
      </w:tr>
      <w:tr w:rsidR="00915CDA" w14:paraId="26B7DEF0" w14:textId="77777777">
        <w:trPr>
          <w:trHeight w:val="989"/>
        </w:trPr>
        <w:tc>
          <w:tcPr>
            <w:tcW w:w="748" w:type="pct"/>
            <w:vAlign w:val="center"/>
          </w:tcPr>
          <w:p w14:paraId="61D47CBE" w14:textId="77777777" w:rsidR="00915CDA" w:rsidRDefault="00000000">
            <w:pPr>
              <w:jc w:val="center"/>
            </w:pPr>
            <w:r>
              <w:t>09.00 – 09.50</w:t>
            </w:r>
          </w:p>
        </w:tc>
        <w:tc>
          <w:tcPr>
            <w:tcW w:w="845" w:type="pct"/>
            <w:vAlign w:val="center"/>
          </w:tcPr>
          <w:p w14:paraId="2FC26768" w14:textId="77777777" w:rsidR="00915CDA" w:rsidRDefault="00000000">
            <w:pPr>
              <w:jc w:val="center"/>
            </w:pPr>
            <w:r>
              <w:t>Hepatobilier Sistem Radyolojisi – 1</w:t>
            </w:r>
          </w:p>
        </w:tc>
        <w:tc>
          <w:tcPr>
            <w:tcW w:w="845" w:type="pct"/>
            <w:vAlign w:val="center"/>
          </w:tcPr>
          <w:p w14:paraId="5005C737" w14:textId="77777777" w:rsidR="00915CDA" w:rsidRDefault="00000000">
            <w:pPr>
              <w:jc w:val="center"/>
            </w:pPr>
            <w:r>
              <w:t>Gastrointestinal Sistem Radyolojisi – 1</w:t>
            </w:r>
          </w:p>
        </w:tc>
        <w:tc>
          <w:tcPr>
            <w:tcW w:w="845" w:type="pct"/>
            <w:vAlign w:val="center"/>
          </w:tcPr>
          <w:p w14:paraId="08B858EF" w14:textId="77777777" w:rsidR="00915CDA" w:rsidRDefault="00000000">
            <w:pPr>
              <w:jc w:val="center"/>
            </w:pPr>
            <w:r>
              <w:t>Genitoüriner Sistem Radyolojisi – 1</w:t>
            </w:r>
          </w:p>
        </w:tc>
        <w:tc>
          <w:tcPr>
            <w:tcW w:w="859" w:type="pct"/>
            <w:vAlign w:val="center"/>
          </w:tcPr>
          <w:p w14:paraId="23387509" w14:textId="77777777" w:rsidR="00915CDA" w:rsidRDefault="00000000">
            <w:pPr>
              <w:jc w:val="center"/>
            </w:pPr>
            <w:r>
              <w:t>Solunum Sistemi Radyolojisi – 1</w:t>
            </w:r>
          </w:p>
        </w:tc>
        <w:tc>
          <w:tcPr>
            <w:tcW w:w="858" w:type="pct"/>
            <w:vAlign w:val="center"/>
          </w:tcPr>
          <w:p w14:paraId="47EE9430" w14:textId="77777777" w:rsidR="00915CDA" w:rsidRDefault="00000000">
            <w:pPr>
              <w:jc w:val="center"/>
            </w:pPr>
            <w:r>
              <w:t>Meme Radyolojisi – 1</w:t>
            </w:r>
          </w:p>
        </w:tc>
      </w:tr>
      <w:tr w:rsidR="00915CDA" w14:paraId="36C2E10D" w14:textId="77777777">
        <w:trPr>
          <w:trHeight w:val="989"/>
        </w:trPr>
        <w:tc>
          <w:tcPr>
            <w:tcW w:w="748" w:type="pct"/>
            <w:vAlign w:val="center"/>
          </w:tcPr>
          <w:p w14:paraId="76F06D6F" w14:textId="77777777" w:rsidR="00915CDA" w:rsidRDefault="00000000">
            <w:pPr>
              <w:jc w:val="center"/>
            </w:pPr>
            <w:r>
              <w:t>10.00 – 10.50</w:t>
            </w:r>
          </w:p>
        </w:tc>
        <w:tc>
          <w:tcPr>
            <w:tcW w:w="845" w:type="pct"/>
            <w:vAlign w:val="center"/>
          </w:tcPr>
          <w:p w14:paraId="00A329C6" w14:textId="77777777" w:rsidR="00915CDA" w:rsidRDefault="00000000">
            <w:pPr>
              <w:jc w:val="center"/>
            </w:pPr>
            <w:r>
              <w:t>Hepatobilier Sistem Radyolojisi – 2</w:t>
            </w:r>
          </w:p>
        </w:tc>
        <w:tc>
          <w:tcPr>
            <w:tcW w:w="845" w:type="pct"/>
            <w:vAlign w:val="center"/>
          </w:tcPr>
          <w:p w14:paraId="0E863A85" w14:textId="77777777" w:rsidR="00915CDA" w:rsidRDefault="00000000">
            <w:pPr>
              <w:jc w:val="center"/>
            </w:pPr>
            <w:r>
              <w:t>Gastrointestinal Sistem Radyolojisi – 2</w:t>
            </w:r>
          </w:p>
        </w:tc>
        <w:tc>
          <w:tcPr>
            <w:tcW w:w="845" w:type="pct"/>
            <w:vAlign w:val="center"/>
          </w:tcPr>
          <w:p w14:paraId="4E7FAC86" w14:textId="77777777" w:rsidR="00915CDA" w:rsidRDefault="00000000">
            <w:pPr>
              <w:jc w:val="center"/>
            </w:pPr>
            <w:r>
              <w:t>Genitoüriner Sistem Radyolojisi – 2</w:t>
            </w:r>
          </w:p>
        </w:tc>
        <w:tc>
          <w:tcPr>
            <w:tcW w:w="859" w:type="pct"/>
            <w:vAlign w:val="center"/>
          </w:tcPr>
          <w:p w14:paraId="130A7C78" w14:textId="77777777" w:rsidR="00915CDA" w:rsidRDefault="00000000">
            <w:pPr>
              <w:jc w:val="center"/>
            </w:pPr>
            <w:r>
              <w:t>Solunum Sistemi Radyolojisi – 2</w:t>
            </w:r>
          </w:p>
        </w:tc>
        <w:tc>
          <w:tcPr>
            <w:tcW w:w="858" w:type="pct"/>
            <w:vAlign w:val="center"/>
          </w:tcPr>
          <w:p w14:paraId="1455B30E" w14:textId="77777777" w:rsidR="00915CDA" w:rsidRDefault="00000000">
            <w:pPr>
              <w:jc w:val="center"/>
            </w:pPr>
            <w:r>
              <w:t>Meme Radyolojisi – 2</w:t>
            </w:r>
          </w:p>
        </w:tc>
      </w:tr>
      <w:tr w:rsidR="00915CDA" w14:paraId="1CDB65C0" w14:textId="77777777">
        <w:trPr>
          <w:trHeight w:val="1012"/>
        </w:trPr>
        <w:tc>
          <w:tcPr>
            <w:tcW w:w="748" w:type="pct"/>
            <w:vAlign w:val="center"/>
          </w:tcPr>
          <w:p w14:paraId="6D4075B4" w14:textId="77777777" w:rsidR="00915CDA" w:rsidRDefault="00000000">
            <w:pPr>
              <w:jc w:val="center"/>
            </w:pPr>
            <w:r>
              <w:t>11.00 – 11.50</w:t>
            </w:r>
          </w:p>
        </w:tc>
        <w:tc>
          <w:tcPr>
            <w:tcW w:w="845" w:type="pct"/>
            <w:vAlign w:val="center"/>
          </w:tcPr>
          <w:p w14:paraId="5CF06D41" w14:textId="77777777" w:rsidR="00915CDA" w:rsidRDefault="00000000">
            <w:pPr>
              <w:jc w:val="center"/>
            </w:pPr>
            <w:r>
              <w:t>Hepatobilier Sistem Radyolojisi – 3</w:t>
            </w:r>
          </w:p>
        </w:tc>
        <w:tc>
          <w:tcPr>
            <w:tcW w:w="845" w:type="pct"/>
            <w:vAlign w:val="center"/>
          </w:tcPr>
          <w:p w14:paraId="0E9C41FD" w14:textId="77777777" w:rsidR="00915CDA" w:rsidRDefault="00000000">
            <w:pPr>
              <w:jc w:val="center"/>
            </w:pPr>
            <w:r>
              <w:t>Gastrointestinal Sistem Radyolojisi – 3</w:t>
            </w:r>
          </w:p>
        </w:tc>
        <w:tc>
          <w:tcPr>
            <w:tcW w:w="845" w:type="pct"/>
            <w:vAlign w:val="center"/>
          </w:tcPr>
          <w:p w14:paraId="1B9C458E" w14:textId="77777777" w:rsidR="00915CDA" w:rsidRDefault="00000000">
            <w:pPr>
              <w:jc w:val="center"/>
            </w:pPr>
            <w:r>
              <w:t>Genitoüriner Sistem Radyolojisi – 3</w:t>
            </w:r>
          </w:p>
        </w:tc>
        <w:tc>
          <w:tcPr>
            <w:tcW w:w="859" w:type="pct"/>
            <w:vAlign w:val="center"/>
          </w:tcPr>
          <w:p w14:paraId="5525065E" w14:textId="77777777" w:rsidR="00915CDA" w:rsidRDefault="00000000">
            <w:pPr>
              <w:jc w:val="center"/>
            </w:pPr>
            <w:r>
              <w:t>Dolaşım Sistemi Radyolojisi</w:t>
            </w:r>
          </w:p>
        </w:tc>
        <w:tc>
          <w:tcPr>
            <w:tcW w:w="858" w:type="pct"/>
            <w:vAlign w:val="center"/>
          </w:tcPr>
          <w:p w14:paraId="08721D51" w14:textId="77777777" w:rsidR="00915CDA" w:rsidRDefault="00000000">
            <w:pPr>
              <w:jc w:val="center"/>
            </w:pPr>
            <w:r>
              <w:t>Serbest Çalışma</w:t>
            </w:r>
          </w:p>
        </w:tc>
      </w:tr>
      <w:tr w:rsidR="00915CDA" w14:paraId="3BCE045C" w14:textId="77777777">
        <w:trPr>
          <w:trHeight w:val="983"/>
        </w:trPr>
        <w:tc>
          <w:tcPr>
            <w:tcW w:w="748" w:type="pct"/>
            <w:vAlign w:val="center"/>
          </w:tcPr>
          <w:p w14:paraId="27DB2881" w14:textId="77777777" w:rsidR="00915CDA" w:rsidRDefault="00000000">
            <w:pPr>
              <w:jc w:val="center"/>
            </w:pPr>
            <w:r>
              <w:t>13.00 – 13.50</w:t>
            </w:r>
          </w:p>
        </w:tc>
        <w:tc>
          <w:tcPr>
            <w:tcW w:w="845" w:type="pct"/>
            <w:vAlign w:val="center"/>
          </w:tcPr>
          <w:p w14:paraId="1DADA7B8" w14:textId="77777777" w:rsidR="00915CDA" w:rsidRDefault="00000000">
            <w:pPr>
              <w:jc w:val="center"/>
            </w:pPr>
            <w:r>
              <w:t>Hepatobilier Sistem Radyolojisi Pratik</w:t>
            </w:r>
          </w:p>
        </w:tc>
        <w:tc>
          <w:tcPr>
            <w:tcW w:w="845" w:type="pct"/>
            <w:vAlign w:val="center"/>
          </w:tcPr>
          <w:p w14:paraId="2A0802EE" w14:textId="77777777" w:rsidR="00915CDA" w:rsidRDefault="00000000">
            <w:pPr>
              <w:jc w:val="center"/>
            </w:pPr>
            <w:r>
              <w:t>Gastrointestinal Sistem Radyolojisi Pratik</w:t>
            </w:r>
          </w:p>
        </w:tc>
        <w:tc>
          <w:tcPr>
            <w:tcW w:w="845" w:type="pct"/>
            <w:vAlign w:val="center"/>
          </w:tcPr>
          <w:p w14:paraId="10652A13" w14:textId="77777777" w:rsidR="00915CDA" w:rsidRDefault="00000000">
            <w:pPr>
              <w:jc w:val="center"/>
            </w:pPr>
            <w:r>
              <w:t>Genitoüriner Sistem Radyolojisi Pratik</w:t>
            </w:r>
          </w:p>
        </w:tc>
        <w:tc>
          <w:tcPr>
            <w:tcW w:w="859" w:type="pct"/>
            <w:vAlign w:val="center"/>
          </w:tcPr>
          <w:p w14:paraId="140BC491" w14:textId="77777777" w:rsidR="00915CDA" w:rsidRDefault="00000000">
            <w:pPr>
              <w:jc w:val="center"/>
            </w:pPr>
            <w:r>
              <w:t>Solunum Sistemi Radyolojisi Pratik</w:t>
            </w:r>
          </w:p>
        </w:tc>
        <w:tc>
          <w:tcPr>
            <w:tcW w:w="858" w:type="pct"/>
            <w:vAlign w:val="center"/>
          </w:tcPr>
          <w:p w14:paraId="2280A1DB" w14:textId="77777777" w:rsidR="00915CDA" w:rsidRDefault="00000000">
            <w:pPr>
              <w:jc w:val="center"/>
            </w:pPr>
            <w:r>
              <w:t>Meme Radyolojisi Pratik</w:t>
            </w:r>
          </w:p>
        </w:tc>
      </w:tr>
      <w:tr w:rsidR="00915CDA" w14:paraId="526FCA01" w14:textId="77777777">
        <w:trPr>
          <w:trHeight w:val="981"/>
        </w:trPr>
        <w:tc>
          <w:tcPr>
            <w:tcW w:w="748" w:type="pct"/>
            <w:vAlign w:val="center"/>
          </w:tcPr>
          <w:p w14:paraId="698A00EE" w14:textId="77777777" w:rsidR="00915CDA" w:rsidRDefault="00000000">
            <w:pPr>
              <w:jc w:val="center"/>
            </w:pPr>
            <w:r>
              <w:t>14.00 – 14.50</w:t>
            </w:r>
          </w:p>
        </w:tc>
        <w:tc>
          <w:tcPr>
            <w:tcW w:w="845" w:type="pct"/>
            <w:vAlign w:val="center"/>
          </w:tcPr>
          <w:p w14:paraId="6E529D8C" w14:textId="77777777" w:rsidR="00915CDA" w:rsidRDefault="00000000">
            <w:pPr>
              <w:jc w:val="center"/>
            </w:pPr>
            <w:r>
              <w:t>Hepatobilier Sistem Radyolojisi Pratik</w:t>
            </w:r>
          </w:p>
        </w:tc>
        <w:tc>
          <w:tcPr>
            <w:tcW w:w="845" w:type="pct"/>
            <w:vAlign w:val="center"/>
          </w:tcPr>
          <w:p w14:paraId="7273040F" w14:textId="77777777" w:rsidR="00915CDA" w:rsidRDefault="00000000">
            <w:pPr>
              <w:jc w:val="center"/>
            </w:pPr>
            <w:r>
              <w:t>Gastrointestinal Sistem Radyolojisi Pratik</w:t>
            </w:r>
          </w:p>
        </w:tc>
        <w:tc>
          <w:tcPr>
            <w:tcW w:w="845" w:type="pct"/>
            <w:vAlign w:val="center"/>
          </w:tcPr>
          <w:p w14:paraId="416FAB8F" w14:textId="77777777" w:rsidR="00915CDA" w:rsidRDefault="00000000">
            <w:pPr>
              <w:jc w:val="center"/>
            </w:pPr>
            <w:r>
              <w:t>Genitoüriner Sistem Radyolojisi Pratik</w:t>
            </w:r>
          </w:p>
        </w:tc>
        <w:tc>
          <w:tcPr>
            <w:tcW w:w="859" w:type="pct"/>
            <w:vAlign w:val="center"/>
          </w:tcPr>
          <w:p w14:paraId="74156D61" w14:textId="77777777" w:rsidR="00915CDA" w:rsidRDefault="00000000">
            <w:pPr>
              <w:jc w:val="center"/>
            </w:pPr>
            <w:r>
              <w:t>Solunum Sistemi Radyolojisi Pratik</w:t>
            </w:r>
          </w:p>
        </w:tc>
        <w:tc>
          <w:tcPr>
            <w:tcW w:w="858" w:type="pct"/>
            <w:vAlign w:val="center"/>
          </w:tcPr>
          <w:p w14:paraId="751219AC" w14:textId="77777777" w:rsidR="00915CDA" w:rsidRDefault="00000000">
            <w:pPr>
              <w:jc w:val="center"/>
            </w:pPr>
            <w:r>
              <w:t>Meme Radyolojisi Pratik</w:t>
            </w:r>
          </w:p>
        </w:tc>
      </w:tr>
      <w:tr w:rsidR="00915CDA" w14:paraId="7289D925" w14:textId="77777777">
        <w:trPr>
          <w:trHeight w:val="979"/>
        </w:trPr>
        <w:tc>
          <w:tcPr>
            <w:tcW w:w="748" w:type="pct"/>
            <w:vAlign w:val="center"/>
          </w:tcPr>
          <w:p w14:paraId="25A55F35" w14:textId="77777777" w:rsidR="00915CDA" w:rsidRDefault="00000000">
            <w:pPr>
              <w:jc w:val="center"/>
            </w:pPr>
            <w:r>
              <w:t>15.00 – 15.50</w:t>
            </w:r>
          </w:p>
        </w:tc>
        <w:tc>
          <w:tcPr>
            <w:tcW w:w="845" w:type="pct"/>
            <w:vAlign w:val="center"/>
          </w:tcPr>
          <w:p w14:paraId="54423BBC" w14:textId="77777777" w:rsidR="00915CDA" w:rsidRDefault="00000000">
            <w:pPr>
              <w:jc w:val="center"/>
            </w:pPr>
            <w:r>
              <w:t>Hepatobilier Sistem Radyolojisi Pratik</w:t>
            </w:r>
          </w:p>
        </w:tc>
        <w:tc>
          <w:tcPr>
            <w:tcW w:w="845" w:type="pct"/>
            <w:vAlign w:val="center"/>
          </w:tcPr>
          <w:p w14:paraId="0BFA8014" w14:textId="77777777" w:rsidR="00915CDA" w:rsidRDefault="00000000">
            <w:pPr>
              <w:jc w:val="center"/>
            </w:pPr>
            <w:r>
              <w:t>Gastrointestinal Sistem Radyolojisi Pratik</w:t>
            </w:r>
          </w:p>
        </w:tc>
        <w:tc>
          <w:tcPr>
            <w:tcW w:w="845" w:type="pct"/>
            <w:vAlign w:val="center"/>
          </w:tcPr>
          <w:p w14:paraId="24103E82" w14:textId="77777777" w:rsidR="00915CDA" w:rsidRDefault="00000000">
            <w:pPr>
              <w:jc w:val="center"/>
            </w:pPr>
            <w:r>
              <w:t>Genitoüriner Sistem Radyolojisi Pratik</w:t>
            </w:r>
          </w:p>
        </w:tc>
        <w:tc>
          <w:tcPr>
            <w:tcW w:w="859" w:type="pct"/>
            <w:vAlign w:val="center"/>
          </w:tcPr>
          <w:p w14:paraId="1E3AC065" w14:textId="77777777" w:rsidR="00915CDA" w:rsidRDefault="00000000">
            <w:pPr>
              <w:jc w:val="center"/>
            </w:pPr>
            <w:r>
              <w:t>Dolaşım Sistemi Radyolojisi Pratik</w:t>
            </w:r>
          </w:p>
        </w:tc>
        <w:tc>
          <w:tcPr>
            <w:tcW w:w="858" w:type="pct"/>
            <w:vAlign w:val="center"/>
          </w:tcPr>
          <w:p w14:paraId="4EF39AE3" w14:textId="77777777" w:rsidR="00915CDA" w:rsidRDefault="00000000">
            <w:pPr>
              <w:jc w:val="center"/>
            </w:pPr>
            <w:r>
              <w:t>Meme Radyolojisi Pratik</w:t>
            </w:r>
          </w:p>
        </w:tc>
      </w:tr>
      <w:bookmarkEnd w:id="1"/>
    </w:tbl>
    <w:p w14:paraId="2D5C42C0" w14:textId="77777777" w:rsidR="00915CDA" w:rsidRDefault="00915CDA"/>
    <w:p w14:paraId="47797F37" w14:textId="77777777" w:rsidR="00915CDA" w:rsidRDefault="00915CDA"/>
    <w:p w14:paraId="1B12350D" w14:textId="77777777" w:rsidR="00915CDA" w:rsidRDefault="00915CDA"/>
    <w:p w14:paraId="248A05EC" w14:textId="77777777" w:rsidR="00915CDA" w:rsidRDefault="00915CDA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06"/>
        <w:gridCol w:w="1588"/>
        <w:gridCol w:w="1588"/>
        <w:gridCol w:w="1588"/>
        <w:gridCol w:w="1614"/>
        <w:gridCol w:w="1612"/>
      </w:tblGrid>
      <w:tr w:rsidR="00915CDA" w14:paraId="04C00ABC" w14:textId="77777777">
        <w:trPr>
          <w:trHeight w:val="416"/>
        </w:trPr>
        <w:tc>
          <w:tcPr>
            <w:tcW w:w="5000" w:type="pct"/>
            <w:gridSpan w:val="6"/>
            <w:vAlign w:val="bottom"/>
          </w:tcPr>
          <w:p w14:paraId="5E11EC2D" w14:textId="77777777" w:rsidR="00915CDA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4CBD0D98" wp14:editId="0BBF4C33">
                  <wp:simplePos x="0" y="0"/>
                  <wp:positionH relativeFrom="column">
                    <wp:posOffset>8375650</wp:posOffset>
                  </wp:positionH>
                  <wp:positionV relativeFrom="paragraph">
                    <wp:posOffset>1905</wp:posOffset>
                  </wp:positionV>
                  <wp:extent cx="428625" cy="443865"/>
                  <wp:effectExtent l="0" t="0" r="13335" b="13335"/>
                  <wp:wrapSquare wrapText="bothSides"/>
                  <wp:docPr id="9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44DAFB0C" wp14:editId="1FDDCF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28625" cy="443865"/>
                  <wp:effectExtent l="0" t="0" r="13335" b="13335"/>
                  <wp:wrapSquare wrapText="bothSides"/>
                  <wp:docPr id="10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İZMİR DEMOKRASİ ÜNİVERSİTESİ TIP FAKÜLTESİ</w:t>
            </w:r>
          </w:p>
          <w:p w14:paraId="709E5216" w14:textId="77777777" w:rsidR="00915CDA" w:rsidRDefault="0000000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DÖNEM 5 RADYOLOJİ STAJI DERS PROGRAMI</w:t>
            </w:r>
          </w:p>
        </w:tc>
      </w:tr>
      <w:tr w:rsidR="00915CDA" w14:paraId="02475A9B" w14:textId="77777777">
        <w:trPr>
          <w:trHeight w:val="520"/>
        </w:trPr>
        <w:tc>
          <w:tcPr>
            <w:tcW w:w="5000" w:type="pct"/>
            <w:gridSpan w:val="6"/>
            <w:vAlign w:val="center"/>
          </w:tcPr>
          <w:p w14:paraId="566881C6" w14:textId="77777777" w:rsidR="00915CDA" w:rsidRDefault="00000000">
            <w:pPr>
              <w:jc w:val="center"/>
            </w:pPr>
            <w:r>
              <w:rPr>
                <w:sz w:val="28"/>
                <w:szCs w:val="28"/>
              </w:rPr>
              <w:t>3. HAFTA</w:t>
            </w:r>
          </w:p>
        </w:tc>
      </w:tr>
      <w:tr w:rsidR="00915CDA" w14:paraId="2BEAFF3C" w14:textId="77777777">
        <w:trPr>
          <w:trHeight w:val="547"/>
        </w:trPr>
        <w:tc>
          <w:tcPr>
            <w:tcW w:w="748" w:type="pct"/>
            <w:vAlign w:val="center"/>
          </w:tcPr>
          <w:p w14:paraId="066B9F57" w14:textId="77777777" w:rsidR="00915CDA" w:rsidRDefault="00915CDA">
            <w:pPr>
              <w:jc w:val="center"/>
            </w:pPr>
          </w:p>
        </w:tc>
        <w:tc>
          <w:tcPr>
            <w:tcW w:w="845" w:type="pct"/>
            <w:vAlign w:val="center"/>
          </w:tcPr>
          <w:p w14:paraId="69CC7478" w14:textId="77777777" w:rsidR="00915CDA" w:rsidRDefault="00000000">
            <w:pPr>
              <w:jc w:val="center"/>
            </w:pPr>
            <w:r>
              <w:t>PAZARTESİ</w:t>
            </w:r>
          </w:p>
        </w:tc>
        <w:tc>
          <w:tcPr>
            <w:tcW w:w="845" w:type="pct"/>
            <w:vAlign w:val="center"/>
          </w:tcPr>
          <w:p w14:paraId="639D0257" w14:textId="77777777" w:rsidR="00915CDA" w:rsidRDefault="00000000">
            <w:pPr>
              <w:jc w:val="center"/>
            </w:pPr>
            <w:r>
              <w:t>SALI</w:t>
            </w:r>
          </w:p>
        </w:tc>
        <w:tc>
          <w:tcPr>
            <w:tcW w:w="845" w:type="pct"/>
            <w:vAlign w:val="center"/>
          </w:tcPr>
          <w:p w14:paraId="196F9D99" w14:textId="77777777" w:rsidR="00915CDA" w:rsidRDefault="00000000">
            <w:pPr>
              <w:jc w:val="center"/>
            </w:pPr>
            <w:r>
              <w:t>ÇARŞAMBA</w:t>
            </w:r>
          </w:p>
        </w:tc>
        <w:tc>
          <w:tcPr>
            <w:tcW w:w="859" w:type="pct"/>
            <w:vAlign w:val="center"/>
          </w:tcPr>
          <w:p w14:paraId="69FDAFD3" w14:textId="77777777" w:rsidR="00915CDA" w:rsidRDefault="00000000">
            <w:pPr>
              <w:jc w:val="center"/>
            </w:pPr>
            <w:r>
              <w:t>PERŞEMBE</w:t>
            </w:r>
          </w:p>
        </w:tc>
        <w:tc>
          <w:tcPr>
            <w:tcW w:w="858" w:type="pct"/>
            <w:vAlign w:val="center"/>
          </w:tcPr>
          <w:p w14:paraId="444F292A" w14:textId="77777777" w:rsidR="00915CDA" w:rsidRDefault="00000000">
            <w:pPr>
              <w:jc w:val="center"/>
            </w:pPr>
            <w:r>
              <w:t>CUMA</w:t>
            </w:r>
          </w:p>
        </w:tc>
      </w:tr>
      <w:tr w:rsidR="00915CDA" w14:paraId="62847A42" w14:textId="77777777">
        <w:trPr>
          <w:trHeight w:val="989"/>
        </w:trPr>
        <w:tc>
          <w:tcPr>
            <w:tcW w:w="748" w:type="pct"/>
            <w:vAlign w:val="center"/>
          </w:tcPr>
          <w:p w14:paraId="714E6581" w14:textId="77777777" w:rsidR="00915CDA" w:rsidRDefault="00000000">
            <w:pPr>
              <w:jc w:val="center"/>
            </w:pPr>
            <w:r>
              <w:t>09.00 – 09.50</w:t>
            </w:r>
          </w:p>
        </w:tc>
        <w:tc>
          <w:tcPr>
            <w:tcW w:w="845" w:type="pct"/>
            <w:vAlign w:val="center"/>
          </w:tcPr>
          <w:p w14:paraId="6798F55B" w14:textId="77777777" w:rsidR="00915CDA" w:rsidRDefault="00000000">
            <w:pPr>
              <w:jc w:val="center"/>
            </w:pPr>
            <w:r>
              <w:t>Kas İskelet Sistemi Radyolojisi – 1</w:t>
            </w:r>
          </w:p>
        </w:tc>
        <w:tc>
          <w:tcPr>
            <w:tcW w:w="845" w:type="pct"/>
            <w:vAlign w:val="center"/>
          </w:tcPr>
          <w:p w14:paraId="720988AF" w14:textId="77777777" w:rsidR="00915CDA" w:rsidRDefault="00000000">
            <w:pPr>
              <w:jc w:val="center"/>
            </w:pPr>
            <w:r>
              <w:t>Girişimsel Radyoloji – 1</w:t>
            </w:r>
          </w:p>
        </w:tc>
        <w:tc>
          <w:tcPr>
            <w:tcW w:w="845" w:type="pct"/>
            <w:vAlign w:val="center"/>
          </w:tcPr>
          <w:p w14:paraId="72CD9F9A" w14:textId="77777777" w:rsidR="00915CDA" w:rsidRDefault="00000000">
            <w:pPr>
              <w:jc w:val="center"/>
            </w:pPr>
            <w:r>
              <w:t>Acil Radyoloji – 1</w:t>
            </w:r>
          </w:p>
        </w:tc>
        <w:tc>
          <w:tcPr>
            <w:tcW w:w="859" w:type="pct"/>
            <w:vAlign w:val="center"/>
          </w:tcPr>
          <w:p w14:paraId="5570C4DD" w14:textId="77777777" w:rsidR="00915CDA" w:rsidRDefault="00000000">
            <w:pPr>
              <w:jc w:val="center"/>
            </w:pPr>
            <w:r>
              <w:t>Genel Radyoloji Pratik</w:t>
            </w:r>
          </w:p>
        </w:tc>
        <w:tc>
          <w:tcPr>
            <w:tcW w:w="858" w:type="pct"/>
            <w:vAlign w:val="center"/>
          </w:tcPr>
          <w:p w14:paraId="623D3E1B" w14:textId="77777777" w:rsidR="00915CDA" w:rsidRDefault="00000000">
            <w:pPr>
              <w:jc w:val="center"/>
            </w:pPr>
            <w:r>
              <w:t>Teorik Sınav</w:t>
            </w:r>
          </w:p>
        </w:tc>
      </w:tr>
      <w:tr w:rsidR="00915CDA" w14:paraId="2066F077" w14:textId="77777777">
        <w:trPr>
          <w:trHeight w:val="989"/>
        </w:trPr>
        <w:tc>
          <w:tcPr>
            <w:tcW w:w="748" w:type="pct"/>
            <w:vAlign w:val="center"/>
          </w:tcPr>
          <w:p w14:paraId="0F5317C3" w14:textId="77777777" w:rsidR="00915CDA" w:rsidRDefault="00000000">
            <w:pPr>
              <w:jc w:val="center"/>
            </w:pPr>
            <w:r>
              <w:t>10.00 – 10.50</w:t>
            </w:r>
          </w:p>
        </w:tc>
        <w:tc>
          <w:tcPr>
            <w:tcW w:w="845" w:type="pct"/>
            <w:vAlign w:val="center"/>
          </w:tcPr>
          <w:p w14:paraId="01C348E5" w14:textId="77777777" w:rsidR="00915CDA" w:rsidRDefault="00000000">
            <w:pPr>
              <w:jc w:val="center"/>
            </w:pPr>
            <w:r>
              <w:t>Kas İskelet Sistemi Radyolojisi – 2</w:t>
            </w:r>
          </w:p>
        </w:tc>
        <w:tc>
          <w:tcPr>
            <w:tcW w:w="845" w:type="pct"/>
            <w:vAlign w:val="center"/>
          </w:tcPr>
          <w:p w14:paraId="3BD01D62" w14:textId="77777777" w:rsidR="00915CDA" w:rsidRDefault="00000000">
            <w:pPr>
              <w:jc w:val="center"/>
            </w:pPr>
            <w:r>
              <w:t>Girişimsel Radyoloji – 2</w:t>
            </w:r>
          </w:p>
        </w:tc>
        <w:tc>
          <w:tcPr>
            <w:tcW w:w="845" w:type="pct"/>
            <w:vAlign w:val="center"/>
          </w:tcPr>
          <w:p w14:paraId="3A04082E" w14:textId="77777777" w:rsidR="00915CDA" w:rsidRDefault="00000000">
            <w:pPr>
              <w:jc w:val="center"/>
            </w:pPr>
            <w:r>
              <w:t>Acil Radyoloji – 2</w:t>
            </w:r>
          </w:p>
        </w:tc>
        <w:tc>
          <w:tcPr>
            <w:tcW w:w="859" w:type="pct"/>
            <w:vAlign w:val="center"/>
          </w:tcPr>
          <w:p w14:paraId="47BA9371" w14:textId="77777777" w:rsidR="00915CDA" w:rsidRDefault="00000000">
            <w:pPr>
              <w:jc w:val="center"/>
            </w:pPr>
            <w:r>
              <w:t>Genel Radyoloji Pratik</w:t>
            </w:r>
          </w:p>
        </w:tc>
        <w:tc>
          <w:tcPr>
            <w:tcW w:w="858" w:type="pct"/>
            <w:vAlign w:val="center"/>
          </w:tcPr>
          <w:p w14:paraId="5BB741DF" w14:textId="77777777" w:rsidR="00915CDA" w:rsidRDefault="00000000">
            <w:pPr>
              <w:jc w:val="center"/>
            </w:pPr>
            <w:r>
              <w:t>Teorik Sınav</w:t>
            </w:r>
          </w:p>
        </w:tc>
      </w:tr>
      <w:tr w:rsidR="00915CDA" w14:paraId="49500292" w14:textId="77777777">
        <w:trPr>
          <w:trHeight w:val="1012"/>
        </w:trPr>
        <w:tc>
          <w:tcPr>
            <w:tcW w:w="748" w:type="pct"/>
            <w:vAlign w:val="center"/>
          </w:tcPr>
          <w:p w14:paraId="2823C0A6" w14:textId="77777777" w:rsidR="00915CDA" w:rsidRDefault="00000000">
            <w:pPr>
              <w:jc w:val="center"/>
            </w:pPr>
            <w:r>
              <w:t>11.00 – 11.50</w:t>
            </w:r>
          </w:p>
        </w:tc>
        <w:tc>
          <w:tcPr>
            <w:tcW w:w="845" w:type="pct"/>
            <w:vAlign w:val="center"/>
          </w:tcPr>
          <w:p w14:paraId="7EA27BB7" w14:textId="77777777" w:rsidR="00915CDA" w:rsidRDefault="00000000">
            <w:pPr>
              <w:jc w:val="center"/>
            </w:pPr>
            <w:r>
              <w:t>Kas İskelet Sistemi Radyolojisi – 3</w:t>
            </w:r>
          </w:p>
        </w:tc>
        <w:tc>
          <w:tcPr>
            <w:tcW w:w="845" w:type="pct"/>
            <w:vAlign w:val="center"/>
          </w:tcPr>
          <w:p w14:paraId="3A710C66" w14:textId="77777777" w:rsidR="00915CDA" w:rsidRDefault="00000000">
            <w:pPr>
              <w:jc w:val="center"/>
            </w:pPr>
            <w:r>
              <w:t>Girişimsel Radyoloji – 3</w:t>
            </w:r>
          </w:p>
        </w:tc>
        <w:tc>
          <w:tcPr>
            <w:tcW w:w="845" w:type="pct"/>
            <w:vAlign w:val="center"/>
          </w:tcPr>
          <w:p w14:paraId="1DF574B5" w14:textId="77777777" w:rsidR="00915CDA" w:rsidRDefault="00000000">
            <w:pPr>
              <w:jc w:val="center"/>
            </w:pPr>
            <w:r>
              <w:t>Serbest Çalışma</w:t>
            </w:r>
          </w:p>
        </w:tc>
        <w:tc>
          <w:tcPr>
            <w:tcW w:w="859" w:type="pct"/>
            <w:vAlign w:val="center"/>
          </w:tcPr>
          <w:p w14:paraId="6C8AFA73" w14:textId="77777777" w:rsidR="00915CDA" w:rsidRDefault="00000000">
            <w:pPr>
              <w:jc w:val="center"/>
            </w:pPr>
            <w:r>
              <w:t>Genel Radyoloji Pratik</w:t>
            </w:r>
          </w:p>
        </w:tc>
        <w:tc>
          <w:tcPr>
            <w:tcW w:w="858" w:type="pct"/>
            <w:vAlign w:val="center"/>
          </w:tcPr>
          <w:p w14:paraId="2AB6FE8C" w14:textId="77777777" w:rsidR="00915CDA" w:rsidRDefault="00000000">
            <w:pPr>
              <w:jc w:val="center"/>
            </w:pPr>
            <w:r>
              <w:t>Pratik Sınav</w:t>
            </w:r>
          </w:p>
        </w:tc>
      </w:tr>
      <w:tr w:rsidR="00915CDA" w14:paraId="308819DA" w14:textId="77777777">
        <w:trPr>
          <w:trHeight w:val="983"/>
        </w:trPr>
        <w:tc>
          <w:tcPr>
            <w:tcW w:w="748" w:type="pct"/>
            <w:vAlign w:val="center"/>
          </w:tcPr>
          <w:p w14:paraId="1D7F8058" w14:textId="77777777" w:rsidR="00915CDA" w:rsidRDefault="00000000">
            <w:pPr>
              <w:jc w:val="center"/>
            </w:pPr>
            <w:r>
              <w:t>13.00 – 13.50</w:t>
            </w:r>
          </w:p>
        </w:tc>
        <w:tc>
          <w:tcPr>
            <w:tcW w:w="845" w:type="pct"/>
            <w:vAlign w:val="center"/>
          </w:tcPr>
          <w:p w14:paraId="3F6B79A0" w14:textId="77777777" w:rsidR="00915CDA" w:rsidRDefault="00000000">
            <w:pPr>
              <w:jc w:val="center"/>
            </w:pPr>
            <w:r>
              <w:t>Kas İskelet Sistemi Radyolojisi Pratik</w:t>
            </w:r>
          </w:p>
        </w:tc>
        <w:tc>
          <w:tcPr>
            <w:tcW w:w="845" w:type="pct"/>
            <w:vAlign w:val="center"/>
          </w:tcPr>
          <w:p w14:paraId="1925B7CF" w14:textId="77777777" w:rsidR="00915CDA" w:rsidRDefault="00000000">
            <w:pPr>
              <w:jc w:val="center"/>
            </w:pPr>
            <w:r>
              <w:t>Girişimsel Radyoloji Pratik</w:t>
            </w:r>
          </w:p>
        </w:tc>
        <w:tc>
          <w:tcPr>
            <w:tcW w:w="845" w:type="pct"/>
            <w:vAlign w:val="center"/>
          </w:tcPr>
          <w:p w14:paraId="57093B04" w14:textId="77777777" w:rsidR="00915CDA" w:rsidRDefault="00000000">
            <w:pPr>
              <w:jc w:val="center"/>
            </w:pPr>
            <w:r>
              <w:t>Acil Radyoloji Pratik</w:t>
            </w:r>
          </w:p>
        </w:tc>
        <w:tc>
          <w:tcPr>
            <w:tcW w:w="859" w:type="pct"/>
            <w:vAlign w:val="center"/>
          </w:tcPr>
          <w:p w14:paraId="1829F8D9" w14:textId="77777777" w:rsidR="00915CDA" w:rsidRDefault="00000000">
            <w:pPr>
              <w:jc w:val="center"/>
            </w:pPr>
            <w:r>
              <w:t>Genel Radyoloji Pratik</w:t>
            </w:r>
          </w:p>
        </w:tc>
        <w:tc>
          <w:tcPr>
            <w:tcW w:w="858" w:type="pct"/>
            <w:vAlign w:val="center"/>
          </w:tcPr>
          <w:p w14:paraId="1D3C61FE" w14:textId="77777777" w:rsidR="00915CDA" w:rsidRDefault="00915CDA">
            <w:pPr>
              <w:jc w:val="center"/>
            </w:pPr>
          </w:p>
        </w:tc>
      </w:tr>
      <w:tr w:rsidR="00915CDA" w14:paraId="1869807E" w14:textId="77777777">
        <w:trPr>
          <w:trHeight w:val="981"/>
        </w:trPr>
        <w:tc>
          <w:tcPr>
            <w:tcW w:w="748" w:type="pct"/>
            <w:vAlign w:val="center"/>
          </w:tcPr>
          <w:p w14:paraId="70548C18" w14:textId="77777777" w:rsidR="00915CDA" w:rsidRDefault="00000000">
            <w:pPr>
              <w:jc w:val="center"/>
            </w:pPr>
            <w:r>
              <w:t>14.00 – 14.50</w:t>
            </w:r>
          </w:p>
        </w:tc>
        <w:tc>
          <w:tcPr>
            <w:tcW w:w="845" w:type="pct"/>
            <w:vAlign w:val="center"/>
          </w:tcPr>
          <w:p w14:paraId="768F74FE" w14:textId="77777777" w:rsidR="00915CDA" w:rsidRDefault="00000000">
            <w:pPr>
              <w:jc w:val="center"/>
            </w:pPr>
            <w:r>
              <w:t>Kas İskelet Sistemi Radyolojisi Pratik</w:t>
            </w:r>
          </w:p>
        </w:tc>
        <w:tc>
          <w:tcPr>
            <w:tcW w:w="845" w:type="pct"/>
            <w:vAlign w:val="center"/>
          </w:tcPr>
          <w:p w14:paraId="78883346" w14:textId="77777777" w:rsidR="00915CDA" w:rsidRDefault="00000000">
            <w:pPr>
              <w:jc w:val="center"/>
            </w:pPr>
            <w:r>
              <w:t>Girişimsel Radyoloji Pratik</w:t>
            </w:r>
          </w:p>
        </w:tc>
        <w:tc>
          <w:tcPr>
            <w:tcW w:w="845" w:type="pct"/>
            <w:vAlign w:val="center"/>
          </w:tcPr>
          <w:p w14:paraId="1C240024" w14:textId="77777777" w:rsidR="00915CDA" w:rsidRDefault="00000000">
            <w:pPr>
              <w:jc w:val="center"/>
            </w:pPr>
            <w:r>
              <w:t>Acil Radyoloji Pratik</w:t>
            </w:r>
          </w:p>
        </w:tc>
        <w:tc>
          <w:tcPr>
            <w:tcW w:w="859" w:type="pct"/>
            <w:vAlign w:val="center"/>
          </w:tcPr>
          <w:p w14:paraId="2C26145C" w14:textId="77777777" w:rsidR="00915CDA" w:rsidRDefault="00000000">
            <w:pPr>
              <w:jc w:val="center"/>
            </w:pPr>
            <w:r>
              <w:t>Genel Radyoloji Pratik</w:t>
            </w:r>
          </w:p>
        </w:tc>
        <w:tc>
          <w:tcPr>
            <w:tcW w:w="858" w:type="pct"/>
            <w:vAlign w:val="center"/>
          </w:tcPr>
          <w:p w14:paraId="4BE7D880" w14:textId="77777777" w:rsidR="00915CDA" w:rsidRDefault="00915CDA">
            <w:pPr>
              <w:jc w:val="center"/>
            </w:pPr>
          </w:p>
        </w:tc>
      </w:tr>
      <w:tr w:rsidR="00915CDA" w14:paraId="19D1E764" w14:textId="77777777">
        <w:trPr>
          <w:trHeight w:val="979"/>
        </w:trPr>
        <w:tc>
          <w:tcPr>
            <w:tcW w:w="748" w:type="pct"/>
            <w:vAlign w:val="center"/>
          </w:tcPr>
          <w:p w14:paraId="22731B05" w14:textId="77777777" w:rsidR="00915CDA" w:rsidRDefault="00000000">
            <w:pPr>
              <w:jc w:val="center"/>
            </w:pPr>
            <w:r>
              <w:t>15.00 – 15.50</w:t>
            </w:r>
          </w:p>
        </w:tc>
        <w:tc>
          <w:tcPr>
            <w:tcW w:w="845" w:type="pct"/>
            <w:vAlign w:val="center"/>
          </w:tcPr>
          <w:p w14:paraId="34E05FF7" w14:textId="77777777" w:rsidR="00915CDA" w:rsidRDefault="00000000">
            <w:pPr>
              <w:jc w:val="center"/>
            </w:pPr>
            <w:r>
              <w:t>Kas İskelet Sistemi Radyolojisi Pratik</w:t>
            </w:r>
          </w:p>
        </w:tc>
        <w:tc>
          <w:tcPr>
            <w:tcW w:w="845" w:type="pct"/>
            <w:vAlign w:val="center"/>
          </w:tcPr>
          <w:p w14:paraId="1ECE55B5" w14:textId="77777777" w:rsidR="00915CDA" w:rsidRDefault="00000000">
            <w:pPr>
              <w:jc w:val="center"/>
            </w:pPr>
            <w:r>
              <w:t>Girişimsel Radyoloji Pratik</w:t>
            </w:r>
          </w:p>
        </w:tc>
        <w:tc>
          <w:tcPr>
            <w:tcW w:w="845" w:type="pct"/>
            <w:vAlign w:val="center"/>
          </w:tcPr>
          <w:p w14:paraId="6CBAC576" w14:textId="77777777" w:rsidR="00915CDA" w:rsidRDefault="00000000">
            <w:pPr>
              <w:jc w:val="center"/>
            </w:pPr>
            <w:r>
              <w:t>Acil Radyoloji Pratik</w:t>
            </w:r>
          </w:p>
        </w:tc>
        <w:tc>
          <w:tcPr>
            <w:tcW w:w="859" w:type="pct"/>
            <w:vAlign w:val="center"/>
          </w:tcPr>
          <w:p w14:paraId="54362F5C" w14:textId="77777777" w:rsidR="00915CDA" w:rsidRDefault="00000000">
            <w:pPr>
              <w:jc w:val="center"/>
            </w:pPr>
            <w:r>
              <w:t>Genel Radyoloji Pratik</w:t>
            </w:r>
          </w:p>
        </w:tc>
        <w:tc>
          <w:tcPr>
            <w:tcW w:w="858" w:type="pct"/>
            <w:vAlign w:val="center"/>
          </w:tcPr>
          <w:p w14:paraId="3DC3C10D" w14:textId="77777777" w:rsidR="00915CDA" w:rsidRDefault="00915CDA">
            <w:pPr>
              <w:jc w:val="center"/>
            </w:pPr>
          </w:p>
        </w:tc>
      </w:tr>
    </w:tbl>
    <w:p w14:paraId="24A6AEBD" w14:textId="77777777" w:rsidR="00915CDA" w:rsidRDefault="00915CDA"/>
    <w:p w14:paraId="298A401C" w14:textId="77777777" w:rsidR="00915CDA" w:rsidRDefault="00915CDA"/>
    <w:p w14:paraId="37CA3589" w14:textId="77777777" w:rsidR="00915CDA" w:rsidRDefault="00915CDA"/>
    <w:p w14:paraId="6374878F" w14:textId="77777777" w:rsidR="00915CDA" w:rsidRDefault="00915CDA"/>
    <w:p w14:paraId="08815B09" w14:textId="77777777" w:rsidR="00915CDA" w:rsidRDefault="00915CDA"/>
    <w:p w14:paraId="658E12D4" w14:textId="77777777" w:rsidR="00915CDA" w:rsidRDefault="00915CDA">
      <w:pPr>
        <w:rPr>
          <w:lang w:val="tr-TR"/>
        </w:rPr>
      </w:pPr>
    </w:p>
    <w:tbl>
      <w:tblPr>
        <w:tblStyle w:val="TabloKlavuzu"/>
        <w:tblpPr w:leftFromText="180" w:rightFromText="180" w:vertAnchor="text" w:horzAnchor="page" w:tblpX="1092" w:tblpY="-6"/>
        <w:tblOverlap w:val="never"/>
        <w:tblW w:w="5376" w:type="pct"/>
        <w:tblLook w:val="04A0" w:firstRow="1" w:lastRow="0" w:firstColumn="1" w:lastColumn="0" w:noHBand="0" w:noVBand="1"/>
      </w:tblPr>
      <w:tblGrid>
        <w:gridCol w:w="1057"/>
        <w:gridCol w:w="1905"/>
        <w:gridCol w:w="1925"/>
        <w:gridCol w:w="1638"/>
        <w:gridCol w:w="1892"/>
        <w:gridCol w:w="1686"/>
      </w:tblGrid>
      <w:tr w:rsidR="00915CDA" w14:paraId="2194B634" w14:textId="77777777">
        <w:trPr>
          <w:trHeight w:val="416"/>
        </w:trPr>
        <w:tc>
          <w:tcPr>
            <w:tcW w:w="5000" w:type="pct"/>
            <w:gridSpan w:val="6"/>
            <w:vAlign w:val="bottom"/>
          </w:tcPr>
          <w:p w14:paraId="16752F74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İZMİR DEMOKRASİ ÜNİVERSİTESİ TIP FAKÜLTESİ</w:t>
            </w:r>
          </w:p>
          <w:p w14:paraId="28AA1FDA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DÖNEM 5 </w:t>
            </w:r>
            <w:r>
              <w:rPr>
                <w:rFonts w:ascii="Arial" w:hAnsi="Arial" w:cs="Arial"/>
                <w:b/>
              </w:rPr>
              <w:t xml:space="preserve">KLİNİK FARMAKOLOJİ VE KLİNİK TOKSİKOLOJİ STAJI </w:t>
            </w:r>
            <w:r>
              <w:rPr>
                <w:rFonts w:ascii="Arial" w:hAnsi="Arial" w:cs="Arial"/>
                <w:b/>
                <w:bCs/>
              </w:rPr>
              <w:t>DERS PROGRAMI</w:t>
            </w:r>
          </w:p>
        </w:tc>
      </w:tr>
      <w:tr w:rsidR="00915CDA" w14:paraId="7194CEF6" w14:textId="77777777">
        <w:trPr>
          <w:trHeight w:val="520"/>
        </w:trPr>
        <w:tc>
          <w:tcPr>
            <w:tcW w:w="5000" w:type="pct"/>
            <w:gridSpan w:val="6"/>
            <w:vAlign w:val="center"/>
          </w:tcPr>
          <w:p w14:paraId="611EB1B8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HAFTA</w:t>
            </w:r>
          </w:p>
        </w:tc>
      </w:tr>
      <w:tr w:rsidR="00915CDA" w14:paraId="4BC19D1B" w14:textId="77777777">
        <w:tc>
          <w:tcPr>
            <w:tcW w:w="510" w:type="pct"/>
          </w:tcPr>
          <w:p w14:paraId="74D49B84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Ders Saati</w:t>
            </w:r>
          </w:p>
        </w:tc>
        <w:tc>
          <w:tcPr>
            <w:tcW w:w="946" w:type="pct"/>
          </w:tcPr>
          <w:p w14:paraId="1B5F0360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Pazartesi</w:t>
            </w:r>
          </w:p>
        </w:tc>
        <w:tc>
          <w:tcPr>
            <w:tcW w:w="955" w:type="pct"/>
          </w:tcPr>
          <w:p w14:paraId="27114D6C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Salı</w:t>
            </w:r>
          </w:p>
        </w:tc>
        <w:tc>
          <w:tcPr>
            <w:tcW w:w="813" w:type="pct"/>
          </w:tcPr>
          <w:p w14:paraId="5DD3F004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Çarşamba</w:t>
            </w:r>
          </w:p>
        </w:tc>
        <w:tc>
          <w:tcPr>
            <w:tcW w:w="939" w:type="pct"/>
          </w:tcPr>
          <w:p w14:paraId="26ABA3BE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Perşembe</w:t>
            </w:r>
          </w:p>
        </w:tc>
        <w:tc>
          <w:tcPr>
            <w:tcW w:w="834" w:type="pct"/>
          </w:tcPr>
          <w:p w14:paraId="21B58525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Cuma</w:t>
            </w:r>
          </w:p>
        </w:tc>
      </w:tr>
      <w:tr w:rsidR="00915CDA" w14:paraId="72487B9B" w14:textId="77777777">
        <w:tc>
          <w:tcPr>
            <w:tcW w:w="510" w:type="pct"/>
          </w:tcPr>
          <w:p w14:paraId="5DB4E548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08:30-09:20</w:t>
            </w:r>
          </w:p>
        </w:tc>
        <w:tc>
          <w:tcPr>
            <w:tcW w:w="946" w:type="pct"/>
          </w:tcPr>
          <w:p w14:paraId="7FCCD824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708CC6E0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63B66B7F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5" w:type="pct"/>
          </w:tcPr>
          <w:p w14:paraId="6846C52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Klinik İlaç Araştırmaları- Dr. Elif İnci Ergönül</w:t>
            </w:r>
          </w:p>
          <w:p w14:paraId="7E07013F" w14:textId="77777777" w:rsidR="00915CDA" w:rsidRDefault="0091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6DC7CD0A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2511DBEA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Antihipertansif İlaçlar- Akılcı ilaç kullanımı GRUP 2- GRUP 2 KLİNİK</w:t>
            </w:r>
          </w:p>
          <w:p w14:paraId="392E6D69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Prod. Dr. Burak Cem Soner- Öğr.Gör.Dr. Neslihan Düzenli</w:t>
            </w:r>
          </w:p>
        </w:tc>
        <w:tc>
          <w:tcPr>
            <w:tcW w:w="939" w:type="pct"/>
          </w:tcPr>
          <w:p w14:paraId="452820F9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Kuramsal: </w:t>
            </w:r>
          </w:p>
          <w:p w14:paraId="2F85C36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Pediyatrik Farmakoterapi </w:t>
            </w:r>
          </w:p>
          <w:p w14:paraId="39A6232E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Öğr. Üyesi Suzan Şahin</w:t>
            </w:r>
          </w:p>
        </w:tc>
        <w:tc>
          <w:tcPr>
            <w:tcW w:w="834" w:type="pct"/>
          </w:tcPr>
          <w:p w14:paraId="35A0709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İlaç-Besin Etkileşmeleri</w:t>
            </w:r>
          </w:p>
          <w:p w14:paraId="670CBC6E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Burçak Deniz Dedeoğlu </w:t>
            </w:r>
          </w:p>
          <w:p w14:paraId="6EA5A4CB" w14:textId="77777777" w:rsidR="00915CDA" w:rsidRDefault="0091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B001F8" w14:textId="77777777" w:rsidR="00915CDA" w:rsidRDefault="0091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CDA" w14:paraId="13F8CA93" w14:textId="77777777">
        <w:tc>
          <w:tcPr>
            <w:tcW w:w="510" w:type="pct"/>
          </w:tcPr>
          <w:p w14:paraId="61BAD474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09:30-10:20</w:t>
            </w:r>
          </w:p>
        </w:tc>
        <w:tc>
          <w:tcPr>
            <w:tcW w:w="946" w:type="pct"/>
          </w:tcPr>
          <w:p w14:paraId="57755CC0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Kuramsal: </w:t>
            </w:r>
          </w:p>
          <w:p w14:paraId="4C742032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Akılcı ilaç kullanımı</w:t>
            </w:r>
          </w:p>
          <w:p w14:paraId="1E03EDF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Elif İnci Ergönül</w:t>
            </w:r>
          </w:p>
        </w:tc>
        <w:tc>
          <w:tcPr>
            <w:tcW w:w="955" w:type="pct"/>
          </w:tcPr>
          <w:p w14:paraId="17CCE15E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Klinik İlaç Araştırmaları- Dr. Elif İnci Ergönül</w:t>
            </w:r>
          </w:p>
          <w:p w14:paraId="29EE9550" w14:textId="77777777" w:rsidR="00915CDA" w:rsidRDefault="00915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40E2E073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5AC97311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Antihipertansif İlaçlar- Akılcı ilaç kullanımı GRUP 2- GRUP 2 KLİNİK</w:t>
            </w:r>
          </w:p>
          <w:p w14:paraId="7D50447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Prod. Dr. Burak Cem Soner- Öğr.Gör.Dr. Neslihan Düzenli</w:t>
            </w:r>
          </w:p>
        </w:tc>
        <w:tc>
          <w:tcPr>
            <w:tcW w:w="939" w:type="pct"/>
          </w:tcPr>
          <w:p w14:paraId="0B5F7BA6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Kuramsal: </w:t>
            </w:r>
          </w:p>
          <w:p w14:paraId="691750DD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Pediyatrik Farmakoterapi </w:t>
            </w:r>
          </w:p>
          <w:p w14:paraId="3E862C04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Öğr. Üyesi Suzan Şahin</w:t>
            </w:r>
          </w:p>
        </w:tc>
        <w:tc>
          <w:tcPr>
            <w:tcW w:w="834" w:type="pct"/>
          </w:tcPr>
          <w:p w14:paraId="3C53675A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İlaç-Besin Etkileşmeleri</w:t>
            </w:r>
          </w:p>
          <w:p w14:paraId="66B0AFA0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Burçak Deniz Dedeoğlu </w:t>
            </w:r>
          </w:p>
          <w:p w14:paraId="234E755A" w14:textId="77777777" w:rsidR="00915CDA" w:rsidRDefault="00915C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CDA" w14:paraId="09B8B4D8" w14:textId="77777777">
        <w:tc>
          <w:tcPr>
            <w:tcW w:w="510" w:type="pct"/>
          </w:tcPr>
          <w:p w14:paraId="4A802AD0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10:30-11:20</w:t>
            </w:r>
          </w:p>
        </w:tc>
        <w:tc>
          <w:tcPr>
            <w:tcW w:w="946" w:type="pct"/>
          </w:tcPr>
          <w:p w14:paraId="31F75D5B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79C54632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Akılcı ilaç kullanımı</w:t>
            </w:r>
          </w:p>
          <w:p w14:paraId="2022D9B6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Elif İnci Ergönül</w:t>
            </w:r>
          </w:p>
        </w:tc>
        <w:tc>
          <w:tcPr>
            <w:tcW w:w="955" w:type="pct"/>
          </w:tcPr>
          <w:p w14:paraId="7406E42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Farmakovijilans-Prof. Dr. Burak Cem Soner</w:t>
            </w:r>
          </w:p>
        </w:tc>
        <w:tc>
          <w:tcPr>
            <w:tcW w:w="813" w:type="pct"/>
          </w:tcPr>
          <w:p w14:paraId="476C49A5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20521AE1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Antihipertansif İlaçlar- Akılcı ilaç kullanımı GRUP 2- GRUP 2 KLİNİK</w:t>
            </w:r>
          </w:p>
          <w:p w14:paraId="08DDFEB6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Prod. Dr. Burak Cem Soner- Öğr.Gör.Dr. Neslihan Düzenli</w:t>
            </w:r>
          </w:p>
        </w:tc>
        <w:tc>
          <w:tcPr>
            <w:tcW w:w="939" w:type="pct"/>
          </w:tcPr>
          <w:p w14:paraId="47813ED8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Kuramsal: </w:t>
            </w:r>
          </w:p>
          <w:p w14:paraId="4454BD2F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Pediyatrik Farmakoterapi </w:t>
            </w:r>
          </w:p>
          <w:p w14:paraId="01EA9051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Öğr. Üyesi Suzan Şahin</w:t>
            </w:r>
          </w:p>
        </w:tc>
        <w:tc>
          <w:tcPr>
            <w:tcW w:w="834" w:type="pct"/>
          </w:tcPr>
          <w:p w14:paraId="1EAF178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İlaç-Besin Etkileşmeleri</w:t>
            </w:r>
          </w:p>
          <w:p w14:paraId="3E26F81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Burçak Deniz Dedeoğlu </w:t>
            </w:r>
          </w:p>
          <w:p w14:paraId="7808EEA9" w14:textId="77777777" w:rsidR="00915CDA" w:rsidRDefault="00915C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CDA" w14:paraId="07587828" w14:textId="77777777">
        <w:tc>
          <w:tcPr>
            <w:tcW w:w="510" w:type="pct"/>
          </w:tcPr>
          <w:p w14:paraId="0DFE883B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11:30-12:20</w:t>
            </w:r>
          </w:p>
          <w:p w14:paraId="78BCF707" w14:textId="77777777" w:rsidR="00915CDA" w:rsidRDefault="0091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14:paraId="045DBF35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1B7D0AE1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Akılcı ilaç kullanımı</w:t>
            </w:r>
          </w:p>
          <w:p w14:paraId="27171D2D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Elif İnci Ergönül</w:t>
            </w:r>
          </w:p>
        </w:tc>
        <w:tc>
          <w:tcPr>
            <w:tcW w:w="955" w:type="pct"/>
          </w:tcPr>
          <w:p w14:paraId="3CC70D1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Farmakovijilans-Prof. Dr. Burak Cem Soner</w:t>
            </w:r>
          </w:p>
        </w:tc>
        <w:tc>
          <w:tcPr>
            <w:tcW w:w="813" w:type="pct"/>
          </w:tcPr>
          <w:p w14:paraId="3B4EA2C5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52C730DD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Antihipertansif İlaçlar- Akılcı ilaç kullanımı GRUP 2- GRUP 2 KLİNİK</w:t>
            </w:r>
          </w:p>
          <w:p w14:paraId="3EAA6B32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Prod. Dr. Burak Cem Soner- Öğr.Gör.Dr. Neslihan Düzenli</w:t>
            </w:r>
          </w:p>
          <w:p w14:paraId="2ADF3FFF" w14:textId="77777777" w:rsidR="00915CDA" w:rsidRDefault="0091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</w:tcPr>
          <w:p w14:paraId="51A6E384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0A731C8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7D1AAEF3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834" w:type="pct"/>
          </w:tcPr>
          <w:p w14:paraId="03B691CC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0E03F9C8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499229C0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</w:tr>
      <w:tr w:rsidR="00915CDA" w14:paraId="1373858F" w14:textId="77777777">
        <w:tc>
          <w:tcPr>
            <w:tcW w:w="510" w:type="pct"/>
          </w:tcPr>
          <w:p w14:paraId="68063BFE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ÖĞLEN ARASI</w:t>
            </w:r>
          </w:p>
        </w:tc>
        <w:tc>
          <w:tcPr>
            <w:tcW w:w="946" w:type="pct"/>
          </w:tcPr>
          <w:p w14:paraId="52387895" w14:textId="77777777" w:rsidR="00915CDA" w:rsidRDefault="0091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pct"/>
          </w:tcPr>
          <w:p w14:paraId="5B76C8E4" w14:textId="77777777" w:rsidR="00915CDA" w:rsidRDefault="0091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7705A7B8" w14:textId="77777777" w:rsidR="00915CDA" w:rsidRDefault="0091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</w:tcPr>
          <w:p w14:paraId="2F003654" w14:textId="77777777" w:rsidR="00915CDA" w:rsidRDefault="00915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</w:tcPr>
          <w:p w14:paraId="3631115A" w14:textId="77777777" w:rsidR="00915CDA" w:rsidRDefault="00915C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CDA" w14:paraId="10F11269" w14:textId="77777777">
        <w:tc>
          <w:tcPr>
            <w:tcW w:w="510" w:type="pct"/>
          </w:tcPr>
          <w:p w14:paraId="51D78CF3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13:30-14:20</w:t>
            </w:r>
          </w:p>
        </w:tc>
        <w:tc>
          <w:tcPr>
            <w:tcW w:w="946" w:type="pct"/>
          </w:tcPr>
          <w:p w14:paraId="5547237D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25294AC1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İlaç etkileşimleri ve Klinik Yanıt </w:t>
            </w:r>
          </w:p>
          <w:p w14:paraId="3C258782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Öğr.Gör.Dr. Neslihan Düzenli</w:t>
            </w:r>
          </w:p>
        </w:tc>
        <w:tc>
          <w:tcPr>
            <w:tcW w:w="955" w:type="pct"/>
          </w:tcPr>
          <w:p w14:paraId="06CC6550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6A5774C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Antihipertansif İlaçlar- Akılcı ilaç kullanımı GRUP 1- GRUP 2 KLİNİK</w:t>
            </w:r>
          </w:p>
          <w:p w14:paraId="38287B92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Prod. Dr. Burak Cem Soner- Öğr.Gör.Dr. Neslihan Düzenli</w:t>
            </w:r>
          </w:p>
        </w:tc>
        <w:tc>
          <w:tcPr>
            <w:tcW w:w="813" w:type="pct"/>
          </w:tcPr>
          <w:p w14:paraId="04195221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5A707768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İlaç zehirlenmelere genel yaklaşım </w:t>
            </w:r>
          </w:p>
          <w:p w14:paraId="27A1AC32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 Pınar Ayvat</w:t>
            </w:r>
          </w:p>
        </w:tc>
        <w:tc>
          <w:tcPr>
            <w:tcW w:w="939" w:type="pct"/>
          </w:tcPr>
          <w:p w14:paraId="0057C4B9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4222966B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Mantar zehirlenmeleri ve tedavi ilkeleri</w:t>
            </w:r>
          </w:p>
          <w:p w14:paraId="43F15CF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Dr. Neslihan Düzenli</w:t>
            </w:r>
          </w:p>
        </w:tc>
        <w:tc>
          <w:tcPr>
            <w:tcW w:w="834" w:type="pct"/>
          </w:tcPr>
          <w:p w14:paraId="1D884CA5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Geleneksel bitkisel tıbbi ürünler ve ilaç etkileşimleri Öğr.Gör.Dr. Neslihan Düzenli</w:t>
            </w:r>
          </w:p>
        </w:tc>
      </w:tr>
      <w:tr w:rsidR="00915CDA" w14:paraId="359464D7" w14:textId="77777777">
        <w:tc>
          <w:tcPr>
            <w:tcW w:w="510" w:type="pct"/>
          </w:tcPr>
          <w:p w14:paraId="0B5C1007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14:30-15:20</w:t>
            </w:r>
          </w:p>
        </w:tc>
        <w:tc>
          <w:tcPr>
            <w:tcW w:w="946" w:type="pct"/>
          </w:tcPr>
          <w:p w14:paraId="65DF93C3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4D349B05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İlaç etkileşimleri ve Klinik Yanıt </w:t>
            </w:r>
          </w:p>
          <w:p w14:paraId="762C0054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Öğr.Gör.Dr. Neslihan Düzenli</w:t>
            </w:r>
          </w:p>
        </w:tc>
        <w:tc>
          <w:tcPr>
            <w:tcW w:w="955" w:type="pct"/>
          </w:tcPr>
          <w:p w14:paraId="11159DD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0554F662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Antihipertansif İlaçlar- Akılcı ilaç kullanımı GRUP 1- GRUP 2 KLİNİK</w:t>
            </w:r>
          </w:p>
          <w:p w14:paraId="277CC6B3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Prod. Dr. Burak Cem Soner- Öğr.Gör.Dr. Neslihan Düzenli</w:t>
            </w:r>
          </w:p>
        </w:tc>
        <w:tc>
          <w:tcPr>
            <w:tcW w:w="813" w:type="pct"/>
          </w:tcPr>
          <w:p w14:paraId="78DF843C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31E0EF61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İlaç zehirlenmelere genel yaklaşım </w:t>
            </w:r>
          </w:p>
          <w:p w14:paraId="1D4C2033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 Pınar Ayvat</w:t>
            </w:r>
          </w:p>
        </w:tc>
        <w:tc>
          <w:tcPr>
            <w:tcW w:w="939" w:type="pct"/>
          </w:tcPr>
          <w:p w14:paraId="0C7C14B4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0F32FE82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Mantar zehirlenmeleri ve tedavi ilkeleri</w:t>
            </w:r>
          </w:p>
          <w:p w14:paraId="325A6EC9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Dr. Neslihan Düzenli</w:t>
            </w:r>
          </w:p>
        </w:tc>
        <w:tc>
          <w:tcPr>
            <w:tcW w:w="834" w:type="pct"/>
          </w:tcPr>
          <w:p w14:paraId="5258D94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Geleneksel bitkisel tıbbi ürünler ve ilaç etkileşimleri Öğr.Gör.Dr. Neslihan Düzenli</w:t>
            </w:r>
          </w:p>
        </w:tc>
      </w:tr>
      <w:tr w:rsidR="00915CDA" w14:paraId="7C5B4061" w14:textId="77777777">
        <w:tc>
          <w:tcPr>
            <w:tcW w:w="510" w:type="pct"/>
          </w:tcPr>
          <w:p w14:paraId="18ED631A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15:30-16:20</w:t>
            </w:r>
          </w:p>
        </w:tc>
        <w:tc>
          <w:tcPr>
            <w:tcW w:w="946" w:type="pct"/>
          </w:tcPr>
          <w:p w14:paraId="65FF8B80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17978A0A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2B9761A0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5" w:type="pct"/>
          </w:tcPr>
          <w:p w14:paraId="6988EF3E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454F1F99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Antihipertansif İlaçlar- Akılcı ilaç kullanımı GRUP 1- GRUP 2 KLİNİK</w:t>
            </w:r>
          </w:p>
          <w:p w14:paraId="077C1703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Prod. Dr. Burak Cem Soner- Öğr.Gör.Dr. Neslihan Düzenli</w:t>
            </w:r>
          </w:p>
        </w:tc>
        <w:tc>
          <w:tcPr>
            <w:tcW w:w="813" w:type="pct"/>
          </w:tcPr>
          <w:p w14:paraId="3E8B8D2E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0AB3F54E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34D671C6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39" w:type="pct"/>
          </w:tcPr>
          <w:p w14:paraId="21D79ADD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675CD345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Mantar zehirlenmeleri ve tedavi ilkeleri</w:t>
            </w:r>
          </w:p>
          <w:p w14:paraId="6F21E6BD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Dr. Neslihan Düzenli</w:t>
            </w:r>
          </w:p>
        </w:tc>
        <w:tc>
          <w:tcPr>
            <w:tcW w:w="834" w:type="pct"/>
          </w:tcPr>
          <w:p w14:paraId="029DD75A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 Geleneksel bitkisel tıbbi ürünler ve ilaç etkileşimleri Öğr.Gör.Dr. Neslihan Düzenli</w:t>
            </w:r>
          </w:p>
        </w:tc>
      </w:tr>
      <w:tr w:rsidR="00915CDA" w14:paraId="0F58623E" w14:textId="77777777">
        <w:tc>
          <w:tcPr>
            <w:tcW w:w="510" w:type="pct"/>
          </w:tcPr>
          <w:p w14:paraId="53C1BB48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16:30-17:20</w:t>
            </w:r>
          </w:p>
        </w:tc>
        <w:tc>
          <w:tcPr>
            <w:tcW w:w="946" w:type="pct"/>
          </w:tcPr>
          <w:p w14:paraId="4A3A953E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447C4E6E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6FD9A2CE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5" w:type="pct"/>
          </w:tcPr>
          <w:p w14:paraId="0B47B8A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5984271A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Antihipertansif İlaçlar- Akılcı ilaç kullanımı GRUP 1- GRUP 2 KLİNİK</w:t>
            </w:r>
          </w:p>
          <w:p w14:paraId="3DDCE604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Prod. Dr. Burak Cem Soner- Öğr.Gör.Dr. Neslihan Düzenli</w:t>
            </w:r>
          </w:p>
        </w:tc>
        <w:tc>
          <w:tcPr>
            <w:tcW w:w="813" w:type="pct"/>
          </w:tcPr>
          <w:p w14:paraId="5E70EB90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2D09D16D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6CB3FB77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39" w:type="pct"/>
          </w:tcPr>
          <w:p w14:paraId="4FC2FF43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06C79113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Mantar zehirlenmeleri olgu örnekleri üzerinden tedavi yaklaşımı- İnteraktif Paylaşım</w:t>
            </w:r>
          </w:p>
          <w:p w14:paraId="31153050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Öğr. Gör. Dr. Neslihan Düzenli</w:t>
            </w:r>
          </w:p>
        </w:tc>
        <w:tc>
          <w:tcPr>
            <w:tcW w:w="834" w:type="pct"/>
          </w:tcPr>
          <w:p w14:paraId="14EB3F90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1FF22A44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284C39F6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</w:tr>
    </w:tbl>
    <w:tbl>
      <w:tblPr>
        <w:tblStyle w:val="TabloKlavuzu"/>
        <w:tblpPr w:leftFromText="180" w:rightFromText="180" w:vertAnchor="text" w:horzAnchor="page" w:tblpX="1188" w:tblpY="664"/>
        <w:tblOverlap w:val="never"/>
        <w:tblW w:w="5344" w:type="pct"/>
        <w:tblLook w:val="04A0" w:firstRow="1" w:lastRow="0" w:firstColumn="1" w:lastColumn="0" w:noHBand="0" w:noVBand="1"/>
      </w:tblPr>
      <w:tblGrid>
        <w:gridCol w:w="1057"/>
        <w:gridCol w:w="1912"/>
        <w:gridCol w:w="1908"/>
        <w:gridCol w:w="1620"/>
        <w:gridCol w:w="1909"/>
        <w:gridCol w:w="1636"/>
      </w:tblGrid>
      <w:tr w:rsidR="00915CDA" w14:paraId="241AA008" w14:textId="77777777">
        <w:trPr>
          <w:trHeight w:val="416"/>
        </w:trPr>
        <w:tc>
          <w:tcPr>
            <w:tcW w:w="5000" w:type="pct"/>
            <w:gridSpan w:val="6"/>
            <w:vAlign w:val="bottom"/>
          </w:tcPr>
          <w:p w14:paraId="4CBDB020" w14:textId="77777777" w:rsidR="00915CDA" w:rsidRDefault="00915CDA">
            <w:pPr>
              <w:jc w:val="center"/>
              <w:rPr>
                <w:rFonts w:ascii="Arial" w:hAnsi="Arial" w:cs="Arial"/>
              </w:rPr>
            </w:pPr>
            <w:bookmarkStart w:id="2" w:name="_Hlk106479400"/>
          </w:p>
        </w:tc>
      </w:tr>
      <w:tr w:rsidR="00915CDA" w14:paraId="629E14E4" w14:textId="77777777">
        <w:trPr>
          <w:trHeight w:val="520"/>
        </w:trPr>
        <w:tc>
          <w:tcPr>
            <w:tcW w:w="5000" w:type="pct"/>
            <w:gridSpan w:val="6"/>
            <w:vAlign w:val="center"/>
          </w:tcPr>
          <w:p w14:paraId="2C7A15AB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HAFTA</w:t>
            </w:r>
          </w:p>
        </w:tc>
      </w:tr>
      <w:tr w:rsidR="00915CDA" w14:paraId="38D16A99" w14:textId="77777777">
        <w:tc>
          <w:tcPr>
            <w:tcW w:w="513" w:type="pct"/>
          </w:tcPr>
          <w:p w14:paraId="65944B83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Ders Saati</w:t>
            </w:r>
          </w:p>
        </w:tc>
        <w:tc>
          <w:tcPr>
            <w:tcW w:w="955" w:type="pct"/>
          </w:tcPr>
          <w:p w14:paraId="0521D4E2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Pazartesi</w:t>
            </w:r>
          </w:p>
        </w:tc>
        <w:tc>
          <w:tcPr>
            <w:tcW w:w="953" w:type="pct"/>
          </w:tcPr>
          <w:p w14:paraId="7DF091FA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Salı</w:t>
            </w:r>
          </w:p>
        </w:tc>
        <w:tc>
          <w:tcPr>
            <w:tcW w:w="809" w:type="pct"/>
          </w:tcPr>
          <w:p w14:paraId="111D26A6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Çarşamba</w:t>
            </w:r>
          </w:p>
        </w:tc>
        <w:tc>
          <w:tcPr>
            <w:tcW w:w="953" w:type="pct"/>
          </w:tcPr>
          <w:p w14:paraId="2660677A" w14:textId="77777777" w:rsidR="00915CDA" w:rsidRDefault="00000000">
            <w:pPr>
              <w:ind w:right="-49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Perşembe</w:t>
            </w:r>
          </w:p>
        </w:tc>
        <w:tc>
          <w:tcPr>
            <w:tcW w:w="813" w:type="pct"/>
          </w:tcPr>
          <w:p w14:paraId="5B6E7D7F" w14:textId="77777777" w:rsidR="00915CDA" w:rsidRDefault="000000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Cuma</w:t>
            </w:r>
          </w:p>
        </w:tc>
      </w:tr>
      <w:tr w:rsidR="00915CDA" w14:paraId="01E08321" w14:textId="77777777">
        <w:tc>
          <w:tcPr>
            <w:tcW w:w="513" w:type="pct"/>
          </w:tcPr>
          <w:p w14:paraId="54F333EA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08:30-09:20</w:t>
            </w:r>
          </w:p>
        </w:tc>
        <w:tc>
          <w:tcPr>
            <w:tcW w:w="955" w:type="pct"/>
          </w:tcPr>
          <w:p w14:paraId="111B8B07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68B1380C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71C02083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72AC40F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55453BD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Parasetamol ve Non-steroid antiinflamatuvar ilaç zehirlenmeleri Doç. Dr. Pınar Ayvat</w:t>
            </w:r>
          </w:p>
          <w:p w14:paraId="5C158789" w14:textId="77777777" w:rsidR="00915CDA" w:rsidRDefault="00915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</w:tcPr>
          <w:p w14:paraId="40FD8A35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59ABDB42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3107622C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034DFABE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61990CCF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478D4D79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813" w:type="pct"/>
          </w:tcPr>
          <w:p w14:paraId="12E1F77F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SÖZLÜ SINAV</w:t>
            </w:r>
          </w:p>
        </w:tc>
      </w:tr>
      <w:tr w:rsidR="00915CDA" w14:paraId="30C6D011" w14:textId="77777777">
        <w:tc>
          <w:tcPr>
            <w:tcW w:w="513" w:type="pct"/>
          </w:tcPr>
          <w:p w14:paraId="1D13411D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09:30-10:20</w:t>
            </w:r>
          </w:p>
        </w:tc>
        <w:tc>
          <w:tcPr>
            <w:tcW w:w="955" w:type="pct"/>
          </w:tcPr>
          <w:p w14:paraId="06B5AAE4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02699D89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28CD46CB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6621B229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35BCCCA0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Parasetamol ve Non-steroid antiinflamatuvar ilaç zehirlenmeleri Doç. Dr. Pınar Ayvat</w:t>
            </w:r>
          </w:p>
          <w:p w14:paraId="2702E806" w14:textId="77777777" w:rsidR="00915CDA" w:rsidRDefault="00915CDA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58BF61D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556D7865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63B0ADEE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0C0D6B3D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79D7CC96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66D096FE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813" w:type="pct"/>
          </w:tcPr>
          <w:p w14:paraId="6B3D7BE4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SÖZLÜ SINAV</w:t>
            </w:r>
          </w:p>
        </w:tc>
      </w:tr>
      <w:tr w:rsidR="00915CDA" w14:paraId="25C6B678" w14:textId="77777777">
        <w:tc>
          <w:tcPr>
            <w:tcW w:w="513" w:type="pct"/>
          </w:tcPr>
          <w:p w14:paraId="5628E7ED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10:30-11:20</w:t>
            </w:r>
          </w:p>
        </w:tc>
        <w:tc>
          <w:tcPr>
            <w:tcW w:w="955" w:type="pct"/>
          </w:tcPr>
          <w:p w14:paraId="7A56616F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5EE4E691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0E6E43A3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37257A7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33D7EE30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Parasetamol ve Non-steroid antiinflamatuvar ilaç zehirlenmeleri Doç. Dr. Pınar Ayvat</w:t>
            </w:r>
          </w:p>
          <w:p w14:paraId="7DD981CC" w14:textId="77777777" w:rsidR="00915CDA" w:rsidRDefault="00915CDA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1C557190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14F25DEF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310A4B47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72F6B822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7E02EC48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512F70C7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3" w:type="pct"/>
          </w:tcPr>
          <w:p w14:paraId="24066E6B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SÖZLÜ SINAV</w:t>
            </w:r>
          </w:p>
        </w:tc>
      </w:tr>
      <w:tr w:rsidR="00915CDA" w14:paraId="0314DB02" w14:textId="77777777">
        <w:tc>
          <w:tcPr>
            <w:tcW w:w="513" w:type="pct"/>
          </w:tcPr>
          <w:p w14:paraId="5352EAE4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11:30-12:20</w:t>
            </w:r>
          </w:p>
          <w:p w14:paraId="2F0A09BE" w14:textId="77777777" w:rsidR="00915CDA" w:rsidRDefault="00915C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</w:tcPr>
          <w:p w14:paraId="2F247A7E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257BFDA8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20BECD41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52D50B6E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52246C7A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5A626547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809" w:type="pct"/>
          </w:tcPr>
          <w:p w14:paraId="0BD43049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664D0BAD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34C5DDAA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25D5993A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0E641114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2FEFD8ED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813" w:type="pct"/>
          </w:tcPr>
          <w:p w14:paraId="1F61B977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SÖZLÜ SINAV</w:t>
            </w:r>
          </w:p>
        </w:tc>
      </w:tr>
      <w:tr w:rsidR="00915CDA" w14:paraId="5EC8655C" w14:textId="77777777">
        <w:tc>
          <w:tcPr>
            <w:tcW w:w="513" w:type="pct"/>
          </w:tcPr>
          <w:p w14:paraId="522287DC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ÖĞLEN ARASI</w:t>
            </w:r>
          </w:p>
        </w:tc>
        <w:tc>
          <w:tcPr>
            <w:tcW w:w="955" w:type="pct"/>
          </w:tcPr>
          <w:p w14:paraId="11C2DC3E" w14:textId="77777777" w:rsidR="00915CDA" w:rsidRDefault="00915CDA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7B87EE6B" w14:textId="77777777" w:rsidR="00915CDA" w:rsidRDefault="00915CDA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8D26C0B" w14:textId="77777777" w:rsidR="00915CDA" w:rsidRDefault="00915CDA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2B87AE80" w14:textId="77777777" w:rsidR="00915CDA" w:rsidRDefault="00915CDA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0F3E2970" w14:textId="77777777" w:rsidR="00915CDA" w:rsidRDefault="00915CDA">
            <w:pPr>
              <w:jc w:val="both"/>
              <w:rPr>
                <w:rFonts w:ascii="Arial" w:hAnsi="Arial" w:cs="Arial"/>
              </w:rPr>
            </w:pPr>
          </w:p>
        </w:tc>
      </w:tr>
      <w:tr w:rsidR="00915CDA" w14:paraId="76FD2136" w14:textId="77777777">
        <w:tc>
          <w:tcPr>
            <w:tcW w:w="513" w:type="pct"/>
          </w:tcPr>
          <w:p w14:paraId="48E552B0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13:30-14:20</w:t>
            </w:r>
          </w:p>
        </w:tc>
        <w:tc>
          <w:tcPr>
            <w:tcW w:w="955" w:type="pct"/>
          </w:tcPr>
          <w:p w14:paraId="20A202BB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024F7CC8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Çocukluk çağında görülen zehirlenmeler- TD 50</w:t>
            </w:r>
          </w:p>
          <w:p w14:paraId="3E72A4A7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Murat Anıl</w:t>
            </w:r>
          </w:p>
        </w:tc>
        <w:tc>
          <w:tcPr>
            <w:tcW w:w="953" w:type="pct"/>
          </w:tcPr>
          <w:p w14:paraId="4F2363A6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1BB2C501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Hayvan ısırma ve sokmalarına yaklaşım </w:t>
            </w:r>
          </w:p>
          <w:p w14:paraId="343C67D8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</w:t>
            </w:r>
          </w:p>
        </w:tc>
        <w:tc>
          <w:tcPr>
            <w:tcW w:w="809" w:type="pct"/>
          </w:tcPr>
          <w:p w14:paraId="0C6890F4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228D9F0F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2E1BC1B1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79E26276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KURAMSAL SINAV</w:t>
            </w:r>
          </w:p>
        </w:tc>
        <w:tc>
          <w:tcPr>
            <w:tcW w:w="813" w:type="pct"/>
          </w:tcPr>
          <w:p w14:paraId="7CE84DC9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SÖZLÜ SINAV</w:t>
            </w:r>
          </w:p>
        </w:tc>
      </w:tr>
      <w:tr w:rsidR="00915CDA" w14:paraId="5AD5EBDA" w14:textId="77777777">
        <w:tc>
          <w:tcPr>
            <w:tcW w:w="513" w:type="pct"/>
          </w:tcPr>
          <w:p w14:paraId="67F004EF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14:30-15:20</w:t>
            </w:r>
          </w:p>
        </w:tc>
        <w:tc>
          <w:tcPr>
            <w:tcW w:w="955" w:type="pct"/>
          </w:tcPr>
          <w:p w14:paraId="7DFA2973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01151ED0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Çocukluk çağında görülen zehirlenmeler- TD 50</w:t>
            </w:r>
          </w:p>
          <w:p w14:paraId="224BB2C2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Murat Anıl</w:t>
            </w:r>
          </w:p>
        </w:tc>
        <w:tc>
          <w:tcPr>
            <w:tcW w:w="953" w:type="pct"/>
          </w:tcPr>
          <w:p w14:paraId="4D1581DC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Kuramsal:</w:t>
            </w:r>
          </w:p>
          <w:p w14:paraId="4D23C1E8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Hayvan ısırma ve sokmalarına yaklaşım </w:t>
            </w:r>
          </w:p>
          <w:p w14:paraId="6FD2AF81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Prof. Dr. Burak Cem Soner</w:t>
            </w:r>
          </w:p>
        </w:tc>
        <w:tc>
          <w:tcPr>
            <w:tcW w:w="809" w:type="pct"/>
          </w:tcPr>
          <w:p w14:paraId="00A3D9FC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Uygulama:</w:t>
            </w:r>
          </w:p>
          <w:p w14:paraId="28EE3E3D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56D66BA6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Prof. Dr. Burak Cem Soner, Dr. Öğr. Gör. Neslihan Düzenli</w:t>
            </w:r>
          </w:p>
        </w:tc>
        <w:tc>
          <w:tcPr>
            <w:tcW w:w="953" w:type="pct"/>
          </w:tcPr>
          <w:p w14:paraId="7AEC9B33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KURAMSAL SINAV</w:t>
            </w:r>
          </w:p>
        </w:tc>
        <w:tc>
          <w:tcPr>
            <w:tcW w:w="813" w:type="pct"/>
          </w:tcPr>
          <w:p w14:paraId="620AFE98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SÖZLÜ SINAV</w:t>
            </w:r>
          </w:p>
        </w:tc>
      </w:tr>
      <w:tr w:rsidR="00915CDA" w14:paraId="09D36B78" w14:textId="77777777">
        <w:tc>
          <w:tcPr>
            <w:tcW w:w="513" w:type="pct"/>
          </w:tcPr>
          <w:p w14:paraId="5BC5F3D8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15:30-16:20</w:t>
            </w:r>
          </w:p>
        </w:tc>
        <w:tc>
          <w:tcPr>
            <w:tcW w:w="955" w:type="pct"/>
          </w:tcPr>
          <w:p w14:paraId="542883A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314F83DF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Çocukluk çağında görülen zehirlenmeler- TD 50</w:t>
            </w:r>
          </w:p>
          <w:p w14:paraId="5282D28F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Murat Anıl</w:t>
            </w:r>
          </w:p>
        </w:tc>
        <w:tc>
          <w:tcPr>
            <w:tcW w:w="953" w:type="pct"/>
          </w:tcPr>
          <w:p w14:paraId="7FD49BE6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1A6DD299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Hayvan ısırma ve sokmalarına yaklaşım </w:t>
            </w:r>
          </w:p>
          <w:p w14:paraId="0234FDCB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</w:t>
            </w:r>
          </w:p>
        </w:tc>
        <w:tc>
          <w:tcPr>
            <w:tcW w:w="809" w:type="pct"/>
          </w:tcPr>
          <w:p w14:paraId="45F90FCA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7EDF9751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62BCF496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06000992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KURAMSAL SINAV</w:t>
            </w:r>
          </w:p>
        </w:tc>
        <w:tc>
          <w:tcPr>
            <w:tcW w:w="813" w:type="pct"/>
          </w:tcPr>
          <w:p w14:paraId="4A7BC8CE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SÖZLÜ SINAV</w:t>
            </w:r>
          </w:p>
        </w:tc>
      </w:tr>
      <w:tr w:rsidR="00915CDA" w14:paraId="47B77CE6" w14:textId="77777777">
        <w:tc>
          <w:tcPr>
            <w:tcW w:w="513" w:type="pct"/>
          </w:tcPr>
          <w:p w14:paraId="0ECE8BE6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16:30-17:20</w:t>
            </w:r>
          </w:p>
        </w:tc>
        <w:tc>
          <w:tcPr>
            <w:tcW w:w="955" w:type="pct"/>
          </w:tcPr>
          <w:p w14:paraId="24D9BDF7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Kuramsal:</w:t>
            </w:r>
          </w:p>
          <w:p w14:paraId="5059642D" w14:textId="77777777" w:rsidR="00915CDA" w:rsidRDefault="0000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Çocukluk çağında görülen zehirlenmeler- TD 50</w:t>
            </w:r>
          </w:p>
          <w:p w14:paraId="1064FC13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Murat Anıl</w:t>
            </w:r>
          </w:p>
        </w:tc>
        <w:tc>
          <w:tcPr>
            <w:tcW w:w="953" w:type="pct"/>
          </w:tcPr>
          <w:p w14:paraId="0D2723B2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31911F62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276DC387" w14:textId="77777777" w:rsidR="00915CDA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809" w:type="pct"/>
          </w:tcPr>
          <w:p w14:paraId="38F2CC1D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Uygulama:</w:t>
            </w:r>
          </w:p>
          <w:p w14:paraId="558D459B" w14:textId="77777777" w:rsidR="00915CDA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Vizit – TASK</w:t>
            </w:r>
          </w:p>
          <w:p w14:paraId="27B439AE" w14:textId="77777777" w:rsidR="00915CD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Burak Cem Soner, Dr. Öğr. Gör. Neslihan Düzenli</w:t>
            </w:r>
          </w:p>
        </w:tc>
        <w:tc>
          <w:tcPr>
            <w:tcW w:w="953" w:type="pct"/>
          </w:tcPr>
          <w:p w14:paraId="4815910B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KURAMSAL SINAV</w:t>
            </w:r>
          </w:p>
        </w:tc>
        <w:tc>
          <w:tcPr>
            <w:tcW w:w="813" w:type="pct"/>
          </w:tcPr>
          <w:p w14:paraId="7E6A1BBF" w14:textId="77777777" w:rsidR="00915CDA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SÖZLÜ SINAV</w:t>
            </w:r>
          </w:p>
        </w:tc>
      </w:tr>
      <w:bookmarkEnd w:id="2"/>
    </w:tbl>
    <w:p w14:paraId="653F6FF9" w14:textId="77777777" w:rsidR="00915CDA" w:rsidRDefault="00915CDA">
      <w:pPr>
        <w:rPr>
          <w:lang w:val="tr-TR"/>
        </w:rPr>
      </w:pPr>
    </w:p>
    <w:p w14:paraId="4DB79D4A" w14:textId="77777777" w:rsidR="00915CDA" w:rsidRDefault="00915CDA"/>
    <w:p w14:paraId="181A0710" w14:textId="77777777" w:rsidR="00915CDA" w:rsidRDefault="00915CDA"/>
    <w:p w14:paraId="398DA8DC" w14:textId="77777777" w:rsidR="00915CDA" w:rsidRDefault="00915CDA">
      <w:pPr>
        <w:rPr>
          <w:b/>
          <w:bCs/>
          <w:lang w:val="tr-TR"/>
        </w:rPr>
      </w:pPr>
    </w:p>
    <w:p w14:paraId="0A93D4AB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KARDİYOLOJİ  STAJI DERS PROĞRAMI</w:t>
      </w:r>
    </w:p>
    <w:p w14:paraId="6452684E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1.HAFTA</w:t>
      </w:r>
    </w:p>
    <w:tbl>
      <w:tblPr>
        <w:tblpPr w:leftFromText="141" w:rightFromText="141" w:vertAnchor="text" w:horzAnchor="margin" w:tblpXSpec="center" w:tblpY="102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029"/>
        <w:gridCol w:w="1189"/>
        <w:gridCol w:w="629"/>
        <w:gridCol w:w="1189"/>
        <w:gridCol w:w="825"/>
        <w:gridCol w:w="1033"/>
        <w:gridCol w:w="1017"/>
        <w:gridCol w:w="860"/>
        <w:gridCol w:w="1198"/>
        <w:gridCol w:w="1189"/>
      </w:tblGrid>
      <w:tr w:rsidR="00915CDA" w14:paraId="2DE135CF" w14:textId="77777777">
        <w:trPr>
          <w:trHeight w:val="90"/>
        </w:trPr>
        <w:tc>
          <w:tcPr>
            <w:tcW w:w="905" w:type="dxa"/>
          </w:tcPr>
          <w:p w14:paraId="48785D6A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8" w:type="dxa"/>
            <w:gridSpan w:val="2"/>
          </w:tcPr>
          <w:p w14:paraId="4CA4869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818" w:type="dxa"/>
            <w:gridSpan w:val="2"/>
          </w:tcPr>
          <w:p w14:paraId="5ECD56C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858" w:type="dxa"/>
            <w:gridSpan w:val="2"/>
          </w:tcPr>
          <w:p w14:paraId="0687FCE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877" w:type="dxa"/>
            <w:gridSpan w:val="2"/>
          </w:tcPr>
          <w:p w14:paraId="29FDB1C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387" w:type="dxa"/>
            <w:gridSpan w:val="2"/>
          </w:tcPr>
          <w:p w14:paraId="049A48A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915CDA" w14:paraId="5CB0DC38" w14:textId="77777777">
        <w:trPr>
          <w:trHeight w:val="577"/>
        </w:trPr>
        <w:tc>
          <w:tcPr>
            <w:tcW w:w="905" w:type="dxa"/>
          </w:tcPr>
          <w:p w14:paraId="33DA2090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5220106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321FBF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9CBDD3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 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5CF2607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596ACA9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70EB8A4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7259EB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1945A36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1F9960C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 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5A21C5D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</w:tr>
      <w:tr w:rsidR="00915CDA" w14:paraId="17E0675D" w14:textId="77777777">
        <w:trPr>
          <w:trHeight w:val="661"/>
        </w:trPr>
        <w:tc>
          <w:tcPr>
            <w:tcW w:w="905" w:type="dxa"/>
          </w:tcPr>
          <w:p w14:paraId="07FD32E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08.30-09:15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14:paraId="17958FB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Kardiyolojide Anamnez Alma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5FB85A1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Teorik-Doç.Dr.Mehmet EYÜBOĞLU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3E651E0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EKG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483E3ED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16FED7A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Koroner arter hastalığı- kronik koroner sendrom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14:paraId="49A468C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43537F5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7549148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Akut koroner sendromlar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14:paraId="0FA57CC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5AB089F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Dr. Öğretim Üyesi Ümmü TAŞ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</w:tcPr>
          <w:p w14:paraId="41AA11B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Hipertansiyon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34756CE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</w:tr>
      <w:tr w:rsidR="00915CDA" w14:paraId="5FA4523F" w14:textId="77777777">
        <w:trPr>
          <w:trHeight w:val="661"/>
        </w:trPr>
        <w:tc>
          <w:tcPr>
            <w:tcW w:w="905" w:type="dxa"/>
          </w:tcPr>
          <w:p w14:paraId="16EA152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09:30-10:15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14:paraId="2D3A661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Kardiyolojide Anamnez Alma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346C446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Teorik-Doç.Dr.Mehmet EYÜBOĞLU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3889AD9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EKG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14D44E5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2FCE686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Koroner arter hastalığı- kronik koroner sendrom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14:paraId="1C88EB0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4BAC2AD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26F3D9F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Akut koroner sendromlar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14:paraId="73FD8F2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 </w:t>
            </w:r>
          </w:p>
          <w:p w14:paraId="6168B9E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</w:tcPr>
          <w:p w14:paraId="09AFE54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Hipertansiyon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3BFC786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</w:tr>
      <w:tr w:rsidR="00915CDA" w14:paraId="4446508F" w14:textId="77777777">
        <w:trPr>
          <w:trHeight w:val="661"/>
        </w:trPr>
        <w:tc>
          <w:tcPr>
            <w:tcW w:w="905" w:type="dxa"/>
          </w:tcPr>
          <w:p w14:paraId="3DF42FA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10:30-11:15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5BD3E6D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Kardiyak Fizik muayene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6B4AA3A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Teorik-Doç.Dr.Mehmet EYÜBOĞLU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29756C0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EKG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18BE161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F62707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Koroner arter hastalığı- kronik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koroner sendrom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0E820FC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Teorik- </w:t>
            </w:r>
          </w:p>
          <w:p w14:paraId="2EA3164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Dr. Öğretim Üyesi Ümmü TAŞ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199D63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STEMI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45BAE51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</w:t>
            </w:r>
          </w:p>
          <w:p w14:paraId="2DF2EA7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Dr. Öğretim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Üyesi Ümmü TAŞ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5B1A760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Hipertansiyon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212FDD3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</w:tr>
      <w:tr w:rsidR="00915CDA" w14:paraId="38FE7F12" w14:textId="77777777">
        <w:trPr>
          <w:trHeight w:val="661"/>
        </w:trPr>
        <w:tc>
          <w:tcPr>
            <w:tcW w:w="905" w:type="dxa"/>
          </w:tcPr>
          <w:p w14:paraId="588D660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11.30:12.15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438FD97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Kardiyak Fizik muayene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009733B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Teorik-Doç.Dr.Mehmet EYÜBOĞLU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43A7491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EKG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03AB18B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55E046B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Koroner arter hastalığı- kronik koroner sendrom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1805248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185757A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9C9E71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STEMI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01B29C1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 </w:t>
            </w:r>
          </w:p>
          <w:p w14:paraId="3C1B168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763C937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Hipertansiyon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0CF1F2D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</w:tr>
      <w:tr w:rsidR="00915CDA" w14:paraId="2DF40795" w14:textId="77777777">
        <w:trPr>
          <w:trHeight w:val="437"/>
        </w:trPr>
        <w:tc>
          <w:tcPr>
            <w:tcW w:w="905" w:type="dxa"/>
          </w:tcPr>
          <w:p w14:paraId="165DA245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14:paraId="2126E48B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6C1A7A2A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</w:tcPr>
          <w:p w14:paraId="4ECD9D03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14:paraId="410D4A64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14:paraId="35EBB10D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5D0AFCB2" w14:textId="77777777">
        <w:trPr>
          <w:trHeight w:val="661"/>
        </w:trPr>
        <w:tc>
          <w:tcPr>
            <w:tcW w:w="905" w:type="dxa"/>
          </w:tcPr>
          <w:p w14:paraId="05D39A0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13:30-14:15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14:paraId="21C8A92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 Anamnez-FM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2A0F0AC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1E1C34B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Eğitim-EKG okuma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3B1EA5C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21CA623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14:paraId="6C2798A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4618E88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449C9DF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14:paraId="4764E54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04BD62E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</w:tcPr>
          <w:p w14:paraId="7088575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kateterizasyonu-Anjiografi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398C790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</w:tr>
      <w:tr w:rsidR="00915CDA" w14:paraId="38752C66" w14:textId="77777777">
        <w:trPr>
          <w:trHeight w:val="661"/>
        </w:trPr>
        <w:tc>
          <w:tcPr>
            <w:tcW w:w="905" w:type="dxa"/>
          </w:tcPr>
          <w:p w14:paraId="098D10A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14:30-15:15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14:paraId="03C3D3C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Eğitim-Anamnez-FM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0A9FF9E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36428B0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Eğitim-EKG okuma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31DD48C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113E49C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14:paraId="1DA0E2F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40309DE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2426CE9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14:paraId="7FD0FDC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</w:t>
            </w:r>
          </w:p>
          <w:p w14:paraId="0FA4A39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</w:tcPr>
          <w:p w14:paraId="3A24D21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kateterizasyonu-Anjiografi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319B937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</w:tr>
      <w:tr w:rsidR="00915CDA" w14:paraId="116C8A81" w14:textId="77777777">
        <w:trPr>
          <w:trHeight w:val="661"/>
        </w:trPr>
        <w:tc>
          <w:tcPr>
            <w:tcW w:w="905" w:type="dxa"/>
          </w:tcPr>
          <w:p w14:paraId="02351BA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15:30-16:15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14:paraId="4A736E6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Eğitim-Anamnez-FM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4960166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14:paraId="06475C5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Eğitim-EKG okuma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7AAEF61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25237A7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14:paraId="5D1E045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639A5B8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14:paraId="33B5E13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14:paraId="638D19D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</w:t>
            </w:r>
          </w:p>
          <w:p w14:paraId="372670A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Dr. Öğretim Üyesi Ümmü TAŞ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</w:tcPr>
          <w:p w14:paraId="58BBAA8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kateterizasyonu-Anjiografi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328AC9C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</w:tr>
      <w:tr w:rsidR="00915CDA" w14:paraId="4521644E" w14:textId="77777777">
        <w:trPr>
          <w:trHeight w:val="661"/>
        </w:trPr>
        <w:tc>
          <w:tcPr>
            <w:tcW w:w="905" w:type="dxa"/>
          </w:tcPr>
          <w:p w14:paraId="0C0A1FD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16:30-17:15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7B74AF6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Eğitim-Anamnez-FM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46791D7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2F6D2AF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Eğitim-EKG okuma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0A16F8F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2E58DE8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14:paraId="225E155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Dr. Öğretim Üyesi Ümmü TAŞ  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E64C5A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4B00645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Dr. Öğretim Üyesi Ümmü TAŞ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691696C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kateterizasyonu-Anjiografi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22A23D9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</w:tr>
    </w:tbl>
    <w:p w14:paraId="2D11E2BF" w14:textId="77777777" w:rsidR="00915CDA" w:rsidRDefault="00915CDA"/>
    <w:p w14:paraId="22348E22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2.HAFTA</w:t>
      </w:r>
    </w:p>
    <w:tbl>
      <w:tblPr>
        <w:tblpPr w:leftFromText="141" w:rightFromText="141" w:vertAnchor="text" w:horzAnchor="margin" w:tblpX="-866" w:tblpY="26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881"/>
        <w:gridCol w:w="1034"/>
        <w:gridCol w:w="809"/>
        <w:gridCol w:w="952"/>
        <w:gridCol w:w="1032"/>
        <w:gridCol w:w="992"/>
        <w:gridCol w:w="993"/>
        <w:gridCol w:w="1276"/>
        <w:gridCol w:w="992"/>
        <w:gridCol w:w="992"/>
      </w:tblGrid>
      <w:tr w:rsidR="00915CDA" w14:paraId="58853864" w14:textId="77777777">
        <w:trPr>
          <w:trHeight w:val="366"/>
        </w:trPr>
        <w:tc>
          <w:tcPr>
            <w:tcW w:w="957" w:type="dxa"/>
          </w:tcPr>
          <w:p w14:paraId="553D7289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14:paraId="315FD6D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761" w:type="dxa"/>
            <w:gridSpan w:val="2"/>
          </w:tcPr>
          <w:p w14:paraId="44C21DF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024" w:type="dxa"/>
            <w:gridSpan w:val="2"/>
          </w:tcPr>
          <w:p w14:paraId="6603A1F5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269" w:type="dxa"/>
            <w:gridSpan w:val="2"/>
          </w:tcPr>
          <w:p w14:paraId="3469141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84" w:type="dxa"/>
            <w:gridSpan w:val="2"/>
          </w:tcPr>
          <w:p w14:paraId="3E337E6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915CDA" w14:paraId="7BFB1CDD" w14:textId="77777777">
        <w:trPr>
          <w:trHeight w:val="577"/>
        </w:trPr>
        <w:tc>
          <w:tcPr>
            <w:tcW w:w="957" w:type="dxa"/>
          </w:tcPr>
          <w:p w14:paraId="09D141A7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3BD057A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2C0173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E472F2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  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6BE908B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66013A7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2DA2C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C99BA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664CA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98B3A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321FC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</w:tr>
      <w:tr w:rsidR="00915CDA" w14:paraId="6E9FF688" w14:textId="77777777">
        <w:trPr>
          <w:trHeight w:val="661"/>
        </w:trPr>
        <w:tc>
          <w:tcPr>
            <w:tcW w:w="957" w:type="dxa"/>
          </w:tcPr>
          <w:p w14:paraId="6B8F546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08.30-09:15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4" w:space="0" w:color="auto"/>
            </w:tcBorders>
          </w:tcPr>
          <w:p w14:paraId="74A4DE1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Yetmezliği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14:paraId="73E8CB8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</w:t>
            </w:r>
          </w:p>
          <w:p w14:paraId="44D4FCA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39ED107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Kapak Hastalıkları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</w:tcPr>
          <w:p w14:paraId="569EA7B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Teorik-Uzm. Dr. Lütfullah CANDAN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</w:tcPr>
          <w:p w14:paraId="1F94C73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Erişkin Konjenital Kalp Hastalıkları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9AB312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</w:t>
            </w:r>
          </w:p>
          <w:p w14:paraId="278919B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1ABF03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Aritmiler-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C2C834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2B4B47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Senkop-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97D627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6A36A85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Uzm.Dr.Ö.</w:t>
            </w:r>
          </w:p>
          <w:p w14:paraId="4DE53E9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Özkan DUMAN</w:t>
            </w:r>
          </w:p>
        </w:tc>
      </w:tr>
      <w:tr w:rsidR="00915CDA" w14:paraId="773F91F6" w14:textId="77777777">
        <w:trPr>
          <w:trHeight w:val="661"/>
        </w:trPr>
        <w:tc>
          <w:tcPr>
            <w:tcW w:w="957" w:type="dxa"/>
          </w:tcPr>
          <w:p w14:paraId="09C1B60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09:30-10:15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4" w:space="0" w:color="auto"/>
            </w:tcBorders>
          </w:tcPr>
          <w:p w14:paraId="6770A5F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Yetmezliği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14:paraId="679C183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6A5A299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Dr. Öğretim Üyesi Ümmü TAŞ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1FFA220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Kalp Kapak Hastalıkları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</w:tcPr>
          <w:p w14:paraId="59F84BC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Teorik-Uzm. Dr. Lütfullah CANDAN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</w:tcPr>
          <w:p w14:paraId="257FAD9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Erişkin Konjenital Kalp Hastalıkları-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E34533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 </w:t>
            </w:r>
          </w:p>
          <w:p w14:paraId="2868AC5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Dr. Öğretim Üyesi Ümmü TAŞ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2A82CC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Aritmiler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8CB418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89D094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Senkop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B7A5FC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30B8635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Uzm.Dr.Ö.</w:t>
            </w:r>
          </w:p>
          <w:p w14:paraId="2CC75CC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Özkan DUMAN</w:t>
            </w:r>
          </w:p>
        </w:tc>
      </w:tr>
      <w:tr w:rsidR="00915CDA" w14:paraId="57B5D21E" w14:textId="77777777">
        <w:trPr>
          <w:trHeight w:val="661"/>
        </w:trPr>
        <w:tc>
          <w:tcPr>
            <w:tcW w:w="957" w:type="dxa"/>
          </w:tcPr>
          <w:p w14:paraId="5CCF8FB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10:30-11:15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14:paraId="21CA2BC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Akut pulmoner ödem-Kardiyojenik Şok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63FEADF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 </w:t>
            </w:r>
          </w:p>
          <w:p w14:paraId="3C649E7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7B1F3A5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Kapak Hastalıkları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780E7EB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Uzm. Dr. Lütfullah CANDAN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14:paraId="5F1FFB3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Erişkin Konjenital Kalp Hastalıkları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F6150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</w:t>
            </w:r>
          </w:p>
          <w:p w14:paraId="4391540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5284D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Aritmiler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BFDBB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5CD59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Dislipidemiler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7BFBF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777D3BD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Uzm.Dr.Ö.</w:t>
            </w:r>
          </w:p>
          <w:p w14:paraId="1A6CB70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Özkan DUMAN</w:t>
            </w:r>
          </w:p>
        </w:tc>
      </w:tr>
      <w:tr w:rsidR="00915CDA" w14:paraId="1801A1E6" w14:textId="77777777">
        <w:trPr>
          <w:trHeight w:val="661"/>
        </w:trPr>
        <w:tc>
          <w:tcPr>
            <w:tcW w:w="957" w:type="dxa"/>
          </w:tcPr>
          <w:p w14:paraId="754AB58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11.30:12.15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14:paraId="4E237DD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Akut pulmoner ödem-Kardiyojenik Şok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42A0AEE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2962940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45D6C98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Kapak Hastalıkları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5BFD53B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Uzm. Dr. Lütfullah CANDAN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14:paraId="2080BAD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Erişkin Konjenital Kalp Hastalıkları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8CA88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 </w:t>
            </w:r>
          </w:p>
          <w:p w14:paraId="0029A4B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A02B3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Aritmiler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A69BB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Doç.Dr.Mehmet EYÜBOĞLU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AFE52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Dislipidemiler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BF74C8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093EDF6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Uzm.Dr.Ö.</w:t>
            </w:r>
          </w:p>
          <w:p w14:paraId="4C0C897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Özkan DUMAN</w:t>
            </w:r>
          </w:p>
        </w:tc>
      </w:tr>
      <w:tr w:rsidR="00915CDA" w14:paraId="0C338795" w14:textId="77777777">
        <w:trPr>
          <w:trHeight w:val="90"/>
        </w:trPr>
        <w:tc>
          <w:tcPr>
            <w:tcW w:w="957" w:type="dxa"/>
          </w:tcPr>
          <w:p w14:paraId="11ACB2F9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295AB9B3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14:paraId="1892C732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</w:tcPr>
          <w:p w14:paraId="51F0815C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129F891B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D5B8CC1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727878AA" w14:textId="77777777">
        <w:trPr>
          <w:trHeight w:val="661"/>
        </w:trPr>
        <w:tc>
          <w:tcPr>
            <w:tcW w:w="957" w:type="dxa"/>
          </w:tcPr>
          <w:p w14:paraId="2FE50CD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13:30-14:15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4" w:space="0" w:color="auto"/>
            </w:tcBorders>
          </w:tcPr>
          <w:p w14:paraId="012A3FF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14:paraId="4CE3BDF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Uygulama-Dr. Öğretim Üyesi Ümmü TAŞ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57FC910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</w:tcPr>
          <w:p w14:paraId="0F54204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 Dr. Lütfullah CANDAN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</w:tcPr>
          <w:p w14:paraId="2967AEE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9AE46C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Uygulama-Dr. Öğretim Üyesi Ümmü TAŞ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DDD751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Defibrilasyon Eğitimi-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3E0D8E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3EEEE8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kateterizasyonu-Anjiografi-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040FF7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2894627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Uzm.Dr.Ö.</w:t>
            </w:r>
          </w:p>
          <w:p w14:paraId="5F91ABC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Özkan DUMAN</w:t>
            </w:r>
          </w:p>
        </w:tc>
      </w:tr>
      <w:tr w:rsidR="00915CDA" w14:paraId="1B3C7023" w14:textId="77777777">
        <w:trPr>
          <w:trHeight w:val="661"/>
        </w:trPr>
        <w:tc>
          <w:tcPr>
            <w:tcW w:w="957" w:type="dxa"/>
          </w:tcPr>
          <w:p w14:paraId="12B9FD8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14:30-15:15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4" w:space="0" w:color="auto"/>
            </w:tcBorders>
          </w:tcPr>
          <w:p w14:paraId="043F1F8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14:paraId="04A8189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Dr. Öğretim Üyesi Ümmü TAŞ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3FC511D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</w:tcPr>
          <w:p w14:paraId="0649E73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Uygulama-Uzm. Dr. Lütfullah CANDAN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</w:tcPr>
          <w:p w14:paraId="5C37930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B1044E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Dr. Öğretim Üyesi Ümmü TAŞ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A30A8E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Defibrilasyon Eğitimi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7CBEB2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509E79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kateterizasyonu-Anjiografi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806D90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29C0084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Uzm.Dr.Ö.</w:t>
            </w:r>
          </w:p>
          <w:p w14:paraId="470B655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Özkan DUMAN</w:t>
            </w:r>
          </w:p>
        </w:tc>
      </w:tr>
      <w:tr w:rsidR="00915CDA" w14:paraId="4247D2C9" w14:textId="77777777">
        <w:trPr>
          <w:trHeight w:val="522"/>
        </w:trPr>
        <w:tc>
          <w:tcPr>
            <w:tcW w:w="957" w:type="dxa"/>
          </w:tcPr>
          <w:p w14:paraId="78A6AFE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15:30-16:15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4" w:space="0" w:color="auto"/>
            </w:tcBorders>
          </w:tcPr>
          <w:p w14:paraId="2DB70BC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14:paraId="624CC46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Uygulama-Dr. Öğretim Üyesi Ümmü TAŞ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3617E38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</w:tcPr>
          <w:p w14:paraId="4D80CE1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 Dr. Lütfullah CANDAN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</w:tcPr>
          <w:p w14:paraId="61703C7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9CBE2A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Dr. Öğretim Üyesi Ümmü TAŞ 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0DC37A4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Kardiyoversiyon Eğitimi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F36226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AD2768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kateterizasyonu-Anjiografi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719D9D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35C7850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Uzm.Dr.Ö.Özkan DUMAN</w:t>
            </w:r>
          </w:p>
        </w:tc>
      </w:tr>
      <w:tr w:rsidR="00915CDA" w14:paraId="079F89AD" w14:textId="77777777">
        <w:trPr>
          <w:trHeight w:val="661"/>
        </w:trPr>
        <w:tc>
          <w:tcPr>
            <w:tcW w:w="957" w:type="dxa"/>
          </w:tcPr>
          <w:p w14:paraId="586E300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16:30-17:15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14:paraId="1636440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3ADDA50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Dr. Öğretim Üyesi Ümmü TAŞ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6411C70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90C3EB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 Dr. Lütfullah CANDAN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14:paraId="05CDD12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DDE8F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Uygulama-Dr. Öğretim Üyesi Ümmü TAŞ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33F01C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Kardiyoversiyon Eğitimi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33218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Doç.Dr.Mehmet EYÜBOĞLU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9A1EC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Kalp kateterizasyonu-Anjiografi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9B468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29ED9684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Uzm.Dr.Ö.</w:t>
            </w:r>
          </w:p>
          <w:p w14:paraId="1AB407E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Özkan DUMAN</w:t>
            </w:r>
          </w:p>
        </w:tc>
      </w:tr>
    </w:tbl>
    <w:p w14:paraId="0E716F24" w14:textId="77777777" w:rsidR="00915CDA" w:rsidRDefault="00915CDA"/>
    <w:tbl>
      <w:tblPr>
        <w:tblpPr w:leftFromText="141" w:rightFromText="141" w:vertAnchor="text" w:horzAnchor="page" w:tblpX="598" w:tblpY="623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071"/>
        <w:gridCol w:w="1293"/>
        <w:gridCol w:w="1287"/>
        <w:gridCol w:w="1122"/>
        <w:gridCol w:w="1107"/>
        <w:gridCol w:w="1183"/>
        <w:gridCol w:w="829"/>
        <w:gridCol w:w="1296"/>
        <w:gridCol w:w="418"/>
        <w:gridCol w:w="228"/>
      </w:tblGrid>
      <w:tr w:rsidR="00915CDA" w14:paraId="65079724" w14:textId="77777777">
        <w:trPr>
          <w:trHeight w:val="298"/>
        </w:trPr>
        <w:tc>
          <w:tcPr>
            <w:tcW w:w="905" w:type="dxa"/>
          </w:tcPr>
          <w:p w14:paraId="30C181E2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4" w:type="dxa"/>
            <w:gridSpan w:val="2"/>
          </w:tcPr>
          <w:p w14:paraId="0AA091B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09" w:type="dxa"/>
            <w:gridSpan w:val="2"/>
          </w:tcPr>
          <w:p w14:paraId="4D0318C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290" w:type="dxa"/>
            <w:gridSpan w:val="2"/>
          </w:tcPr>
          <w:p w14:paraId="0ADAA1C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25" w:type="dxa"/>
            <w:gridSpan w:val="2"/>
          </w:tcPr>
          <w:p w14:paraId="007DF39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7AF6B195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915CDA" w14:paraId="58A1813C" w14:textId="77777777">
        <w:trPr>
          <w:trHeight w:val="537"/>
        </w:trPr>
        <w:tc>
          <w:tcPr>
            <w:tcW w:w="905" w:type="dxa"/>
          </w:tcPr>
          <w:p w14:paraId="6F3E28C0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3EAE447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3E844BB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45A5D5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 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9BB979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CB4471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6B18FEA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Tipi-Öğretim Görevlisi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8EDFB5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Ders Adı            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CD0657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Ders Tipi</w:t>
            </w:r>
          </w:p>
        </w:tc>
        <w:tc>
          <w:tcPr>
            <w:tcW w:w="646" w:type="dxa"/>
            <w:gridSpan w:val="2"/>
            <w:tcBorders>
              <w:bottom w:val="nil"/>
            </w:tcBorders>
          </w:tcPr>
          <w:p w14:paraId="01D161CC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SINAV GÜNÜ</w:t>
            </w:r>
          </w:p>
        </w:tc>
      </w:tr>
      <w:tr w:rsidR="00915CDA" w14:paraId="3451634A" w14:textId="77777777">
        <w:trPr>
          <w:trHeight w:val="615"/>
        </w:trPr>
        <w:tc>
          <w:tcPr>
            <w:tcW w:w="905" w:type="dxa"/>
          </w:tcPr>
          <w:p w14:paraId="46E7C87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08.30-09:15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14:paraId="4503779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Miyokard Hastalıkları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14:paraId="3110CD2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6C9C1CF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 Esra KOÇ AY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3C0F7BC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Enfektif Endokardit 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14:paraId="390D6C7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Uzm.Dr. Adnan PINAR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5307213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Pulmoner Hipertansiyon-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14:paraId="539325B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4F1A76F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14:paraId="4552658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Periferik Arter Hastalığı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14:paraId="050EB62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Teorik-Uzm.Dr.Lütfullah CANDAN</w:t>
            </w: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06FC207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14:paraId="7A734CAC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50C86287" w14:textId="77777777">
        <w:trPr>
          <w:trHeight w:val="615"/>
        </w:trPr>
        <w:tc>
          <w:tcPr>
            <w:tcW w:w="905" w:type="dxa"/>
          </w:tcPr>
          <w:p w14:paraId="315ACAA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09:30-10:15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14:paraId="031D281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Miyokard Hastalıkları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14:paraId="1096948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</w:t>
            </w:r>
          </w:p>
          <w:p w14:paraId="7BCDBB8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 Esra KOÇ AY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1EA0979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Enfektif Endokardit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14:paraId="11E3680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Uzm.Dr. Adnan PINAR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5C1A798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Pulmoner Emboli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14:paraId="7EB6327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2EBA34E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Dr. Öğretim Üyesi Ümmü TAŞ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14:paraId="388C549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Periferik Arter Hastalığı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14:paraId="7A94FF8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Uzm.Dr.Lütfullah CANDAN</w:t>
            </w: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11D1CB1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14:paraId="14E28300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3D2159F1" w14:textId="77777777">
        <w:trPr>
          <w:trHeight w:val="615"/>
        </w:trPr>
        <w:tc>
          <w:tcPr>
            <w:tcW w:w="905" w:type="dxa"/>
          </w:tcPr>
          <w:p w14:paraId="3278B27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10:30-11:15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14:paraId="5B63DF9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Perikard Hastalıkları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14:paraId="2184911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</w:t>
            </w:r>
          </w:p>
          <w:p w14:paraId="75BE3FB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 Esra KOÇ AY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1EA064E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Kardiyak arrest-CPR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A4C5FD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Uzm.Dr. Adnan PINAR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2F04A39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Pulmoner Emboli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60051A2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Teorik- </w:t>
            </w:r>
          </w:p>
          <w:p w14:paraId="3EC8D70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Dr. Öğretim Üyesi Ümmü TAŞ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14:paraId="39EF173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245A7EB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Uzm.Dr.Lütfullah CANDAN</w:t>
            </w: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EBCBF66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14:paraId="6A07825F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331C183E" w14:textId="77777777">
        <w:trPr>
          <w:trHeight w:val="615"/>
        </w:trPr>
        <w:tc>
          <w:tcPr>
            <w:tcW w:w="905" w:type="dxa"/>
          </w:tcPr>
          <w:p w14:paraId="43844DD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11.30:12.15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14:paraId="45AA078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Perikard Hastalıkları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14:paraId="26F0375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</w:t>
            </w:r>
          </w:p>
          <w:p w14:paraId="6886CD6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 Esra KOÇ AY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1682E45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Kardiyak arrest-CPR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67F14C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Teorik- Uzm.Dr. Adnan PINAR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444E00F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7F87232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  Dr. Öğretim Üyesi Ümmü TAŞ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14:paraId="7E5C3D7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33AF2EB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Uzm.Dr.Lütfullah CANDAN</w:t>
            </w: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29EE6C9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14:paraId="0508867D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4BBBC217" w14:textId="77777777">
        <w:trPr>
          <w:trHeight w:val="140"/>
        </w:trPr>
        <w:tc>
          <w:tcPr>
            <w:tcW w:w="905" w:type="dxa"/>
          </w:tcPr>
          <w:p w14:paraId="57DACA27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14:paraId="7F8A2CE1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72E8B776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14:paraId="64D3104B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1024F2C7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</w:tcPr>
          <w:p w14:paraId="7482747C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7DCA25F3" w14:textId="77777777">
        <w:trPr>
          <w:trHeight w:val="615"/>
        </w:trPr>
        <w:tc>
          <w:tcPr>
            <w:tcW w:w="905" w:type="dxa"/>
          </w:tcPr>
          <w:p w14:paraId="7D11CEB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13:30-14:15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14:paraId="2F34EF1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14:paraId="1CC53BA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558EE1B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 Esra KOÇ AY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6575239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14:paraId="59E2F4A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 Adnan PINAR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72CF94BC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14:paraId="2089DEB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  </w:t>
            </w:r>
          </w:p>
          <w:p w14:paraId="6432EEF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14:paraId="1106990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14:paraId="452981D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Uzm.Dr.Lütfullah CANDAN</w:t>
            </w: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4666526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14:paraId="4743596B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2861596F" w14:textId="77777777">
        <w:trPr>
          <w:trHeight w:val="615"/>
        </w:trPr>
        <w:tc>
          <w:tcPr>
            <w:tcW w:w="905" w:type="dxa"/>
          </w:tcPr>
          <w:p w14:paraId="4F1ED17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14:30-15:15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14:paraId="6C55A0C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14:paraId="2C0521F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5BF50BB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Uzm.Dr. Esra KOÇ AY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62CF8FD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14:paraId="4FCF4BC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 Adnan PINAR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5E9B157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14:paraId="7E935FF3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76D4F8C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14:paraId="635965FA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14:paraId="77AA06C0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Uzm.Dr.Lütfullah CANDAN</w:t>
            </w: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0D1F946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14:paraId="2254C048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1CEB339F" w14:textId="77777777">
        <w:trPr>
          <w:trHeight w:val="615"/>
        </w:trPr>
        <w:tc>
          <w:tcPr>
            <w:tcW w:w="905" w:type="dxa"/>
          </w:tcPr>
          <w:p w14:paraId="39B0B18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15:30-16:15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14:paraId="4A980081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14:paraId="44583AFE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 Esra KOÇ AY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07DBEBD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Perikardiyosentez Eğitimi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14:paraId="1AF3F24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 Adnan PINAR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1BA2265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14:paraId="36A6D42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Uygulama- </w:t>
            </w:r>
          </w:p>
          <w:p w14:paraId="39263E4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 Öğretim Üyesi Ümmü TAŞ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14:paraId="0B30F128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14:paraId="6FA0558F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Uzm.Dr.Lütfullah CANDAN</w:t>
            </w: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74FF3A78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14:paraId="7E73009B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CDA" w14:paraId="6ADF7EB0" w14:textId="77777777">
        <w:trPr>
          <w:trHeight w:val="615"/>
        </w:trPr>
        <w:tc>
          <w:tcPr>
            <w:tcW w:w="905" w:type="dxa"/>
          </w:tcPr>
          <w:p w14:paraId="0628113D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16:30-17:15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14:paraId="4A2A06A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Eğitim-EKO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14:paraId="494E4F65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 Uzm.Dr. Esra KOÇ AY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C48B2E7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Perikardiyosentez Eğitimi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C042042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Uygulama-Uzm.Dr. Adnan PINAR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755663B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Hasta başı Eğitim-KYB/Servis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0E3D0289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</w:t>
            </w:r>
          </w:p>
          <w:p w14:paraId="5596F02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Dr. Öğretim Üyesi Ümmü TAŞ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14:paraId="1A87CC5B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Poliklinik-Hasta başı eğitim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66B77DC6" w14:textId="77777777" w:rsidR="00915CDA" w:rsidRDefault="000000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Uygulama- Uzm.Dr.Lütfullah CANDAN</w:t>
            </w:r>
          </w:p>
        </w:tc>
        <w:tc>
          <w:tcPr>
            <w:tcW w:w="418" w:type="dxa"/>
            <w:tcBorders>
              <w:top w:val="nil"/>
              <w:right w:val="nil"/>
            </w:tcBorders>
          </w:tcPr>
          <w:p w14:paraId="2860F00B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</w:tcBorders>
          </w:tcPr>
          <w:p w14:paraId="29E5AB0B" w14:textId="77777777" w:rsidR="00915CDA" w:rsidRDefault="00915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B0C20E6" w14:textId="77777777" w:rsidR="00915CDA" w:rsidRDefault="00000000">
      <w:pPr>
        <w:numPr>
          <w:ilvl w:val="0"/>
          <w:numId w:val="1"/>
        </w:numPr>
        <w:rPr>
          <w:b/>
          <w:bCs/>
          <w:lang w:val="tr-TR"/>
        </w:rPr>
      </w:pPr>
      <w:r>
        <w:rPr>
          <w:b/>
          <w:bCs/>
          <w:lang w:val="tr-TR"/>
        </w:rPr>
        <w:t>HAFTA</w:t>
      </w:r>
    </w:p>
    <w:p w14:paraId="3B56CDE1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DERMATOLOJİ STAJI DERS PROĞRAMI</w:t>
      </w:r>
    </w:p>
    <w:tbl>
      <w:tblPr>
        <w:tblStyle w:val="TableGrid"/>
        <w:tblW w:w="10925" w:type="dxa"/>
        <w:jc w:val="center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440"/>
        <w:gridCol w:w="2160"/>
        <w:gridCol w:w="1980"/>
        <w:gridCol w:w="1800"/>
        <w:gridCol w:w="1840"/>
      </w:tblGrid>
      <w:tr w:rsidR="00915CDA" w14:paraId="289603FB" w14:textId="77777777">
        <w:trPr>
          <w:trHeight w:val="24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FEAB" w14:textId="77777777" w:rsidR="00915CDA" w:rsidRDefault="00000000">
            <w:pPr>
              <w:spacing w:after="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Hafta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601" w14:textId="77777777" w:rsidR="00915CDA" w:rsidRDefault="00000000">
            <w:pPr>
              <w:spacing w:after="0" w:line="259" w:lineRule="auto"/>
              <w:ind w:left="196"/>
              <w:jc w:val="center"/>
            </w:pPr>
            <w:r>
              <w:rPr>
                <w:b/>
              </w:rPr>
              <w:t xml:space="preserve">Pazartesi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5A77" w14:textId="77777777" w:rsidR="00915CDA" w:rsidRDefault="00000000">
            <w:pPr>
              <w:spacing w:after="0" w:line="259" w:lineRule="auto"/>
              <w:ind w:left="125"/>
              <w:jc w:val="center"/>
            </w:pPr>
            <w:r>
              <w:rPr>
                <w:b/>
              </w:rPr>
              <w:t xml:space="preserve">Salı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4041" w14:textId="77777777" w:rsidR="00915CDA" w:rsidRDefault="00000000">
            <w:pPr>
              <w:spacing w:after="0" w:line="259" w:lineRule="auto"/>
              <w:ind w:left="229"/>
              <w:jc w:val="center"/>
            </w:pPr>
            <w:r>
              <w:rPr>
                <w:b/>
              </w:rPr>
              <w:t xml:space="preserve">Çarşamba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0DA" w14:textId="77777777" w:rsidR="00915CDA" w:rsidRDefault="00000000">
            <w:pPr>
              <w:spacing w:after="0" w:line="259" w:lineRule="auto"/>
              <w:ind w:left="177"/>
              <w:jc w:val="center"/>
            </w:pPr>
            <w:r>
              <w:rPr>
                <w:b/>
              </w:rPr>
              <w:t xml:space="preserve">Perşembe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2C31" w14:textId="77777777" w:rsidR="00915CDA" w:rsidRDefault="00000000">
            <w:pPr>
              <w:spacing w:after="0" w:line="259" w:lineRule="auto"/>
              <w:ind w:left="129"/>
              <w:jc w:val="center"/>
            </w:pPr>
            <w:r>
              <w:rPr>
                <w:b/>
              </w:rPr>
              <w:t xml:space="preserve">Cuma </w:t>
            </w:r>
          </w:p>
        </w:tc>
      </w:tr>
      <w:tr w:rsidR="00915CDA" w14:paraId="7E37E56C" w14:textId="77777777">
        <w:trPr>
          <w:trHeight w:val="422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628" w14:textId="77777777" w:rsidR="00915CDA" w:rsidRDefault="00915CDA">
            <w:pPr>
              <w:spacing w:after="0" w:line="259" w:lineRule="auto"/>
              <w:jc w:val="center"/>
            </w:pPr>
          </w:p>
          <w:p w14:paraId="53DE7B6E" w14:textId="77777777" w:rsidR="00915CDA" w:rsidRDefault="00915CDA">
            <w:pPr>
              <w:spacing w:after="7" w:line="259" w:lineRule="auto"/>
              <w:jc w:val="center"/>
            </w:pPr>
          </w:p>
          <w:p w14:paraId="19320F11" w14:textId="77777777" w:rsidR="00915CDA" w:rsidRDefault="00000000">
            <w:pPr>
              <w:spacing w:after="0" w:line="259" w:lineRule="auto"/>
              <w:ind w:left="60"/>
              <w:jc w:val="center"/>
            </w:pPr>
            <w:r>
              <w:rPr>
                <w:b/>
              </w:rPr>
              <w:t>08.30-10.30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CC6E" w14:textId="77777777" w:rsidR="00915CDA" w:rsidRDefault="00000000">
            <w:pPr>
              <w:spacing w:after="0" w:line="259" w:lineRule="auto"/>
              <w:ind w:left="113"/>
              <w:jc w:val="center"/>
            </w:pPr>
            <w:r>
              <w:t xml:space="preserve">Klinik Uygulama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55DB" w14:textId="77777777" w:rsidR="00915CDA" w:rsidRDefault="00000000">
            <w:pPr>
              <w:spacing w:after="0" w:line="259" w:lineRule="auto"/>
              <w:ind w:left="118"/>
              <w:jc w:val="center"/>
            </w:pPr>
            <w:r>
              <w:t xml:space="preserve">Klinik Uygulama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6762" w14:textId="77777777" w:rsidR="00915CDA" w:rsidRDefault="00000000">
            <w:pPr>
              <w:spacing w:after="0" w:line="259" w:lineRule="auto"/>
              <w:ind w:left="114"/>
              <w:jc w:val="center"/>
            </w:pPr>
            <w:r>
              <w:t xml:space="preserve">Klinik Uygulama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69E" w14:textId="77777777" w:rsidR="00915CDA" w:rsidRDefault="00000000">
            <w:pPr>
              <w:spacing w:after="0" w:line="259" w:lineRule="auto"/>
              <w:ind w:left="128"/>
              <w:jc w:val="center"/>
            </w:pPr>
            <w:r>
              <w:t xml:space="preserve">Klinik Uygulama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0F8" w14:textId="77777777" w:rsidR="00915CDA" w:rsidRDefault="00000000">
            <w:pPr>
              <w:spacing w:after="0" w:line="259" w:lineRule="auto"/>
              <w:ind w:right="23"/>
              <w:jc w:val="center"/>
            </w:pPr>
            <w:r>
              <w:t xml:space="preserve">Klinik Uygulama </w:t>
            </w:r>
          </w:p>
        </w:tc>
      </w:tr>
      <w:tr w:rsidR="00915CDA" w14:paraId="7D2C52C1" w14:textId="77777777">
        <w:trPr>
          <w:trHeight w:val="62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5FD6" w14:textId="77777777" w:rsidR="00915CDA" w:rsidRDefault="00915CDA">
            <w:pPr>
              <w:spacing w:after="0" w:line="259" w:lineRule="auto"/>
              <w:jc w:val="both"/>
              <w:rPr>
                <w:b/>
              </w:rPr>
            </w:pPr>
          </w:p>
          <w:p w14:paraId="028E7B79" w14:textId="77777777" w:rsidR="00915CDA" w:rsidRDefault="00000000">
            <w:pPr>
              <w:spacing w:after="0" w:line="259" w:lineRule="auto"/>
              <w:ind w:firstLineChars="100" w:firstLine="241"/>
              <w:jc w:val="both"/>
            </w:pPr>
            <w:r>
              <w:rPr>
                <w:b/>
              </w:rPr>
              <w:t>15:00-16:00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58F" w14:textId="77777777" w:rsidR="00915CDA" w:rsidRDefault="00000000">
            <w:pPr>
              <w:spacing w:after="0" w:line="259" w:lineRule="auto"/>
              <w:ind w:left="426"/>
            </w:pPr>
            <w:r>
              <w:t xml:space="preserve">DZH-01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8610" w14:textId="77777777" w:rsidR="00915CDA" w:rsidRDefault="00000000">
            <w:pPr>
              <w:spacing w:after="0" w:line="259" w:lineRule="auto"/>
              <w:ind w:left="122"/>
              <w:jc w:val="center"/>
            </w:pPr>
            <w:r>
              <w:t xml:space="preserve">DZH-02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C665" w14:textId="77777777" w:rsidR="00915CDA" w:rsidRDefault="00000000">
            <w:pPr>
              <w:spacing w:after="0" w:line="259" w:lineRule="auto"/>
              <w:ind w:left="410"/>
            </w:pPr>
            <w:r>
              <w:t xml:space="preserve">DZH-03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B51C" w14:textId="77777777" w:rsidR="00915CDA" w:rsidRDefault="00000000">
            <w:pPr>
              <w:spacing w:after="0" w:line="259" w:lineRule="auto"/>
              <w:ind w:left="113"/>
              <w:jc w:val="center"/>
            </w:pPr>
            <w:r>
              <w:t xml:space="preserve">DZH-04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BCCA" w14:textId="77777777" w:rsidR="00915CDA" w:rsidRDefault="00000000">
            <w:pPr>
              <w:spacing w:after="0" w:line="259" w:lineRule="auto"/>
              <w:ind w:left="575"/>
            </w:pPr>
            <w:r>
              <w:t xml:space="preserve">DZH-05 </w:t>
            </w:r>
          </w:p>
        </w:tc>
      </w:tr>
    </w:tbl>
    <w:tbl>
      <w:tblPr>
        <w:tblStyle w:val="TableGrid"/>
        <w:tblpPr w:leftFromText="180" w:rightFromText="180" w:vertAnchor="text" w:horzAnchor="page" w:tblpX="653" w:tblpY="192"/>
        <w:tblOverlap w:val="never"/>
        <w:tblW w:w="10925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417"/>
        <w:gridCol w:w="2126"/>
        <w:gridCol w:w="1985"/>
        <w:gridCol w:w="1852"/>
        <w:gridCol w:w="1840"/>
      </w:tblGrid>
      <w:tr w:rsidR="00915CDA" w14:paraId="64046AA7" w14:textId="77777777">
        <w:trPr>
          <w:trHeight w:val="24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B5A5" w14:textId="77777777" w:rsidR="00915CDA" w:rsidRDefault="00000000">
            <w:pPr>
              <w:spacing w:after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Hafta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3469" w14:textId="77777777" w:rsidR="00915CDA" w:rsidRDefault="00000000">
            <w:pPr>
              <w:spacing w:after="0" w:line="259" w:lineRule="auto"/>
              <w:ind w:left="196"/>
              <w:jc w:val="center"/>
            </w:pPr>
            <w:r>
              <w:rPr>
                <w:b/>
              </w:rPr>
              <w:t xml:space="preserve">Pazartesi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8632" w14:textId="77777777" w:rsidR="00915CDA" w:rsidRDefault="00000000">
            <w:pPr>
              <w:spacing w:after="0" w:line="259" w:lineRule="auto"/>
              <w:ind w:left="125"/>
              <w:jc w:val="center"/>
            </w:pPr>
            <w:r>
              <w:rPr>
                <w:b/>
              </w:rPr>
              <w:t xml:space="preserve">Salı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1524" w14:textId="77777777" w:rsidR="00915CDA" w:rsidRDefault="00000000">
            <w:pPr>
              <w:spacing w:after="0" w:line="259" w:lineRule="auto"/>
              <w:ind w:left="229"/>
              <w:jc w:val="center"/>
            </w:pPr>
            <w:r>
              <w:rPr>
                <w:b/>
              </w:rPr>
              <w:t xml:space="preserve">Çarşamba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CBE9" w14:textId="77777777" w:rsidR="00915CDA" w:rsidRDefault="00000000">
            <w:pPr>
              <w:spacing w:after="0" w:line="259" w:lineRule="auto"/>
              <w:ind w:left="177"/>
              <w:jc w:val="center"/>
            </w:pPr>
            <w:r>
              <w:rPr>
                <w:b/>
              </w:rPr>
              <w:t xml:space="preserve">Perşembe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8E92" w14:textId="77777777" w:rsidR="00915CDA" w:rsidRDefault="00000000">
            <w:pPr>
              <w:spacing w:after="0" w:line="259" w:lineRule="auto"/>
              <w:ind w:left="129"/>
              <w:jc w:val="center"/>
            </w:pPr>
            <w:r>
              <w:rPr>
                <w:b/>
              </w:rPr>
              <w:t xml:space="preserve">Cuma </w:t>
            </w:r>
          </w:p>
        </w:tc>
      </w:tr>
      <w:tr w:rsidR="00915CDA" w14:paraId="7F052E14" w14:textId="77777777">
        <w:trPr>
          <w:trHeight w:val="37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CED" w14:textId="77777777" w:rsidR="00915CDA" w:rsidRDefault="00000000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  <w:p w14:paraId="786B74EB" w14:textId="77777777" w:rsidR="00915CDA" w:rsidRDefault="00000000">
            <w:pPr>
              <w:spacing w:after="7" w:line="259" w:lineRule="auto"/>
            </w:pPr>
            <w:r>
              <w:rPr>
                <w:b/>
              </w:rPr>
              <w:t xml:space="preserve"> </w:t>
            </w:r>
          </w:p>
          <w:p w14:paraId="4D715DBF" w14:textId="77777777" w:rsidR="00915CDA" w:rsidRDefault="00000000">
            <w:pPr>
              <w:spacing w:after="0" w:line="259" w:lineRule="auto"/>
              <w:ind w:left="60"/>
            </w:pPr>
            <w:r>
              <w:rPr>
                <w:b/>
              </w:rPr>
              <w:lastRenderedPageBreak/>
              <w:t xml:space="preserve">08.30-10.30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4454" w14:textId="77777777" w:rsidR="00915CDA" w:rsidRDefault="00000000">
            <w:pPr>
              <w:spacing w:after="0" w:line="259" w:lineRule="auto"/>
              <w:ind w:left="113"/>
              <w:jc w:val="center"/>
            </w:pPr>
            <w:r>
              <w:lastRenderedPageBreak/>
              <w:t xml:space="preserve">Klinik Uygulama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F920" w14:textId="77777777" w:rsidR="00915CDA" w:rsidRDefault="00000000">
            <w:pPr>
              <w:spacing w:after="0" w:line="259" w:lineRule="auto"/>
              <w:ind w:left="118"/>
              <w:jc w:val="center"/>
            </w:pPr>
            <w:r>
              <w:t xml:space="preserve">Klinik Uygulama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35A" w14:textId="77777777" w:rsidR="00915CDA" w:rsidRDefault="00000000">
            <w:pPr>
              <w:spacing w:after="0" w:line="259" w:lineRule="auto"/>
              <w:ind w:left="114"/>
              <w:jc w:val="center"/>
            </w:pPr>
            <w:r>
              <w:t xml:space="preserve">Klinik Uygulama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9C69" w14:textId="77777777" w:rsidR="00915CDA" w:rsidRDefault="00000000">
            <w:pPr>
              <w:spacing w:after="0" w:line="259" w:lineRule="auto"/>
              <w:ind w:left="128"/>
              <w:jc w:val="center"/>
            </w:pPr>
            <w:r>
              <w:t xml:space="preserve">Klinik Uygulama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4462" w14:textId="77777777" w:rsidR="00915CDA" w:rsidRDefault="00000000">
            <w:pPr>
              <w:spacing w:after="0" w:line="259" w:lineRule="auto"/>
              <w:ind w:right="23"/>
              <w:jc w:val="center"/>
            </w:pPr>
            <w:r>
              <w:t xml:space="preserve">Klinik Uygulama </w:t>
            </w:r>
          </w:p>
        </w:tc>
      </w:tr>
      <w:tr w:rsidR="00915CDA" w14:paraId="45D05C51" w14:textId="77777777">
        <w:trPr>
          <w:trHeight w:val="32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A43D" w14:textId="77777777" w:rsidR="00915CDA" w:rsidRDefault="00000000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  <w:p w14:paraId="2D3A6C16" w14:textId="77777777" w:rsidR="00915CDA" w:rsidRDefault="00000000">
            <w:pPr>
              <w:spacing w:after="7" w:line="259" w:lineRule="auto"/>
            </w:pPr>
            <w:r>
              <w:rPr>
                <w:b/>
              </w:rPr>
              <w:t xml:space="preserve"> </w:t>
            </w:r>
          </w:p>
          <w:p w14:paraId="35515D1D" w14:textId="77777777" w:rsidR="00915CDA" w:rsidRDefault="00000000">
            <w:pPr>
              <w:spacing w:after="0" w:line="259" w:lineRule="auto"/>
              <w:ind w:left="60"/>
            </w:pPr>
            <w:r>
              <w:rPr>
                <w:b/>
              </w:rPr>
              <w:t xml:space="preserve">15:00-16:00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E234" w14:textId="77777777" w:rsidR="00915CDA" w:rsidRDefault="00000000">
            <w:pPr>
              <w:spacing w:after="0" w:line="259" w:lineRule="auto"/>
              <w:ind w:left="426"/>
            </w:pPr>
            <w:r>
              <w:t xml:space="preserve">DZH-06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8F00" w14:textId="77777777" w:rsidR="00915CDA" w:rsidRDefault="00000000">
            <w:pPr>
              <w:spacing w:after="0" w:line="259" w:lineRule="auto"/>
              <w:ind w:left="122"/>
              <w:jc w:val="center"/>
            </w:pPr>
            <w:r>
              <w:t xml:space="preserve">DZH-07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CFFC" w14:textId="77777777" w:rsidR="00915CDA" w:rsidRDefault="00000000">
            <w:pPr>
              <w:spacing w:after="0" w:line="259" w:lineRule="auto"/>
              <w:ind w:left="410"/>
            </w:pPr>
            <w:r>
              <w:t xml:space="preserve">DZH-08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058" w14:textId="77777777" w:rsidR="00915CDA" w:rsidRDefault="00000000">
            <w:pPr>
              <w:spacing w:after="0" w:line="259" w:lineRule="auto"/>
              <w:ind w:left="113"/>
              <w:jc w:val="center"/>
            </w:pPr>
            <w:r>
              <w:t xml:space="preserve">DZH-09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7C17" w14:textId="77777777" w:rsidR="00915CDA" w:rsidRDefault="00000000">
            <w:pPr>
              <w:spacing w:after="0" w:line="259" w:lineRule="auto"/>
              <w:ind w:left="575"/>
            </w:pPr>
            <w:r>
              <w:t xml:space="preserve">DZH-10 </w:t>
            </w:r>
          </w:p>
        </w:tc>
      </w:tr>
      <w:tr w:rsidR="00915CDA" w14:paraId="1DE94E7C" w14:textId="77777777">
        <w:trPr>
          <w:trHeight w:val="24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60B9" w14:textId="77777777" w:rsidR="00915CDA" w:rsidRDefault="00000000">
            <w:pPr>
              <w:spacing w:after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3. Hafta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61E" w14:textId="77777777" w:rsidR="00915CDA" w:rsidRDefault="00000000">
            <w:pPr>
              <w:spacing w:after="0" w:line="259" w:lineRule="auto"/>
              <w:ind w:left="196"/>
              <w:jc w:val="center"/>
            </w:pPr>
            <w:r>
              <w:rPr>
                <w:b/>
              </w:rPr>
              <w:t xml:space="preserve">Pazartesi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3FBB" w14:textId="77777777" w:rsidR="00915CDA" w:rsidRDefault="00000000">
            <w:pPr>
              <w:spacing w:after="0" w:line="259" w:lineRule="auto"/>
              <w:ind w:left="125"/>
              <w:jc w:val="center"/>
            </w:pPr>
            <w:r>
              <w:rPr>
                <w:b/>
              </w:rPr>
              <w:t xml:space="preserve">Salı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B2E4" w14:textId="77777777" w:rsidR="00915CDA" w:rsidRDefault="00000000">
            <w:pPr>
              <w:spacing w:after="0" w:line="259" w:lineRule="auto"/>
              <w:ind w:left="229"/>
              <w:jc w:val="center"/>
            </w:pPr>
            <w:r>
              <w:rPr>
                <w:b/>
              </w:rPr>
              <w:t xml:space="preserve">Çarşamba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05" w14:textId="77777777" w:rsidR="00915CDA" w:rsidRDefault="00000000">
            <w:pPr>
              <w:spacing w:after="0" w:line="259" w:lineRule="auto"/>
              <w:ind w:left="177"/>
              <w:jc w:val="center"/>
            </w:pPr>
            <w:r>
              <w:rPr>
                <w:b/>
              </w:rPr>
              <w:t xml:space="preserve">Perşembe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783" w14:textId="77777777" w:rsidR="00915CDA" w:rsidRDefault="00000000">
            <w:pPr>
              <w:spacing w:after="0" w:line="259" w:lineRule="auto"/>
              <w:ind w:left="129"/>
              <w:jc w:val="center"/>
            </w:pPr>
            <w:r>
              <w:rPr>
                <w:b/>
              </w:rPr>
              <w:t xml:space="preserve">Cuma </w:t>
            </w:r>
          </w:p>
        </w:tc>
      </w:tr>
      <w:tr w:rsidR="00915CDA" w14:paraId="5F249CFE" w14:textId="77777777">
        <w:trPr>
          <w:trHeight w:val="36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A21F" w14:textId="77777777" w:rsidR="00915CDA" w:rsidRDefault="00000000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  <w:p w14:paraId="077C4626" w14:textId="77777777" w:rsidR="00915CDA" w:rsidRDefault="00000000">
            <w:pPr>
              <w:spacing w:after="7" w:line="259" w:lineRule="auto"/>
            </w:pPr>
            <w:r>
              <w:rPr>
                <w:b/>
              </w:rPr>
              <w:t xml:space="preserve"> </w:t>
            </w:r>
          </w:p>
          <w:p w14:paraId="459BCCD6" w14:textId="77777777" w:rsidR="00915CDA" w:rsidRDefault="00000000">
            <w:pPr>
              <w:spacing w:after="0" w:line="259" w:lineRule="auto"/>
              <w:ind w:left="60"/>
            </w:pPr>
            <w:r>
              <w:rPr>
                <w:b/>
              </w:rPr>
              <w:t xml:space="preserve">08.30-10.30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0DF4" w14:textId="77777777" w:rsidR="00915CDA" w:rsidRDefault="00000000">
            <w:pPr>
              <w:spacing w:after="0" w:line="259" w:lineRule="auto"/>
              <w:ind w:left="113"/>
              <w:jc w:val="center"/>
            </w:pPr>
            <w:r>
              <w:t xml:space="preserve">Klinik Uygulama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05D0" w14:textId="77777777" w:rsidR="00915CDA" w:rsidRDefault="00000000">
            <w:pPr>
              <w:spacing w:after="0" w:line="259" w:lineRule="auto"/>
              <w:ind w:left="118"/>
              <w:jc w:val="center"/>
            </w:pPr>
            <w:r>
              <w:t xml:space="preserve">Klinik Uygulama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AA91" w14:textId="77777777" w:rsidR="00915CDA" w:rsidRDefault="00000000">
            <w:pPr>
              <w:spacing w:after="0" w:line="259" w:lineRule="auto"/>
              <w:ind w:left="114"/>
              <w:jc w:val="center"/>
            </w:pPr>
            <w:r>
              <w:t xml:space="preserve">Klinik Uygulama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6ABF" w14:textId="77777777" w:rsidR="00915CDA" w:rsidRDefault="00000000">
            <w:pPr>
              <w:spacing w:after="0" w:line="259" w:lineRule="auto"/>
              <w:ind w:left="128"/>
              <w:jc w:val="center"/>
            </w:pPr>
            <w:r>
              <w:t xml:space="preserve">Klinik Uygulama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4B5" w14:textId="77777777" w:rsidR="00915CDA" w:rsidRDefault="00000000">
            <w:pPr>
              <w:spacing w:after="0" w:line="259" w:lineRule="auto"/>
              <w:ind w:right="23"/>
              <w:jc w:val="center"/>
            </w:pPr>
            <w:r>
              <w:t xml:space="preserve">Klinik Uygulama </w:t>
            </w:r>
          </w:p>
        </w:tc>
      </w:tr>
      <w:tr w:rsidR="00915CDA" w14:paraId="24E46E22" w14:textId="77777777">
        <w:trPr>
          <w:trHeight w:val="92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A2EE" w14:textId="77777777" w:rsidR="00915CDA" w:rsidRDefault="00000000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  <w:p w14:paraId="2C223218" w14:textId="77777777" w:rsidR="00915CDA" w:rsidRDefault="00000000">
            <w:pPr>
              <w:spacing w:after="8" w:line="259" w:lineRule="auto"/>
            </w:pPr>
            <w:r>
              <w:rPr>
                <w:b/>
              </w:rPr>
              <w:t xml:space="preserve"> </w:t>
            </w:r>
          </w:p>
          <w:p w14:paraId="36E88DF3" w14:textId="77777777" w:rsidR="00915CDA" w:rsidRDefault="00000000">
            <w:pPr>
              <w:spacing w:after="0" w:line="259" w:lineRule="auto"/>
              <w:ind w:left="60"/>
            </w:pPr>
            <w:r>
              <w:rPr>
                <w:b/>
              </w:rPr>
              <w:t xml:space="preserve">15:00-16:00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64D8" w14:textId="77777777" w:rsidR="00915CDA" w:rsidRDefault="00000000">
            <w:pPr>
              <w:spacing w:after="0" w:line="259" w:lineRule="auto"/>
              <w:ind w:left="426"/>
            </w:pPr>
            <w:r>
              <w:t xml:space="preserve">DZH-11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6379" w14:textId="77777777" w:rsidR="00915CDA" w:rsidRDefault="00000000">
            <w:pPr>
              <w:spacing w:after="0" w:line="259" w:lineRule="auto"/>
              <w:ind w:left="122"/>
              <w:jc w:val="center"/>
            </w:pPr>
            <w:r>
              <w:t xml:space="preserve">DZH-12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EADA" w14:textId="77777777" w:rsidR="00915CDA" w:rsidRDefault="00000000">
            <w:pPr>
              <w:spacing w:after="0" w:line="259" w:lineRule="auto"/>
              <w:ind w:left="410"/>
            </w:pPr>
            <w:r>
              <w:t xml:space="preserve">DZH-13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9B7D" w14:textId="77777777" w:rsidR="00915CDA" w:rsidRDefault="00915CDA">
            <w:pPr>
              <w:spacing w:after="0" w:line="259" w:lineRule="auto"/>
              <w:ind w:left="112"/>
              <w:jc w:val="center"/>
            </w:pPr>
          </w:p>
          <w:p w14:paraId="17FAF2A3" w14:textId="77777777" w:rsidR="00915CDA" w:rsidRDefault="00000000">
            <w:pPr>
              <w:spacing w:after="0" w:line="259" w:lineRule="auto"/>
              <w:ind w:left="112"/>
              <w:jc w:val="center"/>
            </w:pPr>
            <w:r>
              <w:t xml:space="preserve">Sözlü sınav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2418" w14:textId="77777777" w:rsidR="00915CDA" w:rsidRDefault="00000000">
            <w:pPr>
              <w:spacing w:after="0" w:line="259" w:lineRule="auto"/>
            </w:pPr>
            <w:r>
              <w:t xml:space="preserve">                   Yazılı sınav </w:t>
            </w:r>
          </w:p>
        </w:tc>
      </w:tr>
    </w:tbl>
    <w:p w14:paraId="6A61D7C7" w14:textId="77777777" w:rsidR="00915CDA" w:rsidRDefault="00915CDA">
      <w:pPr>
        <w:pStyle w:val="AralkYok"/>
        <w:ind w:left="0" w:firstLine="0"/>
        <w:rPr>
          <w:b/>
          <w:bCs/>
          <w:sz w:val="20"/>
          <w:szCs w:val="20"/>
        </w:rPr>
      </w:pPr>
    </w:p>
    <w:p w14:paraId="469FEDCB" w14:textId="77777777" w:rsidR="00915CDA" w:rsidRDefault="00000000">
      <w:pPr>
        <w:pStyle w:val="AralkYok"/>
        <w:ind w:left="0" w:firstLine="0"/>
        <w:rPr>
          <w:b/>
          <w:bCs/>
          <w:sz w:val="20"/>
          <w:szCs w:val="20"/>
          <w:lang w:eastAsia="tr-TR" w:bidi="ar-SA"/>
        </w:rPr>
      </w:pPr>
      <w:r>
        <w:rPr>
          <w:b/>
          <w:bCs/>
          <w:sz w:val="20"/>
          <w:szCs w:val="20"/>
        </w:rPr>
        <w:t xml:space="preserve">DZH-01 Derinin Bakteriyel Hastalıkları </w:t>
      </w:r>
      <w:r>
        <w:rPr>
          <w:b/>
          <w:bCs/>
          <w:sz w:val="20"/>
          <w:szCs w:val="20"/>
          <w:lang w:val="tr-TR"/>
        </w:rPr>
        <w:t xml:space="preserve">                 </w:t>
      </w:r>
      <w:r>
        <w:rPr>
          <w:b/>
          <w:bCs/>
          <w:sz w:val="20"/>
          <w:szCs w:val="20"/>
          <w:lang w:eastAsia="tr-TR" w:bidi="ar-SA"/>
        </w:rPr>
        <w:t xml:space="preserve">DZH-02 Derinin Paraziter Hastalığı </w:t>
      </w:r>
    </w:p>
    <w:p w14:paraId="0072724C" w14:textId="77777777" w:rsidR="00915CDA" w:rsidRDefault="00000000">
      <w:pPr>
        <w:pStyle w:val="AralkYok"/>
        <w:rPr>
          <w:b/>
          <w:bCs/>
          <w:sz w:val="20"/>
          <w:szCs w:val="20"/>
          <w:lang w:eastAsia="tr-TR" w:bidi="ar-SA"/>
        </w:rPr>
      </w:pPr>
      <w:r>
        <w:rPr>
          <w:b/>
          <w:bCs/>
          <w:sz w:val="20"/>
          <w:szCs w:val="20"/>
        </w:rPr>
        <w:t xml:space="preserve">DZH-03 Psoriazis </w:t>
      </w:r>
      <w:r>
        <w:rPr>
          <w:b/>
          <w:bCs/>
          <w:sz w:val="20"/>
          <w:szCs w:val="20"/>
          <w:lang w:val="tr-TR"/>
        </w:rPr>
        <w:t xml:space="preserve">                                                       </w:t>
      </w:r>
      <w:r>
        <w:rPr>
          <w:b/>
          <w:bCs/>
          <w:sz w:val="20"/>
          <w:szCs w:val="20"/>
          <w:lang w:eastAsia="tr-TR" w:bidi="ar-SA"/>
        </w:rPr>
        <w:t xml:space="preserve">DZH-04 Akne Vulgaris ,Rozasea </w:t>
      </w:r>
    </w:p>
    <w:p w14:paraId="41977027" w14:textId="77777777" w:rsidR="00915CDA" w:rsidRDefault="00000000">
      <w:pPr>
        <w:pStyle w:val="AralkYok"/>
        <w:rPr>
          <w:b/>
          <w:bCs/>
          <w:sz w:val="20"/>
          <w:szCs w:val="20"/>
          <w:lang w:eastAsia="tr-TR" w:bidi="ar-SA"/>
        </w:rPr>
      </w:pPr>
      <w:r>
        <w:rPr>
          <w:b/>
          <w:bCs/>
          <w:sz w:val="20"/>
          <w:szCs w:val="20"/>
          <w:lang w:eastAsia="tr-TR" w:bidi="ar-SA"/>
        </w:rPr>
        <w:t xml:space="preserve">DZH-05 Saç Dökülmesi ,Vitiligo                               DZH-06 Derinin İyi Huylu Tümörleri ve Deri Kanserleri </w:t>
      </w:r>
    </w:p>
    <w:p w14:paraId="69B657E4" w14:textId="77777777" w:rsidR="00915CDA" w:rsidRDefault="00000000">
      <w:pPr>
        <w:pStyle w:val="AralkYok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</w:rPr>
        <w:t xml:space="preserve">DZH-07 Atopik Dermatit ,Ürtiker </w:t>
      </w:r>
      <w:r>
        <w:rPr>
          <w:b/>
          <w:bCs/>
          <w:sz w:val="20"/>
          <w:szCs w:val="20"/>
          <w:lang w:val="tr-TR"/>
        </w:rPr>
        <w:t xml:space="preserve">                          </w:t>
      </w:r>
    </w:p>
    <w:p w14:paraId="1356B553" w14:textId="77777777" w:rsidR="00915CDA" w:rsidRDefault="00000000">
      <w:pPr>
        <w:pStyle w:val="AralkYok"/>
        <w:rPr>
          <w:b/>
          <w:bCs/>
          <w:sz w:val="20"/>
          <w:szCs w:val="20"/>
          <w:lang w:eastAsia="tr-TR" w:bidi="ar-SA"/>
        </w:rPr>
      </w:pPr>
      <w:r>
        <w:rPr>
          <w:b/>
          <w:bCs/>
          <w:sz w:val="20"/>
          <w:szCs w:val="20"/>
          <w:lang w:eastAsia="tr-TR" w:bidi="ar-SA"/>
        </w:rPr>
        <w:t>DZH-08 Advers kutanöz ilaç reaksiyonları,Dermatolojik aciller</w:t>
      </w:r>
    </w:p>
    <w:p w14:paraId="0076EF6C" w14:textId="77777777" w:rsidR="00915CDA" w:rsidRDefault="00000000">
      <w:pPr>
        <w:pStyle w:val="AralkYok"/>
        <w:ind w:left="0" w:firstLine="0"/>
        <w:rPr>
          <w:b/>
          <w:bCs/>
          <w:sz w:val="20"/>
          <w:szCs w:val="20"/>
          <w:lang w:eastAsia="tr-TR" w:bidi="ar-SA"/>
        </w:rPr>
      </w:pPr>
      <w:r>
        <w:rPr>
          <w:b/>
          <w:bCs/>
          <w:sz w:val="20"/>
          <w:szCs w:val="20"/>
          <w:lang w:eastAsia="tr-TR" w:bidi="ar-SA"/>
        </w:rPr>
        <w:t xml:space="preserve">DZH-09 Pityriasis rosea-eritrodermi,Liken Planus,Kontakt Dermatit </w:t>
      </w:r>
    </w:p>
    <w:p w14:paraId="6DCBB389" w14:textId="77777777" w:rsidR="00915CDA" w:rsidRDefault="00000000">
      <w:pPr>
        <w:pStyle w:val="AralkYok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  <w:lang w:eastAsia="tr-TR" w:bidi="ar-SA"/>
        </w:rPr>
        <w:t xml:space="preserve">DZH-10 Derinin Yüzeyel Mantar Hastalıkları </w:t>
      </w:r>
    </w:p>
    <w:p w14:paraId="3AB37C8B" w14:textId="77777777" w:rsidR="00915CDA" w:rsidRDefault="00000000">
      <w:pPr>
        <w:pStyle w:val="AralkYok"/>
        <w:rPr>
          <w:b/>
          <w:bCs/>
          <w:sz w:val="20"/>
          <w:szCs w:val="20"/>
          <w:lang w:eastAsia="tr-TR" w:bidi="ar-SA"/>
        </w:rPr>
      </w:pPr>
      <w:r>
        <w:rPr>
          <w:b/>
          <w:bCs/>
          <w:sz w:val="20"/>
          <w:szCs w:val="20"/>
          <w:lang w:eastAsia="tr-TR" w:bidi="ar-SA"/>
        </w:rPr>
        <w:t xml:space="preserve">DZH-11 Derinin Viral Hastalıkları Genital Ülserli Hastaya Yaklaşım </w:t>
      </w:r>
    </w:p>
    <w:p w14:paraId="12BDA38F" w14:textId="77777777" w:rsidR="00915CDA" w:rsidRDefault="00000000">
      <w:pPr>
        <w:pStyle w:val="AralkYok"/>
        <w:rPr>
          <w:b/>
          <w:bCs/>
          <w:sz w:val="20"/>
          <w:szCs w:val="20"/>
          <w:lang w:eastAsia="tr-TR" w:bidi="ar-SA"/>
        </w:rPr>
      </w:pPr>
      <w:r>
        <w:rPr>
          <w:b/>
          <w:bCs/>
          <w:sz w:val="20"/>
          <w:szCs w:val="20"/>
          <w:lang w:eastAsia="tr-TR" w:bidi="ar-SA"/>
        </w:rPr>
        <w:t xml:space="preserve">DZH-12 Sık Görülen Pediatrik Dermatozlar </w:t>
      </w:r>
    </w:p>
    <w:p w14:paraId="10386E3B" w14:textId="77777777" w:rsidR="00915CDA" w:rsidRDefault="00000000">
      <w:pPr>
        <w:pStyle w:val="AralkYo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DZH-13 Derinin Büllü Hastalıkları </w:t>
      </w:r>
    </w:p>
    <w:p w14:paraId="5FE999A2" w14:textId="77777777" w:rsidR="00915CDA" w:rsidRDefault="00000000">
      <w:pPr>
        <w:pStyle w:val="AralkYok"/>
        <w:rPr>
          <w:b/>
          <w:bCs/>
          <w:lang w:val="tr-TR"/>
        </w:rPr>
      </w:pPr>
      <w:r>
        <w:rPr>
          <w:b/>
          <w:bCs/>
          <w:lang w:val="tr-TR"/>
        </w:rPr>
        <w:t>ENFEKSİYON HASTALIKLARI VE KLİNİK MİKROBİYOLOJİ DERS PROĞRAMI</w:t>
      </w:r>
    </w:p>
    <w:p w14:paraId="1FB7D1A4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1.HAFTA</w:t>
      </w:r>
    </w:p>
    <w:tbl>
      <w:tblPr>
        <w:tblStyle w:val="NormalTablo1"/>
        <w:tblW w:w="9976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557"/>
        <w:gridCol w:w="1557"/>
        <w:gridCol w:w="1862"/>
        <w:gridCol w:w="1723"/>
        <w:gridCol w:w="2003"/>
      </w:tblGrid>
      <w:tr w:rsidR="00915CDA" w14:paraId="346AA83E" w14:textId="77777777">
        <w:trPr>
          <w:trHeight w:val="529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F248B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Ders Saati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DD2B1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Pazartesi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C9EBB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Salı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63A7D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Çarşamba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02AA1F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Perşembe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E94902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Cuma</w:t>
            </w:r>
          </w:p>
        </w:tc>
      </w:tr>
      <w:tr w:rsidR="00915CDA" w14:paraId="45E7E357" w14:textId="77777777">
        <w:trPr>
          <w:trHeight w:val="529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C5335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09:00-09:45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4F116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65C82C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12C43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eğitim-3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FE78B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eğitim-4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695B7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eğitim-5</w:t>
            </w:r>
          </w:p>
        </w:tc>
      </w:tr>
      <w:tr w:rsidR="00915CDA" w14:paraId="59CFFF47" w14:textId="77777777">
        <w:trPr>
          <w:trHeight w:val="529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09500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10:15-11:00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500B1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5C53BA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8E638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ders-7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8C7D5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ders-10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B264C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ders-13</w:t>
            </w:r>
          </w:p>
        </w:tc>
      </w:tr>
      <w:tr w:rsidR="00915CDA" w14:paraId="1C3821CD" w14:textId="77777777">
        <w:trPr>
          <w:trHeight w:val="529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81255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11.15-12:00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482D06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80D52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7F2B8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ders-8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B6213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249A1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ders-14</w:t>
            </w:r>
          </w:p>
        </w:tc>
      </w:tr>
      <w:tr w:rsidR="00915CDA" w14:paraId="0089B3A8" w14:textId="77777777">
        <w:trPr>
          <w:trHeight w:val="529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07566D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13:30-14:15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F7879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ders-3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18C5B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A665AA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ders-9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B133C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ders-12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01B409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ders-3</w:t>
            </w:r>
          </w:p>
        </w:tc>
      </w:tr>
      <w:tr w:rsidR="00915CDA" w14:paraId="03C8586C" w14:textId="77777777">
        <w:trPr>
          <w:trHeight w:val="529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DBDDC7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14.30-15:15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C0AAE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69897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CC0F8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ders-1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7D3C0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ders-2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7403F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</w:tr>
      <w:tr w:rsidR="00915CDA" w14:paraId="3A900187" w14:textId="77777777">
        <w:trPr>
          <w:trHeight w:val="529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F4E43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15:30-16:15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8E4595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B452BE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B17AE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C4EF3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41A287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</w:tr>
      <w:tr w:rsidR="00915CDA" w14:paraId="0421661D" w14:textId="77777777">
        <w:trPr>
          <w:trHeight w:val="529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19761C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lastRenderedPageBreak/>
              <w:t>16:15-17:00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8EB89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4BE2D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49A96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F555D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EC2A5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</w:tr>
      <w:tr w:rsidR="00915CDA" w14:paraId="735AAEAC" w14:textId="77777777">
        <w:trPr>
          <w:trHeight w:val="279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057087B" w14:textId="77777777" w:rsidR="00915CDA" w:rsidRDefault="00915CDA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b/>
                <w:sz w:val="20"/>
                <w:szCs w:val="20"/>
                <w:lang w:val="tr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ED1505" w14:textId="77777777" w:rsidR="00915CDA" w:rsidRDefault="00915CDA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0"/>
                <w:szCs w:val="20"/>
                <w:lang w:val="tr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4C65D1" w14:textId="77777777" w:rsidR="00915CDA" w:rsidRDefault="00915CDA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0"/>
                <w:szCs w:val="20"/>
                <w:lang w:val="tr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4EAC649" w14:textId="77777777" w:rsidR="00915CDA" w:rsidRDefault="00915CDA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0"/>
                <w:szCs w:val="20"/>
                <w:lang w:val="tr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C5C3AB" w14:textId="77777777" w:rsidR="00915CDA" w:rsidRDefault="00915CDA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0"/>
                <w:szCs w:val="20"/>
                <w:lang w:val="tr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6F07F91" w14:textId="77777777" w:rsidR="00915CDA" w:rsidRDefault="00915CDA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0"/>
                <w:szCs w:val="20"/>
                <w:lang w:val="tr"/>
              </w:rPr>
            </w:pPr>
          </w:p>
        </w:tc>
      </w:tr>
    </w:tbl>
    <w:p w14:paraId="78EBE3E2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2.HAFTA</w:t>
      </w:r>
    </w:p>
    <w:tbl>
      <w:tblPr>
        <w:tblStyle w:val="NormalTablo1"/>
        <w:tblW w:w="9735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520"/>
        <w:gridCol w:w="1520"/>
        <w:gridCol w:w="1817"/>
        <w:gridCol w:w="1817"/>
        <w:gridCol w:w="1817"/>
      </w:tblGrid>
      <w:tr w:rsidR="00915CDA" w14:paraId="5B67E547" w14:textId="77777777">
        <w:trPr>
          <w:trHeight w:val="521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C92486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Ders Saati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2F0F95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Pazartesi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99D7C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Salı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5F85D2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Çarşamba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419F21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Perşembe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6A19A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Cuma</w:t>
            </w:r>
          </w:p>
        </w:tc>
      </w:tr>
      <w:tr w:rsidR="00915CDA" w14:paraId="7616F913" w14:textId="77777777">
        <w:trPr>
          <w:trHeight w:val="521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BD3B00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09:00-09:45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315EC1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eğitim-6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B0E1FF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EE289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6990AF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846903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eğitim-10</w:t>
            </w:r>
          </w:p>
        </w:tc>
      </w:tr>
      <w:tr w:rsidR="00915CDA" w14:paraId="71652348" w14:textId="77777777">
        <w:trPr>
          <w:trHeight w:val="521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A5E341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10:15-11:00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B01C05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3D470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DA23C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9B02B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C3677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ders-25</w:t>
            </w:r>
          </w:p>
        </w:tc>
      </w:tr>
      <w:tr w:rsidR="00915CDA" w14:paraId="0C7E8118" w14:textId="77777777">
        <w:trPr>
          <w:trHeight w:val="521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007864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11.15-12:00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BB82FA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ders-16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40836C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29B9A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C4C57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D73E5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ders-26</w:t>
            </w:r>
          </w:p>
        </w:tc>
      </w:tr>
      <w:tr w:rsidR="00915CDA" w14:paraId="737A6621" w14:textId="77777777">
        <w:trPr>
          <w:trHeight w:val="521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2B3D4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13:30-14:15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DA922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 -17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26A9F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53CFA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952593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347BB3" w14:textId="77777777" w:rsidR="00915CDA" w:rsidRDefault="00000000">
            <w:pPr>
              <w:pStyle w:val="Standard"/>
              <w:spacing w:after="0" w:line="240" w:lineRule="auto"/>
              <w:rPr>
                <w:lang w:val="tr"/>
              </w:rPr>
            </w:pPr>
            <w:r>
              <w:rPr>
                <w:sz w:val="20"/>
                <w:szCs w:val="20"/>
                <w:lang w:val="tr"/>
              </w:rPr>
              <w:t>Serbest çalışma</w:t>
            </w:r>
          </w:p>
        </w:tc>
      </w:tr>
      <w:tr w:rsidR="00915CDA" w14:paraId="061D05FE" w14:textId="77777777">
        <w:trPr>
          <w:trHeight w:val="521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9ACF39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14.30-15:15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B0A3F4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ders-18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2A429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7494C6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0427E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7C0D74" w14:textId="77777777" w:rsidR="00915CDA" w:rsidRDefault="00000000">
            <w:pPr>
              <w:pStyle w:val="Standard"/>
              <w:spacing w:after="0" w:line="240" w:lineRule="auto"/>
              <w:rPr>
                <w:lang w:val="tr"/>
              </w:rPr>
            </w:pPr>
            <w:r>
              <w:rPr>
                <w:sz w:val="20"/>
                <w:szCs w:val="20"/>
                <w:lang w:val="tr"/>
              </w:rPr>
              <w:t>Serbest çalışma</w:t>
            </w:r>
          </w:p>
        </w:tc>
      </w:tr>
      <w:tr w:rsidR="00915CDA" w14:paraId="0C9C60BF" w14:textId="77777777">
        <w:trPr>
          <w:trHeight w:val="521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7B958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15:30-16:15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231A2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FAE3A8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 -6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08457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A5D490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C6B1B6" w14:textId="77777777" w:rsidR="00915CDA" w:rsidRDefault="00000000">
            <w:pPr>
              <w:pStyle w:val="Standard"/>
              <w:spacing w:after="0" w:line="240" w:lineRule="auto"/>
              <w:rPr>
                <w:lang w:val="tr"/>
              </w:rPr>
            </w:pPr>
            <w:r>
              <w:rPr>
                <w:sz w:val="20"/>
                <w:szCs w:val="20"/>
                <w:lang w:val="tr"/>
              </w:rPr>
              <w:t>Serbest çalışma</w:t>
            </w:r>
          </w:p>
        </w:tc>
      </w:tr>
      <w:tr w:rsidR="00915CDA" w14:paraId="14E99E0A" w14:textId="77777777">
        <w:trPr>
          <w:trHeight w:val="526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3839C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16:15-17:00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60C8E1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B2B35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96B49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49A261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B362F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</w:tr>
    </w:tbl>
    <w:p w14:paraId="6160B189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3.HAFTA</w:t>
      </w:r>
    </w:p>
    <w:tbl>
      <w:tblPr>
        <w:tblStyle w:val="NormalTablo1"/>
        <w:tblW w:w="9977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714"/>
        <w:gridCol w:w="1714"/>
        <w:gridCol w:w="1853"/>
        <w:gridCol w:w="1714"/>
        <w:gridCol w:w="1713"/>
      </w:tblGrid>
      <w:tr w:rsidR="00915CDA" w14:paraId="461295A2" w14:textId="77777777">
        <w:trPr>
          <w:trHeight w:val="548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87AEA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Ders Saati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45483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Pazartesi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F03B3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Salı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01DD4D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Çarşamba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37B776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Perşembe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A16E5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Cuma</w:t>
            </w:r>
          </w:p>
        </w:tc>
      </w:tr>
      <w:tr w:rsidR="00915CDA" w14:paraId="0B2BE25A" w14:textId="77777777">
        <w:trPr>
          <w:trHeight w:val="548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203512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09:00-09:45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4C1A5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eğitim-11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9B035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eğitim-13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DB55D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eğitim-14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078753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eğitim-15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35989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sınav</w:t>
            </w:r>
          </w:p>
        </w:tc>
      </w:tr>
      <w:tr w:rsidR="00915CDA" w14:paraId="169C5F1B" w14:textId="77777777">
        <w:trPr>
          <w:trHeight w:val="548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97561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10:15-11:00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1CE571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Klinikte eğitim-12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3F00A0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ders-28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BDDEB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rPr>
                <w:lang w:val="tr"/>
              </w:rPr>
            </w:pPr>
            <w:r>
              <w:rPr>
                <w:rFonts w:ascii="Calibri" w:eastAsia="Calibri" w:hAnsi="Calibri" w:cs="F"/>
                <w:sz w:val="20"/>
                <w:szCs w:val="20"/>
                <w:lang w:val="tr" w:eastAsia="zh-CN" w:bidi="ar"/>
              </w:rPr>
              <w:t>Teorik ders-30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15544A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rPr>
                <w:lang w:val="tr"/>
              </w:rPr>
            </w:pPr>
            <w:r>
              <w:rPr>
                <w:rFonts w:ascii="Calibri" w:eastAsia="Calibri" w:hAnsi="Calibri" w:cs="F"/>
                <w:sz w:val="20"/>
                <w:szCs w:val="20"/>
                <w:lang w:val="tr" w:eastAsia="zh-CN" w:bidi="ar"/>
              </w:rPr>
              <w:t>Serbest çalışma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A4F7DDD" w14:textId="77777777" w:rsidR="00915CDA" w:rsidRDefault="00000000">
            <w:pPr>
              <w:pStyle w:val="msolistparagraph0"/>
              <w:tabs>
                <w:tab w:val="left" w:pos="6020"/>
              </w:tabs>
              <w:spacing w:after="0" w:line="240" w:lineRule="auto"/>
              <w:ind w:left="0"/>
              <w:contextualSpacing w:val="0"/>
              <w:rPr>
                <w:lang w:val="tr"/>
              </w:rPr>
            </w:pPr>
            <w:r>
              <w:rPr>
                <w:sz w:val="20"/>
                <w:szCs w:val="20"/>
                <w:lang w:val="tr"/>
              </w:rPr>
              <w:t>Pratik sınav</w:t>
            </w:r>
          </w:p>
        </w:tc>
      </w:tr>
      <w:tr w:rsidR="00915CDA" w14:paraId="3F622F50" w14:textId="77777777">
        <w:trPr>
          <w:trHeight w:val="548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F93DC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11.15-12:00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C443F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ders-27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76FABC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Teorik ders-29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21CC2F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rPr>
                <w:lang w:val="tr"/>
              </w:rPr>
            </w:pPr>
            <w:r>
              <w:rPr>
                <w:rFonts w:ascii="Calibri" w:eastAsia="Calibri" w:hAnsi="Calibri" w:cs="F"/>
                <w:sz w:val="20"/>
                <w:szCs w:val="20"/>
                <w:lang w:val="tr" w:eastAsia="zh-CN" w:bidi="ar"/>
              </w:rPr>
              <w:t>Serbest çalışma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46F310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rPr>
                <w:lang w:val="tr"/>
              </w:rPr>
            </w:pPr>
            <w:r>
              <w:rPr>
                <w:rFonts w:ascii="Calibri" w:eastAsia="Calibri" w:hAnsi="Calibri" w:cs="F"/>
                <w:sz w:val="20"/>
                <w:szCs w:val="20"/>
                <w:lang w:val="tr" w:eastAsia="zh-CN" w:bidi="ar"/>
              </w:rPr>
              <w:t>Serbest çalışma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8B8AA18" w14:textId="77777777" w:rsidR="00915CDA" w:rsidRDefault="00000000">
            <w:pPr>
              <w:pStyle w:val="msolistparagraph0"/>
              <w:tabs>
                <w:tab w:val="left" w:pos="6020"/>
              </w:tabs>
              <w:spacing w:after="0" w:line="240" w:lineRule="auto"/>
              <w:ind w:left="0"/>
              <w:contextualSpacing w:val="0"/>
              <w:rPr>
                <w:lang w:val="tr"/>
              </w:rPr>
            </w:pPr>
            <w:r>
              <w:rPr>
                <w:sz w:val="20"/>
                <w:szCs w:val="20"/>
                <w:lang w:val="tr"/>
              </w:rPr>
              <w:t>Pratik sınav</w:t>
            </w:r>
          </w:p>
        </w:tc>
      </w:tr>
      <w:tr w:rsidR="00915CDA" w14:paraId="784C5FD0" w14:textId="77777777">
        <w:trPr>
          <w:trHeight w:val="548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BDECA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13:30-14:15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2D6FC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270C3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ders-13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40BDCC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rPr>
                <w:lang w:val="tr"/>
              </w:rPr>
            </w:pPr>
            <w:r>
              <w:rPr>
                <w:rFonts w:ascii="Calibri" w:eastAsia="Calibri" w:hAnsi="Calibri" w:cs="F"/>
                <w:sz w:val="20"/>
                <w:szCs w:val="20"/>
                <w:lang w:val="tr" w:eastAsia="zh-CN" w:bidi="ar"/>
              </w:rPr>
              <w:t>Serbest çalışma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2115C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rPr>
                <w:lang w:val="tr"/>
              </w:rPr>
            </w:pPr>
            <w:r>
              <w:rPr>
                <w:rFonts w:ascii="Calibri" w:eastAsia="Calibri" w:hAnsi="Calibri" w:cs="F"/>
                <w:sz w:val="20"/>
                <w:szCs w:val="20"/>
                <w:lang w:val="tr" w:eastAsia="zh-CN" w:bidi="ar"/>
              </w:rPr>
              <w:t>Serbest çalışma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E4C830E" w14:textId="77777777" w:rsidR="00915CDA" w:rsidRDefault="00000000">
            <w:pPr>
              <w:pStyle w:val="msolistparagraph0"/>
              <w:tabs>
                <w:tab w:val="left" w:pos="6020"/>
              </w:tabs>
              <w:spacing w:after="0" w:line="240" w:lineRule="auto"/>
              <w:ind w:left="0"/>
              <w:contextualSpacing w:val="0"/>
              <w:rPr>
                <w:lang w:val="tr"/>
              </w:rPr>
            </w:pPr>
            <w:r>
              <w:rPr>
                <w:sz w:val="20"/>
                <w:szCs w:val="20"/>
                <w:lang w:val="tr"/>
              </w:rPr>
              <w:t>Teorik sınav</w:t>
            </w:r>
          </w:p>
        </w:tc>
      </w:tr>
      <w:tr w:rsidR="00915CDA" w14:paraId="79DE0DAD" w14:textId="77777777">
        <w:trPr>
          <w:trHeight w:val="548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04A37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14.30-15:15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DFF5A6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3C034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ders-14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5676D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rPr>
                <w:lang w:val="tr"/>
              </w:rPr>
            </w:pPr>
            <w:r>
              <w:rPr>
                <w:rFonts w:ascii="Calibri" w:eastAsia="Calibri" w:hAnsi="Calibri" w:cs="F"/>
                <w:sz w:val="20"/>
                <w:szCs w:val="20"/>
                <w:lang w:val="tr" w:eastAsia="zh-CN" w:bidi="ar"/>
              </w:rPr>
              <w:t>Serbest çalışma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18CFFE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rPr>
                <w:lang w:val="tr"/>
              </w:rPr>
            </w:pPr>
            <w:r>
              <w:rPr>
                <w:rFonts w:ascii="Calibri" w:eastAsia="Calibri" w:hAnsi="Calibri" w:cs="F"/>
                <w:sz w:val="20"/>
                <w:szCs w:val="20"/>
                <w:lang w:val="tr" w:eastAsia="zh-CN" w:bidi="ar"/>
              </w:rPr>
              <w:t>Serbest çalışma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F03996" w14:textId="77777777" w:rsidR="00915CDA" w:rsidRDefault="00000000">
            <w:pPr>
              <w:pStyle w:val="msolistparagraph0"/>
              <w:tabs>
                <w:tab w:val="left" w:pos="6020"/>
              </w:tabs>
              <w:spacing w:after="0" w:line="240" w:lineRule="auto"/>
              <w:ind w:left="0"/>
              <w:contextualSpacing w:val="0"/>
              <w:rPr>
                <w:lang w:val="tr"/>
              </w:rPr>
            </w:pPr>
            <w:r>
              <w:rPr>
                <w:sz w:val="20"/>
                <w:szCs w:val="20"/>
                <w:lang w:val="tr"/>
              </w:rPr>
              <w:t>Teorik sınav</w:t>
            </w:r>
          </w:p>
        </w:tc>
      </w:tr>
      <w:tr w:rsidR="00915CDA" w14:paraId="6A905CFA" w14:textId="77777777">
        <w:trPr>
          <w:trHeight w:val="548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BF8C2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15:30-16:15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6F7F3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97047C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Pratik ders-15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37EA59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rPr>
                <w:lang w:val="tr"/>
              </w:rPr>
            </w:pPr>
            <w:r>
              <w:rPr>
                <w:rFonts w:ascii="Calibri" w:eastAsia="Calibri" w:hAnsi="Calibri" w:cs="F"/>
                <w:sz w:val="20"/>
                <w:szCs w:val="20"/>
                <w:lang w:val="tr" w:eastAsia="zh-CN" w:bidi="ar"/>
              </w:rPr>
              <w:t>Serbest çalışma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A354D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0FAA4C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</w:tr>
      <w:tr w:rsidR="00915CDA" w14:paraId="0122FD98" w14:textId="77777777">
        <w:trPr>
          <w:trHeight w:val="553"/>
        </w:trPr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4BD83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jc w:val="both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b/>
                <w:sz w:val="20"/>
                <w:szCs w:val="20"/>
                <w:lang w:val="tr"/>
              </w:rPr>
              <w:t>16:15-17:00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B3417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6E3AA5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0A3D8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E6EB7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BE3E70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pacing w:before="0" w:beforeAutospacing="0" w:after="0" w:afterAutospacing="0"/>
              <w:rPr>
                <w:rFonts w:ascii="Calibri" w:hAnsi="Calibri" w:cs="F"/>
                <w:sz w:val="22"/>
                <w:szCs w:val="22"/>
                <w:lang w:val="tr"/>
              </w:rPr>
            </w:pPr>
            <w:r>
              <w:rPr>
                <w:rFonts w:ascii="Calibri" w:hAnsi="Calibri" w:cs="F"/>
                <w:sz w:val="20"/>
                <w:szCs w:val="20"/>
                <w:lang w:val="tr"/>
              </w:rPr>
              <w:t>Serbest çalışma</w:t>
            </w:r>
          </w:p>
        </w:tc>
      </w:tr>
    </w:tbl>
    <w:p w14:paraId="366761F9" w14:textId="77777777" w:rsidR="00915CDA" w:rsidRDefault="00915CDA">
      <w:pPr>
        <w:rPr>
          <w:b/>
          <w:bCs/>
          <w:lang w:val="tr-TR"/>
        </w:rPr>
      </w:pPr>
    </w:p>
    <w:p w14:paraId="37265850" w14:textId="77777777" w:rsidR="00915CDA" w:rsidRDefault="00000000">
      <w:pPr>
        <w:pStyle w:val="NormalWeb"/>
        <w:suppressAutoHyphens/>
        <w:autoSpaceDN w:val="0"/>
        <w:spacing w:before="0" w:beforeAutospacing="0" w:after="160" w:afterAutospacing="0" w:line="254" w:lineRule="auto"/>
        <w:jc w:val="center"/>
        <w:rPr>
          <w:lang w:val="tr"/>
        </w:rPr>
      </w:pPr>
      <w:r>
        <w:rPr>
          <w:rFonts w:ascii="Calibri" w:eastAsia="Calibri" w:hAnsi="Calibri" w:cs="F"/>
          <w:b/>
          <w:sz w:val="28"/>
          <w:szCs w:val="28"/>
          <w:lang w:val="tr-TR" w:eastAsia="zh-CN" w:bidi="ar"/>
        </w:rPr>
        <w:t>D</w:t>
      </w:r>
      <w:r>
        <w:rPr>
          <w:rFonts w:ascii="Calibri" w:eastAsia="Calibri" w:hAnsi="Calibri" w:cs="F"/>
          <w:b/>
          <w:sz w:val="28"/>
          <w:szCs w:val="28"/>
          <w:lang w:val="tr" w:eastAsia="zh-CN" w:bidi="ar"/>
        </w:rPr>
        <w:t>etaylı Ders İçeriği</w:t>
      </w:r>
    </w:p>
    <w:tbl>
      <w:tblPr>
        <w:tblStyle w:val="NormalTablo1"/>
        <w:tblW w:w="7245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537"/>
        <w:gridCol w:w="1449"/>
        <w:gridCol w:w="1449"/>
        <w:gridCol w:w="1449"/>
      </w:tblGrid>
      <w:tr w:rsidR="00915CDA" w14:paraId="19E4BC77" w14:textId="77777777"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16C59C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lastRenderedPageBreak/>
              <w:t>Ateş ve Nedeni Bilinmeyen Ateş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5A7D5A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BB40CD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4B1E4F9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Ateşin tanımı, oluşum mekanizmaları, ateş türleri, ateş yakınmasıyla gelen hastanın ayırıcı tanısı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A9D889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69C57649" w14:textId="77777777"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1ED9A6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Sıtma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90ACE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457CC5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D0789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Sıtmanın etyolojisi bulaş yolları, kliniği ve korunma yolları, sıtma profilaksisi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AF2FB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20C40D40" w14:textId="77777777"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757B85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Gastroenteritler ve Besin Zehirlenmesi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46E78C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2DC3D2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8BE2096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İshal ile gelen hastaya yaklaşım, ishal türleri, etyolojisi bulaş yolları, kliniği ve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0F4F76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2271253A" w14:textId="77777777"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3D1A22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Antibiyotikler ve Klinik Kullanımı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204192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3807939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B74ADC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Klinik uygulamada kullanılan antibiyotiklerin sınıflaması, etki mekanizmaları, etki spektrumları, yan etkileri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BFBAE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7577250A" w14:textId="77777777"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ADF39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Sepsis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66D9AC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1B971F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5568A4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Sepsis tanımları, güncel sepsis kriterleri, oluşum mekanizması, sepsisle gelen hastaya yaklaşım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9C5509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52FA71E8" w14:textId="77777777"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6D4EA9D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Üriner Sistem Enfeksiyonları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1397E25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A94E0B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B23FED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Üriner sistem enfeksiyonlarının sınıflaması, etyolojisi, klinik bulguları, tanıda kullanılan yöntemler, tedavisi ve koruyucu önlemler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F39DD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00663DA1" w14:textId="77777777"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F0AB5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HIV Enfeksiyonu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EA358B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1508F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059BB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HIV virüsünün yapısı, bulaş yolları, akut HIV enfeksiyonu, HIV (+) saptanan hastanın izlemi, tanısı, tedavide kullanılan ilaçlar,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3326C0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Doç. Dr. Figen KAPTAN AYDOĞMUŞ</w:t>
            </w:r>
          </w:p>
        </w:tc>
      </w:tr>
      <w:tr w:rsidR="00915CDA" w14:paraId="19839331" w14:textId="77777777"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57061A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Cinsel Yolla Bulaşan Enfeksiyonlar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9211A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BB0ADC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69C4456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 xml:space="preserve">Cinsel yolla bulaşan hastalıkların sınıflaması, </w:t>
            </w: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lastRenderedPageBreak/>
              <w:t>etyolojisi, klinik bulguları, ayırıcı tanısı, tedavisi ve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3F6436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lastRenderedPageBreak/>
              <w:t>Doç. Dr. Figen KAPTAN AYDOĞMUŞ</w:t>
            </w:r>
          </w:p>
        </w:tc>
      </w:tr>
    </w:tbl>
    <w:p w14:paraId="67B2860E" w14:textId="77777777" w:rsidR="00915CDA" w:rsidRDefault="00915CDA">
      <w:pPr>
        <w:pStyle w:val="NormalWeb"/>
        <w:suppressAutoHyphens/>
        <w:autoSpaceDN w:val="0"/>
        <w:spacing w:before="0" w:beforeAutospacing="0" w:after="160" w:afterAutospacing="0" w:line="254" w:lineRule="auto"/>
        <w:jc w:val="both"/>
        <w:rPr>
          <w:sz w:val="18"/>
          <w:szCs w:val="18"/>
          <w:lang w:val="tr"/>
        </w:rPr>
      </w:pPr>
    </w:p>
    <w:tbl>
      <w:tblPr>
        <w:tblStyle w:val="NormalTablo1"/>
        <w:tblW w:w="7245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453"/>
        <w:gridCol w:w="1449"/>
        <w:gridCol w:w="1449"/>
        <w:gridCol w:w="1449"/>
      </w:tblGrid>
      <w:tr w:rsidR="00915CDA" w14:paraId="29630A1B" w14:textId="77777777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6CDBD5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Santral Sinir Sistemi Enfeksiyonları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E4E4C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128A485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3C451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Merkezi sinir sistemi enfeksiyonlarının sınıflaması, tanıda kullanılan yöntemler, etyolojisi, klinik bulguları, tanı yöntemleri, hastaların yönetimi, tedavisi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632E409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690F8028" w14:textId="77777777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78789AB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Meningokoksemi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B9597D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AAC742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CAB075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Meningokok enfeksiyonlarının klinik formları, etyolojisi, klinik bulguları, tanısı, tedavisi, korunma yöntemleri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8448E3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7D72B3E8" w14:textId="77777777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B46BA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Akut Viral Hepatitler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91C4F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3D605E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A6B19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Akut viral hepatitlerin etyolojisi, klinik bulgular, tanısında kullanılan yöntemler, tedavisi,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F6E31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Uzm. Dr. Bahar ÖRMEN</w:t>
            </w:r>
          </w:p>
        </w:tc>
      </w:tr>
      <w:tr w:rsidR="00915CDA" w14:paraId="6453475B" w14:textId="77777777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6CC13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Kronik Viral Hepatitler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B3D5796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55F1F5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B2FFD05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Kronik viral hepatitlerin etyolojisi, klinik bulgular, tanısında kullanılan yöntemler, tedavisi,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B0AB1C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Uzm. Dr. Bahar ÖRMEN</w:t>
            </w:r>
          </w:p>
        </w:tc>
      </w:tr>
      <w:tr w:rsidR="00915CDA" w14:paraId="2208E0BA" w14:textId="77777777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E55814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Döküntülü Enfeksiyöz Hastalıklar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E70F84B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F226D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C8FEE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Döküntüyle seyreden enfeksiyonların etyolojisi, klinik bulguları, ayırıcı tanısı, tedavisi ve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E7432C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0F3FCC7B" w14:textId="77777777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A20F3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Deri Yumuşak Doku Enfeksiyonları, Gazlı Gangren ve Şarbon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2EB46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CBC42F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322714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 xml:space="preserve">Deri Yumuşak Doku Enfeksiyonlarının sınıflaması, etyolojisi, klinik bulguları, ayırıcı </w:t>
            </w: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lastRenderedPageBreak/>
              <w:t>tanısı, tedavisi ve korunma yolları</w:t>
            </w:r>
          </w:p>
          <w:p w14:paraId="2A11E23D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Gazlı gangren etyolojisi sınıflaması, klinik bulguları, tanısı, tedavisi ve korunma yolları</w:t>
            </w:r>
          </w:p>
          <w:p w14:paraId="0B210BF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Şarbonun etyolojisi sınıflaması, klinik bulguları, tanısı, tedavisi ve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D3BE7F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lastRenderedPageBreak/>
              <w:t>Dr. Öğr. Üyesi Nurbanu SEZAK</w:t>
            </w:r>
          </w:p>
        </w:tc>
      </w:tr>
      <w:tr w:rsidR="00915CDA" w14:paraId="5FAE56F9" w14:textId="77777777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D9442F5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Enterik Ateş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D9744A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04F191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581876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Enterik ateş etyolojisi sınıflaması, klinik bulguları, tanısı, tedavisi ve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3364C9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36CF0879" w14:textId="77777777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4B742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Gastrointestinal Sistem Parazitozları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B328D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732E745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6DF253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Gastrointestinal sistemde yerleşen paraziter enfeksiyonların etyolojisi, klinik bulguları, tanısı, tedavisi ve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9A2D4EB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</w:tbl>
    <w:p w14:paraId="3F84E046" w14:textId="77777777" w:rsidR="00915CDA" w:rsidRDefault="00915CDA">
      <w:pPr>
        <w:pStyle w:val="NormalWeb"/>
        <w:suppressAutoHyphens/>
        <w:autoSpaceDN w:val="0"/>
        <w:spacing w:before="0" w:beforeAutospacing="0" w:after="160" w:afterAutospacing="0" w:line="254" w:lineRule="auto"/>
        <w:jc w:val="both"/>
        <w:rPr>
          <w:sz w:val="18"/>
          <w:szCs w:val="18"/>
          <w:lang w:val="tr"/>
        </w:rPr>
      </w:pPr>
    </w:p>
    <w:tbl>
      <w:tblPr>
        <w:tblStyle w:val="NormalTablo1"/>
        <w:tblW w:w="7245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789"/>
        <w:gridCol w:w="1449"/>
        <w:gridCol w:w="1449"/>
        <w:gridCol w:w="1449"/>
      </w:tblGrid>
      <w:tr w:rsidR="00915CDA" w14:paraId="290FBFE9" w14:textId="77777777"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9CC0DC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Erişkin Bağışıklama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39F933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DE550F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B71D1E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Erişkinlerde bağışıklamanın önemi ve aşılama takvimi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8E6044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185031FA" w14:textId="77777777"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C4211C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İnfluenza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AFF739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AC24F2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112064B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İnfluenzanın etyolojisi, klinik bulguları, tanısı, tedavisi ve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8855CB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5340C45F" w14:textId="77777777"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79A068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Dekontaminasyon, dezenfeksiyon, Sterilizasyon, Antisepsi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F8760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D4CB5A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8A093F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Dekontaminasyon, dezenfeksiyon, sterilizasyon, antisepsi tanımları, sterilizasyon, dezenfeksiyon yöntemleri, kullanılan ajanlar ve özellikleri, merkezi sterilizasyon ünitesinin özellikleri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918FA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587DC0AF" w14:textId="77777777"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6BA4E05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Leishmaniazis, Tularemi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500A07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9DA44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3B3392A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Leishmaniasis, Tularemi enfeksiyonlarını</w:t>
            </w: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lastRenderedPageBreak/>
              <w:t>n klinik formları, etyolojisi, klinik bulguları, tanısı, tedavisi ve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DA4DB4C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lastRenderedPageBreak/>
              <w:t>Dr. Öğr. Üyesi Nurbanu SEZAK</w:t>
            </w:r>
          </w:p>
        </w:tc>
      </w:tr>
      <w:tr w:rsidR="00915CDA" w14:paraId="663E974D" w14:textId="77777777"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55DDC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Kırım Kongo Kanamalı Ateşi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8290955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957E203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B8668A6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KKKA enfeksiyonunun etyolojisi, klinik bulguları, tanısı, tedavisi ve korunma yolları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69A72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12FBF885" w14:textId="77777777"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A3F42DD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Kuduz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F4BC4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E6C44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04E09D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Kuduzun etyolojisi, klinik bulguları, tanısı, tedavisi, riskli temasın değerlendirilmesi, temas öncesi ve temas sonrası profilaksi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29B47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5BB7FE9F" w14:textId="77777777"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79B2E6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Tetanoz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D0FE5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B93E51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98A1E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Tetanoz etyolojisi, klinik bulgular, tanısı, tedavisi, yaralanmaların tetanoz riski açısından değerlendirilmesi, temas öncesi ve sonrası profilaksisi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988447B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0DDA95A9" w14:textId="77777777"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AFEEBB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Bruselloz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4665506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4D89FE6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7AF06E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Brusellozun etyolojisi, klinik bulgular, tanısı, tedavisi, korunma önlemleri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667670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</w:tbl>
    <w:p w14:paraId="15AC2853" w14:textId="77777777" w:rsidR="00915CDA" w:rsidRDefault="00915CDA">
      <w:pPr>
        <w:pStyle w:val="NormalWeb"/>
        <w:tabs>
          <w:tab w:val="left" w:pos="680"/>
          <w:tab w:val="left" w:pos="6020"/>
        </w:tabs>
        <w:suppressAutoHyphens/>
        <w:autoSpaceDN w:val="0"/>
        <w:spacing w:before="0" w:beforeAutospacing="0" w:after="160" w:afterAutospacing="0" w:line="254" w:lineRule="auto"/>
        <w:rPr>
          <w:sz w:val="18"/>
          <w:szCs w:val="18"/>
          <w:lang w:val="tr"/>
        </w:rPr>
      </w:pPr>
    </w:p>
    <w:tbl>
      <w:tblPr>
        <w:tblStyle w:val="NormalTablo1"/>
        <w:tblW w:w="7248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499"/>
        <w:gridCol w:w="1027"/>
        <w:gridCol w:w="2690"/>
        <w:gridCol w:w="1586"/>
      </w:tblGrid>
      <w:tr w:rsidR="00915CDA" w14:paraId="775F9DF2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93A6E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COVİD-19 Enfeksiyonu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76F94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6471C2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110A0F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COVİD-19 enfeksiyonunun etyolojisi, klinik bulguları, tanısı, tedavisi ve korunma yolları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FC33E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2682705F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3B513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Yeni ve Yeniden Görülen Enfeksiyonlar (Batı Nil Ateşi, Viral Hemorajik Ateşler)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0A8629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6DBBF2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413C2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Batı-Nil Ateşi ve viral hemorajik ateşlerin etyolojisi, bulaş yolları, kliniği ve korunma yolları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AC3BE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6FD02075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1DBE8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Sağlık Bakımı İlişkili Enfeksiyonlar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12449D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30B70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Teorik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EB960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SBİE tanımı, klinik bulguları, tanısı, tedavisi ve korunma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BE6C99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2104F3AF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E7A25B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Poliklinik/ Yataklı Servis Hasta Başı Eğitim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F057EA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D9783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Klinikte Eğitim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1E650E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Hastadan anamnez alma ve fizik bakı eşliğinde enfeksiyon hastalıkları yönünden hastanın değerlendirilerek tetkik ve tedavi planının belirlenmesi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BB06E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660B78D3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054EA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Vaka Tartışması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4A71A7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9AFDB4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7B9FD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Çeşitli enfeksiyon hastalıkları tanılarıyla izlenen hastaların karşılıklı tartışılması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AFB04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242203DD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127245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lastRenderedPageBreak/>
              <w:t>Lomber Ponksiyon ve BOS incelemesi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5AA412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9322D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AC03C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LP uygulaması ve BOS mikroskopisinin tartışılması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41A685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Doç. Dr. Figen KAPTAN AYDOĞMUŞ</w:t>
            </w:r>
          </w:p>
        </w:tc>
      </w:tr>
      <w:tr w:rsidR="00915CDA" w14:paraId="4B14FB46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7FAED7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Akut Viral Hepatit Tanısıyla İzlenen Bir Olgunun Sunumu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0756A5E" w14:textId="77777777" w:rsidR="00915CDA" w:rsidRDefault="00915CDA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</w:p>
          <w:p w14:paraId="337E5418" w14:textId="77777777" w:rsidR="00915CDA" w:rsidRDefault="00000000">
            <w:pPr>
              <w:pStyle w:val="NormalWeb"/>
              <w:widowControl/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06CDC3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B47D6A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Akut viral hepatit ön tanısıyla izlenen bir olgunun tartışılması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E0258C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Uzm. Dr. Bahar ÖRMEN</w:t>
            </w:r>
          </w:p>
        </w:tc>
      </w:tr>
      <w:tr w:rsidR="00915CDA" w14:paraId="4B21A333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F8879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Kronik Viral Hepatit Tanısıyla İzlenen Bir Olgunun Sunumu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77946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855C1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2A669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Kronik viral hepatit ön tanısıyla izlenen bir olgunun tartışılması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1AED4A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Uzm. Dr. Bahar ÖRMEN</w:t>
            </w:r>
          </w:p>
        </w:tc>
      </w:tr>
      <w:tr w:rsidR="00915CDA" w14:paraId="12CDABEE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7EB7C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Akut ishal ile gelen bir olgu sunumu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5CA4A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926962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5C3D0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Akut gastroenterit tablosuyla gelen bir olgunun tartışılması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9CFE1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48A28417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49739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CYBH ön tanılı bir olgunun sunumu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7E3850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E73210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1C7E2D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CYBH ön tanılı bir olgunun tartışılması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C551F6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Doç. Dr. Figen KAPTAN AYDOĞMUŞ</w:t>
            </w:r>
          </w:p>
        </w:tc>
      </w:tr>
      <w:tr w:rsidR="00915CDA" w14:paraId="641C89DA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DB23FB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Bruselloz ön tanısıyla izlenen bir olgunun sunumu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44509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9D562CB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3BAB5C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Bruselloz ön tanısıyla izlenen bir olgunun tartışılması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29C94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429148AC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5E16C3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Klinik örneklerden kültür alınması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400D1F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E83F11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C4923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Kültür çalışılması için uygun örnek alım yöntemleri ve transportu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2AFF4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561BE437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9DD98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Mikrobiyolojik açıdan idrar incelemesi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4B00C1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CC3FE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BC0BE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Mikroskobik olarak idrar incelenmesi, normal ve patolojik görünümlerin değerlendirilmesi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229E3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54C5351E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70EFC1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Mikroskobik dışkı incelemesi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E96CE5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A038107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79E2B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Mikroskobik olarak gaitanın incelenmesi, normal ve patolojik görünümlerin (parazit trofozoit, kist yapıları, eritrosit, lökosit, maya hücreleri vb.) değerlendirilmesi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5FAE238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0D3A8C8E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C93914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Periferik Yayma ve Kalın Damla İncelemesi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38E7F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6270DA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427D62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Periferik ve kalın damla yayma hazırlanması, mikroskobik olarak normal ve patolojik görünümlerin değerlendirilmesi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8D0CC4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Doç. Dr. Figen KAPTAN AYDOĞMUŞ</w:t>
            </w:r>
          </w:p>
        </w:tc>
      </w:tr>
      <w:tr w:rsidR="00915CDA" w14:paraId="613A1DD0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A2ECA40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El yıkama ve el hijyeni uygulamaları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011C89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5497D23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F525C3D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SBİE önlenmesinde el hijyeni uygulamaları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A976A9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Uzm. Dr. Bahar ÖRMEN</w:t>
            </w:r>
          </w:p>
        </w:tc>
      </w:tr>
      <w:tr w:rsidR="00915CDA" w14:paraId="35E50790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96AE66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Merkezi Sterilizasyon Ünitesi gezisi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8AD3FD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978060F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8D423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MSÜ gezisiyle ünite yapılanmasının ve sterilizasyon uygulamalarının değerlendirilmesi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2313C5A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  <w:tr w:rsidR="00915CDA" w14:paraId="1623C64E" w14:textId="77777777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5FE201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Enfeksiyon Kontrol Komitesi ekibiyle tartışma toplantısı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F6DFDCE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AE9F9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Pratik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2CBF2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EKK hemşireleri ile surveyans çalışmaları ve enfeksiyon kontrol önlemleri konusunda tartışma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ADA1C4" w14:textId="77777777" w:rsidR="00915CDA" w:rsidRDefault="00000000">
            <w:pPr>
              <w:pStyle w:val="NormalWeb"/>
              <w:widowControl/>
              <w:tabs>
                <w:tab w:val="left" w:pos="6020"/>
              </w:tabs>
              <w:suppressAutoHyphens/>
              <w:spacing w:before="0" w:beforeAutospacing="0" w:after="0" w:afterAutospacing="0"/>
              <w:jc w:val="center"/>
              <w:rPr>
                <w:lang w:val="tr"/>
              </w:rPr>
            </w:pPr>
            <w:r>
              <w:rPr>
                <w:rFonts w:ascii="Calibri" w:eastAsia="Calibri" w:hAnsi="Calibri" w:cs="F"/>
                <w:sz w:val="18"/>
                <w:szCs w:val="18"/>
                <w:lang w:val="tr" w:eastAsia="zh-CN" w:bidi="ar"/>
              </w:rPr>
              <w:t>Dr. Öğr. Üyesi Nurbanu SEZAK</w:t>
            </w:r>
          </w:p>
        </w:tc>
      </w:tr>
    </w:tbl>
    <w:p w14:paraId="757B599A" w14:textId="77777777" w:rsidR="00915CDA" w:rsidRDefault="00915CDA">
      <w:pPr>
        <w:rPr>
          <w:b/>
          <w:bCs/>
          <w:lang w:val="tr-TR"/>
        </w:rPr>
      </w:pPr>
    </w:p>
    <w:p w14:paraId="18295CCA" w14:textId="77777777" w:rsidR="00915CDA" w:rsidRDefault="00915CDA">
      <w:pPr>
        <w:rPr>
          <w:b/>
          <w:bCs/>
          <w:lang w:val="tr-TR"/>
        </w:rPr>
      </w:pPr>
    </w:p>
    <w:p w14:paraId="05D95DF8" w14:textId="77777777" w:rsidR="00915CDA" w:rsidRDefault="00915CDA">
      <w:pPr>
        <w:rPr>
          <w:b/>
          <w:bCs/>
          <w:lang w:val="tr-TR"/>
        </w:rPr>
      </w:pPr>
    </w:p>
    <w:p w14:paraId="7EF6A97D" w14:textId="77777777" w:rsidR="00915CDA" w:rsidRDefault="00915CDA">
      <w:pPr>
        <w:rPr>
          <w:b/>
          <w:bCs/>
          <w:lang w:val="tr-TR"/>
        </w:rPr>
      </w:pPr>
    </w:p>
    <w:p w14:paraId="57D11BAB" w14:textId="77777777" w:rsidR="00915CDA" w:rsidRDefault="00915CDA">
      <w:pPr>
        <w:rPr>
          <w:b/>
          <w:bCs/>
          <w:lang w:val="tr-TR"/>
        </w:rPr>
      </w:pPr>
    </w:p>
    <w:p w14:paraId="0C1F4152" w14:textId="77777777" w:rsidR="00915CDA" w:rsidRDefault="00915CDA">
      <w:pPr>
        <w:rPr>
          <w:b/>
          <w:bCs/>
          <w:lang w:val="tr-TR"/>
        </w:rPr>
      </w:pPr>
    </w:p>
    <w:p w14:paraId="2619A43B" w14:textId="77777777" w:rsidR="00915CDA" w:rsidRDefault="00915CDA">
      <w:pPr>
        <w:rPr>
          <w:b/>
          <w:bCs/>
          <w:lang w:val="tr-TR"/>
        </w:rPr>
      </w:pPr>
    </w:p>
    <w:p w14:paraId="40BE432D" w14:textId="77777777" w:rsidR="00915CDA" w:rsidRDefault="00915CDA">
      <w:pPr>
        <w:rPr>
          <w:b/>
          <w:bCs/>
          <w:lang w:val="tr-TR"/>
        </w:rPr>
      </w:pPr>
    </w:p>
    <w:p w14:paraId="5E23E3B9" w14:textId="77777777" w:rsidR="00915CDA" w:rsidRDefault="00915CDA">
      <w:pPr>
        <w:rPr>
          <w:b/>
          <w:bCs/>
          <w:lang w:val="tr-TR"/>
        </w:rPr>
      </w:pPr>
    </w:p>
    <w:p w14:paraId="21E409E6" w14:textId="77777777" w:rsidR="00915CDA" w:rsidRDefault="00915CDA">
      <w:pPr>
        <w:rPr>
          <w:b/>
          <w:bCs/>
          <w:lang w:val="tr-TR"/>
        </w:rPr>
      </w:pPr>
    </w:p>
    <w:p w14:paraId="445C804A" w14:textId="77777777" w:rsidR="00915CDA" w:rsidRDefault="00915CDA">
      <w:pPr>
        <w:rPr>
          <w:b/>
          <w:bCs/>
          <w:lang w:val="tr-TR"/>
        </w:rPr>
      </w:pPr>
    </w:p>
    <w:p w14:paraId="2BB27884" w14:textId="77777777" w:rsidR="00915CDA" w:rsidRDefault="00915CDA">
      <w:pPr>
        <w:rPr>
          <w:b/>
          <w:bCs/>
          <w:lang w:val="tr-TR"/>
        </w:rPr>
      </w:pPr>
    </w:p>
    <w:p w14:paraId="78C62D6D" w14:textId="77777777" w:rsidR="00915CDA" w:rsidRDefault="00915CDA">
      <w:pPr>
        <w:rPr>
          <w:b/>
          <w:bCs/>
          <w:lang w:val="tr-TR"/>
        </w:rPr>
      </w:pPr>
    </w:p>
    <w:p w14:paraId="65C9A7C1" w14:textId="77777777" w:rsidR="00915CDA" w:rsidRDefault="00915CDA">
      <w:pPr>
        <w:rPr>
          <w:b/>
          <w:bCs/>
          <w:lang w:val="tr-TR"/>
        </w:rPr>
      </w:pPr>
    </w:p>
    <w:p w14:paraId="04358C61" w14:textId="77777777" w:rsidR="00915CDA" w:rsidRDefault="00915CDA">
      <w:pPr>
        <w:rPr>
          <w:b/>
          <w:bCs/>
          <w:lang w:val="tr-TR"/>
        </w:rPr>
      </w:pPr>
    </w:p>
    <w:p w14:paraId="155722FB" w14:textId="77777777" w:rsidR="00915CDA" w:rsidRDefault="00915CDA">
      <w:pPr>
        <w:rPr>
          <w:b/>
          <w:bCs/>
          <w:lang w:val="tr-TR"/>
        </w:rPr>
      </w:pPr>
    </w:p>
    <w:p w14:paraId="4AE5C46F" w14:textId="77777777" w:rsidR="00915CDA" w:rsidRDefault="00915CDA">
      <w:pPr>
        <w:rPr>
          <w:b/>
          <w:bCs/>
          <w:lang w:val="tr-TR"/>
        </w:rPr>
      </w:pPr>
    </w:p>
    <w:p w14:paraId="6BADBA93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NÖROLOJİ STAJI DERS PROĞRAMI</w:t>
      </w:r>
    </w:p>
    <w:p w14:paraId="02DB9AF5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1.HAFTA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078"/>
        <w:gridCol w:w="1772"/>
        <w:gridCol w:w="1861"/>
        <w:gridCol w:w="1678"/>
        <w:gridCol w:w="1686"/>
        <w:gridCol w:w="1843"/>
      </w:tblGrid>
      <w:tr w:rsidR="00915CDA" w14:paraId="69648C85" w14:textId="77777777">
        <w:tc>
          <w:tcPr>
            <w:tcW w:w="1078" w:type="dxa"/>
          </w:tcPr>
          <w:p w14:paraId="3DD45EBA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1772" w:type="dxa"/>
          </w:tcPr>
          <w:p w14:paraId="1742E87B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  <w:p w14:paraId="7CDD782B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02.10.2023</w:t>
            </w:r>
          </w:p>
        </w:tc>
        <w:tc>
          <w:tcPr>
            <w:tcW w:w="1861" w:type="dxa"/>
          </w:tcPr>
          <w:p w14:paraId="57580062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  <w:p w14:paraId="661385B1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03.10.2023</w:t>
            </w:r>
          </w:p>
        </w:tc>
        <w:tc>
          <w:tcPr>
            <w:tcW w:w="1678" w:type="dxa"/>
          </w:tcPr>
          <w:p w14:paraId="15FCCC31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  <w:p w14:paraId="1E323511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04.10.2023</w:t>
            </w:r>
          </w:p>
        </w:tc>
        <w:tc>
          <w:tcPr>
            <w:tcW w:w="1686" w:type="dxa"/>
          </w:tcPr>
          <w:p w14:paraId="072A88AC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  <w:p w14:paraId="05C9EA81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05.10.2023</w:t>
            </w:r>
          </w:p>
        </w:tc>
        <w:tc>
          <w:tcPr>
            <w:tcW w:w="1843" w:type="dxa"/>
          </w:tcPr>
          <w:p w14:paraId="2E361D4C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  <w:p w14:paraId="6D0EBC8E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06.10.2023</w:t>
            </w:r>
          </w:p>
        </w:tc>
      </w:tr>
      <w:tr w:rsidR="00915CDA" w14:paraId="3372777A" w14:textId="77777777">
        <w:tc>
          <w:tcPr>
            <w:tcW w:w="1078" w:type="dxa"/>
          </w:tcPr>
          <w:p w14:paraId="516FAAC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08:30-09:20</w:t>
            </w:r>
          </w:p>
        </w:tc>
        <w:tc>
          <w:tcPr>
            <w:tcW w:w="1772" w:type="dxa"/>
          </w:tcPr>
          <w:p w14:paraId="43F658D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Klinik Tanıtımı</w:t>
            </w:r>
          </w:p>
          <w:p w14:paraId="5CBA5EA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</w:tc>
        <w:tc>
          <w:tcPr>
            <w:tcW w:w="1861" w:type="dxa"/>
          </w:tcPr>
          <w:p w14:paraId="74CE4239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Hareket bozuklukları-1</w:t>
            </w:r>
          </w:p>
          <w:p w14:paraId="27CF73D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Banu Gümüştaş</w:t>
            </w:r>
          </w:p>
        </w:tc>
        <w:tc>
          <w:tcPr>
            <w:tcW w:w="1678" w:type="dxa"/>
          </w:tcPr>
          <w:p w14:paraId="5C9B4DE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Kognitif bozukluklar ve Demans-1</w:t>
            </w:r>
          </w:p>
          <w:p w14:paraId="4D077D9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Banu Gümüştaş</w:t>
            </w:r>
          </w:p>
          <w:p w14:paraId="336AD7D0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14:paraId="24E60FF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Bilinç değerlendirilmesi, bilinç bozuklukları ve komaya yaklaşım</w:t>
            </w:r>
          </w:p>
          <w:p w14:paraId="29005D6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0E0C72B1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E98B936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Vertigo etyopatogenezi</w:t>
            </w:r>
          </w:p>
          <w:p w14:paraId="1405F5F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Dilek Top Kartı</w:t>
            </w:r>
          </w:p>
          <w:p w14:paraId="43BA5BDA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5F62807A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60E7B0B2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0EC24C8E" w14:textId="77777777">
        <w:tc>
          <w:tcPr>
            <w:tcW w:w="1078" w:type="dxa"/>
          </w:tcPr>
          <w:p w14:paraId="495E62D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09:30-10:20</w:t>
            </w:r>
          </w:p>
        </w:tc>
        <w:tc>
          <w:tcPr>
            <w:tcW w:w="1772" w:type="dxa"/>
          </w:tcPr>
          <w:p w14:paraId="450335B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Nörolojik ve genel anamnez</w:t>
            </w:r>
          </w:p>
          <w:p w14:paraId="273166C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2D3FE4D0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14:paraId="0739CC3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Hareket bozuklukları-2</w:t>
            </w:r>
          </w:p>
          <w:p w14:paraId="4F5C2CD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Banu Gümüştaş</w:t>
            </w:r>
          </w:p>
        </w:tc>
        <w:tc>
          <w:tcPr>
            <w:tcW w:w="1678" w:type="dxa"/>
          </w:tcPr>
          <w:p w14:paraId="1E317CFE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Kognitif bozukluklar ve Demans-2</w:t>
            </w:r>
          </w:p>
          <w:p w14:paraId="6B94CEE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Demans ayırıcı tanısı</w:t>
            </w:r>
          </w:p>
          <w:p w14:paraId="46D32BD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Banu Gümüştaş</w:t>
            </w:r>
          </w:p>
        </w:tc>
        <w:tc>
          <w:tcPr>
            <w:tcW w:w="1686" w:type="dxa"/>
          </w:tcPr>
          <w:p w14:paraId="2E45DDE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Kraniyal sinir hastalıkları ve muayenesi</w:t>
            </w:r>
          </w:p>
          <w:p w14:paraId="495EB7F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</w:tc>
        <w:tc>
          <w:tcPr>
            <w:tcW w:w="1843" w:type="dxa"/>
          </w:tcPr>
          <w:p w14:paraId="51C5534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1A18B9FD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41A3E7A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Poliklinikte ve acil serviste vertigo yönetim ve tedavisi</w:t>
            </w:r>
          </w:p>
          <w:p w14:paraId="47FB4CE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Dilek Top Kartı</w:t>
            </w:r>
          </w:p>
        </w:tc>
      </w:tr>
      <w:tr w:rsidR="00915CDA" w14:paraId="592EF7EA" w14:textId="77777777">
        <w:tc>
          <w:tcPr>
            <w:tcW w:w="1078" w:type="dxa"/>
          </w:tcPr>
          <w:p w14:paraId="4EFFA91E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10:30-11:20</w:t>
            </w:r>
          </w:p>
        </w:tc>
        <w:tc>
          <w:tcPr>
            <w:tcW w:w="1772" w:type="dxa"/>
          </w:tcPr>
          <w:p w14:paraId="4107D35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Nörolojik muayene-1</w:t>
            </w:r>
          </w:p>
          <w:p w14:paraId="6442A816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6C372FC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14:paraId="1C30D2B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Uyku bozuklukları, parasomniler</w:t>
            </w:r>
          </w:p>
          <w:p w14:paraId="180F8B46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Banu Gümüştaş</w:t>
            </w:r>
          </w:p>
          <w:p w14:paraId="275EAE09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8" w:type="dxa"/>
          </w:tcPr>
          <w:p w14:paraId="76474C2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28429AC4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14:paraId="1E381611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68B33AE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Komalı hastanın muayenesi</w:t>
            </w:r>
          </w:p>
          <w:p w14:paraId="3EE6A62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Üyesi Burcu Acar Çinleti </w:t>
            </w:r>
          </w:p>
        </w:tc>
        <w:tc>
          <w:tcPr>
            <w:tcW w:w="1843" w:type="dxa"/>
          </w:tcPr>
          <w:p w14:paraId="317FF20B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1475505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Optik Nevrit, görme bozuklukları ve görme alanı kayıpları</w:t>
            </w:r>
          </w:p>
          <w:p w14:paraId="7398B46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Dilek Top Kartı</w:t>
            </w:r>
          </w:p>
          <w:p w14:paraId="444D0112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2FCDCD94" w14:textId="77777777">
        <w:tc>
          <w:tcPr>
            <w:tcW w:w="1078" w:type="dxa"/>
          </w:tcPr>
          <w:p w14:paraId="79E9A6D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11:30-12:20</w:t>
            </w:r>
          </w:p>
        </w:tc>
        <w:tc>
          <w:tcPr>
            <w:tcW w:w="1772" w:type="dxa"/>
          </w:tcPr>
          <w:p w14:paraId="13B1A5D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Nörolojik muayene-2</w:t>
            </w:r>
          </w:p>
          <w:p w14:paraId="213359E9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4A0CF358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14:paraId="6DE05D8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Nörolojide ek inceleme yöntemleri</w:t>
            </w:r>
          </w:p>
          <w:p w14:paraId="537190E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46D023D0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8" w:type="dxa"/>
          </w:tcPr>
          <w:p w14:paraId="39FACA1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6528956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14:paraId="60F936B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başı uygulama- Mental durum muayenesi, Glaskow koma skalasını değerlendirebilme</w:t>
            </w:r>
          </w:p>
          <w:p w14:paraId="53B5B6B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7D2F844F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2F3D83E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7FBB7AA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Pratik uygulama: uygulama-Konjuge göz hareketleri, pupil, görme alanı </w:t>
            </w:r>
          </w:p>
          <w:p w14:paraId="565CE7A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göz dibi muayenesi</w:t>
            </w:r>
          </w:p>
          <w:p w14:paraId="452FD81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Dilek Top Kartı</w:t>
            </w:r>
          </w:p>
          <w:p w14:paraId="5781F62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184C9231" w14:textId="77777777">
        <w:tc>
          <w:tcPr>
            <w:tcW w:w="1078" w:type="dxa"/>
          </w:tcPr>
          <w:p w14:paraId="0554673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12:20-13:30</w:t>
            </w:r>
          </w:p>
          <w:p w14:paraId="120817D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ÖĞLEN ARASI</w:t>
            </w:r>
          </w:p>
        </w:tc>
        <w:tc>
          <w:tcPr>
            <w:tcW w:w="1772" w:type="dxa"/>
          </w:tcPr>
          <w:p w14:paraId="5B86BCA3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14:paraId="5AFFA1E3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8" w:type="dxa"/>
          </w:tcPr>
          <w:p w14:paraId="1BF2782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14:paraId="3FF83F38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19E1306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408E5162" w14:textId="77777777">
        <w:tc>
          <w:tcPr>
            <w:tcW w:w="1078" w:type="dxa"/>
          </w:tcPr>
          <w:p w14:paraId="4C91207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13:30-14:20</w:t>
            </w:r>
          </w:p>
        </w:tc>
        <w:tc>
          <w:tcPr>
            <w:tcW w:w="1772" w:type="dxa"/>
          </w:tcPr>
          <w:p w14:paraId="7696633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başı uygulama-anamnez alma</w:t>
            </w:r>
          </w:p>
          <w:p w14:paraId="02684E5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7691CC59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14:paraId="5259586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</w:tc>
        <w:tc>
          <w:tcPr>
            <w:tcW w:w="1678" w:type="dxa"/>
          </w:tcPr>
          <w:p w14:paraId="48A0A7A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564C9BC4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14:paraId="54008FD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Baş ağrısı-1</w:t>
            </w:r>
          </w:p>
          <w:p w14:paraId="349AD23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327F8124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608A10E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BB74B0E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31C72976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3C26D08A" w14:textId="77777777">
        <w:tc>
          <w:tcPr>
            <w:tcW w:w="1078" w:type="dxa"/>
          </w:tcPr>
          <w:p w14:paraId="2ED4FB5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14:30-15:20</w:t>
            </w:r>
          </w:p>
        </w:tc>
        <w:tc>
          <w:tcPr>
            <w:tcW w:w="1772" w:type="dxa"/>
          </w:tcPr>
          <w:p w14:paraId="3BB9F65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başı uygulama-anamnez alma</w:t>
            </w:r>
          </w:p>
          <w:p w14:paraId="682B5B7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6261B0F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14:paraId="58CFA6E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3144148A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8" w:type="dxa"/>
          </w:tcPr>
          <w:p w14:paraId="1BD4B353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49F02BA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1DC8725A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14:paraId="2DD7ACC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Baş ağrısı-2</w:t>
            </w:r>
          </w:p>
          <w:p w14:paraId="460B3B9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37F9AA4E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00750C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33B18422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12421DD2" w14:textId="77777777">
        <w:tc>
          <w:tcPr>
            <w:tcW w:w="1078" w:type="dxa"/>
          </w:tcPr>
          <w:p w14:paraId="381B0A7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15:30-16:20</w:t>
            </w:r>
          </w:p>
        </w:tc>
        <w:tc>
          <w:tcPr>
            <w:tcW w:w="1772" w:type="dxa"/>
          </w:tcPr>
          <w:p w14:paraId="006E1469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başı uygulama-anamnez alma</w:t>
            </w:r>
          </w:p>
          <w:p w14:paraId="1A11C01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3601D6F8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14:paraId="7FA0AD1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521C338D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8" w:type="dxa"/>
          </w:tcPr>
          <w:p w14:paraId="1EF2821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686" w:type="dxa"/>
          </w:tcPr>
          <w:p w14:paraId="5874717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06327B7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843" w:type="dxa"/>
          </w:tcPr>
          <w:p w14:paraId="59B645E9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40A4EDC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</w:tr>
      <w:tr w:rsidR="00915CDA" w14:paraId="3B875DC7" w14:textId="77777777">
        <w:tc>
          <w:tcPr>
            <w:tcW w:w="1078" w:type="dxa"/>
          </w:tcPr>
          <w:p w14:paraId="0D7EBBD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16:30-17:20</w:t>
            </w:r>
          </w:p>
        </w:tc>
        <w:tc>
          <w:tcPr>
            <w:tcW w:w="1772" w:type="dxa"/>
          </w:tcPr>
          <w:p w14:paraId="51F7C8B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861" w:type="dxa"/>
          </w:tcPr>
          <w:p w14:paraId="29DC107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678" w:type="dxa"/>
          </w:tcPr>
          <w:p w14:paraId="7A71567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686" w:type="dxa"/>
          </w:tcPr>
          <w:p w14:paraId="690FD366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843" w:type="dxa"/>
          </w:tcPr>
          <w:p w14:paraId="1F2DCFBE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</w:tr>
    </w:tbl>
    <w:p w14:paraId="53256625" w14:textId="77777777" w:rsidR="00915CDA" w:rsidRDefault="00915CDA">
      <w:pPr>
        <w:rPr>
          <w:b/>
          <w:bCs/>
          <w:lang w:val="tr-TR"/>
        </w:rPr>
      </w:pPr>
    </w:p>
    <w:tbl>
      <w:tblPr>
        <w:tblStyle w:val="TabloKlavuzu"/>
        <w:tblpPr w:leftFromText="141" w:rightFromText="141" w:vertAnchor="page" w:horzAnchor="margin" w:tblpXSpec="center" w:tblpY="1811"/>
        <w:tblW w:w="10768" w:type="dxa"/>
        <w:tblLayout w:type="fixed"/>
        <w:tblLook w:val="04A0" w:firstRow="1" w:lastRow="0" w:firstColumn="1" w:lastColumn="0" w:noHBand="0" w:noVBand="1"/>
      </w:tblPr>
      <w:tblGrid>
        <w:gridCol w:w="843"/>
        <w:gridCol w:w="1704"/>
        <w:gridCol w:w="2551"/>
        <w:gridCol w:w="1528"/>
        <w:gridCol w:w="2216"/>
        <w:gridCol w:w="1926"/>
      </w:tblGrid>
      <w:tr w:rsidR="00915CDA" w14:paraId="65D89A2F" w14:textId="77777777">
        <w:trPr>
          <w:trHeight w:val="5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4E3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7CC062" wp14:editId="1BED3AA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-759460</wp:posOffset>
                      </wp:positionV>
                      <wp:extent cx="1257300" cy="412750"/>
                      <wp:effectExtent l="4445" t="4445" r="18415" b="9525"/>
                      <wp:wrapNone/>
                      <wp:docPr id="11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F373A9" w14:textId="77777777" w:rsidR="00915CDA" w:rsidRDefault="00000000">
                                  <w:pPr>
                                    <w:jc w:val="center"/>
                                  </w:pPr>
                                  <w:r>
                                    <w:t>2. hafta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Metin Kutusu 3" o:spid="_x0000_s1026" o:spt="202" type="#_x0000_t202" style="position:absolute;left:0pt;margin-left:-0.35pt;margin-top:-59.8pt;height:32.5pt;width:99pt;z-index:251665408;mso-width-relative:page;mso-height-relative:page;" fillcolor="#FFFFFF [3201]" filled="t" stroked="t" coordsize="21600,21600" o:gfxdata="UEsDBAoAAAAAAIdO4kAAAAAAAAAAAAAAAAAEAAAAZHJzL1BLAwQUAAAACACHTuJAoxhje9cAAAAK&#10;AQAADwAAAGRycy9kb3ducmV2LnhtbE2PwU7DMAyG70i8Q2QkblvaFTpWmk4CCQlxY+uFW9Z4bUXi&#10;VEm2jrfHO8HJsv3p9+d6e3FWnDHE0ZOCfJmBQOq8GalX0O7fFk8gYtJktPWECn4wwra5val1ZfxM&#10;n3jepV5wCMVKKxhSmiopYzeg03HpJyTeHX1wOnEbemmCnjncWbnKslI6PRJfGPSErwN237uTU/Be&#10;vqQvbM2HKVaFn1vZhaONSt3f5dkziISX9AfDVZ/VoWGngz+RicIqWKwZ5JLnmxLEFdisCxAHHj0+&#10;lCCbWv5/ofkFUEsDBBQAAAAIAIdO4kDcaWG0TAIAALsEAAAOAAAAZHJzL2Uyb0RvYy54bWytVE1v&#10;2zAMvQ/YfxB0X52vtltQp8haZBjWrQW6YWdFlmNh+pokx25//Z7kJO2aHXpYDgopUo/kI+mLy14r&#10;shU+SGtKOj4ZUSIMt5U0m5L++L56956SEJmpmLJGlPRBBHq5ePvmonNzMbGNVZXwBCAmzDtX0iZG&#10;Ny+KwBuhWTixThgYa+s1i1D9pqg864CuVTEZjc6KzvrKectFCLi9Hox0h+hfA2jrWnJxbXmrhYkD&#10;qheKRZQUGukCXeRs61rweFvXQUSiSopKYz4RBPI6ncXigs03nrlG8l0K7DUpvKhJM2kQ9AB1zSIj&#10;rZdHUFpyb4Ot4wm3uhgKyYygivHoBTf3DXMi1wKqgzuQHv4fLP+2vfNEVpiEMSWGaXT8q4jSkC9t&#10;bENLpomizoU5PO8dfGP/0fZw398HXKbK+9rr9I+aCOwg+OFAsOgj4enR5PR8OoKJwzYbT85PcweK&#10;p9fOh/hJWE2SUFKPBmZe2fYmRGQC171LChasktVKKpUVv1lfKU+2DM1e5V9KEk/+clOGdCU9myL2&#10;EUTCPkCsFeO/jhGApwxgEylD8UmK/brfMbW21QOI8naYtuD4SgL3hoV4xzzGCwRgAeMtjlpZJGN3&#10;EiWN9Y//uk/+6DqslHQY15KG3y3zghL12WAePoxnM8DGrMxOzydQ/HPL+rnFtPrKgiS0HNllMflH&#10;tRdrb/VP7OkyRYWJGY7YJY178SoOS4Q952K5zE6YaMfijbl3PEEnco1dttHWMrcu0TRws2MPM53b&#10;s9u/tDTP9ez19M1Z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jGGN71wAAAAoBAAAPAAAAAAAA&#10;AAEAIAAAACIAAABkcnMvZG93bnJldi54bWxQSwECFAAUAAAACACHTuJA3GlhtEwCAAC7BAAADgAA&#10;AAAAAAABACAAAAAmAQAAZHJzL2Uyb0RvYy54bWxQSwUGAAAAAAYABgBZAQAA5A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>2. hafta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470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  <w:p w14:paraId="48D26CB6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BA8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  <w:p w14:paraId="08461832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10.10.2023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9AE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  <w:p w14:paraId="19E92E94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11.10.2023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73E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  <w:p w14:paraId="7532F731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12.10.2023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28E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  <w:p w14:paraId="64CE9FE2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13.10.2023</w:t>
            </w:r>
          </w:p>
        </w:tc>
      </w:tr>
      <w:tr w:rsidR="00915CDA" w14:paraId="7C5F2244" w14:textId="77777777">
        <w:trPr>
          <w:trHeight w:val="8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B4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D8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Ensefalopatiler</w:t>
            </w:r>
          </w:p>
          <w:p w14:paraId="73658ED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1A267553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E1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Multipl skleroz-1</w:t>
            </w:r>
          </w:p>
          <w:p w14:paraId="69DCDA3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58AB4F1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3F06BFB0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69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santral-periferik sinir sistemi tümörleri</w:t>
            </w:r>
          </w:p>
          <w:p w14:paraId="3FDC763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Görkem Yavaş</w:t>
            </w:r>
          </w:p>
          <w:p w14:paraId="07B1207D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2E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Serebrovasküler hastalıklar-1</w:t>
            </w:r>
          </w:p>
          <w:p w14:paraId="4F3B252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2B0D2A34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8F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58E338F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Epilepsi -1</w:t>
            </w:r>
          </w:p>
          <w:p w14:paraId="200C8E1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1CB474C2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51EFECE0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45F70178" w14:textId="77777777">
        <w:trPr>
          <w:trHeight w:val="171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33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09:30-10:20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54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27544A4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Beyin ölümü ve donör bakımı</w:t>
            </w:r>
          </w:p>
          <w:p w14:paraId="67B2ED3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56446719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26D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7B4DC8F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Multipl skleroz-2</w:t>
            </w:r>
          </w:p>
          <w:p w14:paraId="7224975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00CF6B3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2F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Nörolojik yoğun bakım-takip ve temel tedavi prensipleri</w:t>
            </w:r>
          </w:p>
          <w:p w14:paraId="4218F61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CC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Serebrovasküler hastalıklar-2</w:t>
            </w:r>
          </w:p>
          <w:p w14:paraId="68D7350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05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Epilepsi -2</w:t>
            </w:r>
          </w:p>
          <w:p w14:paraId="6EB0B48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0C0AAED5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10E1EABD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23DEB14A" w14:textId="77777777">
        <w:trPr>
          <w:trHeight w:val="8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3E6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71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65ACDA3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Makale saati</w:t>
            </w:r>
          </w:p>
          <w:p w14:paraId="333D286F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EB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Miyopatiler</w:t>
            </w:r>
          </w:p>
          <w:p w14:paraId="0B8775E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66C3871E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66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İnme ünitesi ve inme merkezi nedir? İnme hastasına yaklaşım</w:t>
            </w:r>
          </w:p>
          <w:p w14:paraId="4BE8FF7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8B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Serebrovasküler hastalıklar-3</w:t>
            </w:r>
          </w:p>
          <w:p w14:paraId="5298C40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4B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Paraneoplastik sendromlar</w:t>
            </w:r>
          </w:p>
          <w:p w14:paraId="751368D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04AAB49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077F92BB" w14:textId="77777777">
        <w:trPr>
          <w:trHeight w:val="8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2B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6E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Makale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A3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4363EA68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67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70E28A06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8A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5717E8D4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341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3E25A03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44804262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0773E540" w14:textId="77777777">
        <w:trPr>
          <w:trHeight w:val="200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D5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12:20-13:30</w:t>
            </w:r>
          </w:p>
          <w:p w14:paraId="03688F4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ÖĞLEN ARASI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E2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43B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189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DCA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0F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42EE46C3" w14:textId="77777777">
        <w:trPr>
          <w:trHeight w:val="8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BE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45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6CDB5C4B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20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Uygulama: Serviste hasta takibi, anamnez ve muayene</w:t>
            </w:r>
          </w:p>
          <w:p w14:paraId="1A04DF4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47F58BFE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EC6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yoğun bakımda yatan nörolojik hastanın anamnezi ve muayenesi</w:t>
            </w:r>
          </w:p>
          <w:p w14:paraId="0628A10F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8B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yoğun bakımda yatan nörolojik hastanın muayenesi</w:t>
            </w:r>
          </w:p>
          <w:p w14:paraId="1A39B530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17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Elektrofizyoloji (EEG, EMG) ve elektrofizyoloji laboratuarı</w:t>
            </w:r>
          </w:p>
          <w:p w14:paraId="23EC7FC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Banu Gümüştaş</w:t>
            </w:r>
          </w:p>
        </w:tc>
      </w:tr>
      <w:tr w:rsidR="00915CDA" w14:paraId="2693C200" w14:textId="77777777">
        <w:trPr>
          <w:trHeight w:val="11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86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14:30-15:20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78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1525A63B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3E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Uygulama: Serviste hasta takibi, anamnez ve muayene</w:t>
            </w:r>
          </w:p>
          <w:p w14:paraId="68A705C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6A94C974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92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yoğun bakımda yatan nörolojik hastanın anamnezi ve muayenesi</w:t>
            </w:r>
          </w:p>
          <w:p w14:paraId="716000C2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709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yoğun bakımda yatan nörolojik hastanın muayenesi</w:t>
            </w:r>
          </w:p>
          <w:p w14:paraId="1856BEC2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B9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Elektrofizyoloji (EEG, EMG) ve elektrofizyoloji laboratuarı</w:t>
            </w:r>
          </w:p>
          <w:p w14:paraId="14EEC1F6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Banu Gümüştaş</w:t>
            </w:r>
          </w:p>
        </w:tc>
      </w:tr>
      <w:tr w:rsidR="00915CDA" w14:paraId="2DE9D52F" w14:textId="77777777">
        <w:trPr>
          <w:trHeight w:val="1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65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15:30-16:20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C80E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Serbest çalışma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75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Uygulama: Serviste hasta takibi, anamnez ve muayene</w:t>
            </w:r>
          </w:p>
          <w:p w14:paraId="67D9726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1C05B3AE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5C8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7D781CA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Nöroloji yoğun bakım vizit</w:t>
            </w:r>
          </w:p>
          <w:p w14:paraId="03EFA84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960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Uygulama: Serviste hasta takibi, anamnez ve muayene</w:t>
            </w:r>
          </w:p>
          <w:p w14:paraId="2985C71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0C3444BB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F5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Elektrofizyoloji (EEG, EMG) ve elektrofizyoloji laboratuarı</w:t>
            </w:r>
          </w:p>
          <w:p w14:paraId="6E4A27E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Banu Gümüştaş</w:t>
            </w:r>
          </w:p>
        </w:tc>
      </w:tr>
      <w:tr w:rsidR="00915CDA" w14:paraId="0F1DBD41" w14:textId="77777777">
        <w:trPr>
          <w:trHeight w:val="8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71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16:30-17:20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F19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20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C3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B24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F9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</w:tr>
    </w:tbl>
    <w:p w14:paraId="02F21F57" w14:textId="77777777" w:rsidR="00915CDA" w:rsidRDefault="00915CDA">
      <w:pPr>
        <w:rPr>
          <w:b/>
          <w:bCs/>
          <w:lang w:val="tr-TR"/>
        </w:rPr>
      </w:pPr>
    </w:p>
    <w:p w14:paraId="1DA8ECFA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 xml:space="preserve">3.HAFTA 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356"/>
        <w:gridCol w:w="1600"/>
        <w:gridCol w:w="1495"/>
        <w:gridCol w:w="1781"/>
        <w:gridCol w:w="2552"/>
        <w:gridCol w:w="1276"/>
      </w:tblGrid>
      <w:tr w:rsidR="00915CDA" w14:paraId="3E82D646" w14:textId="77777777">
        <w:tc>
          <w:tcPr>
            <w:tcW w:w="1356" w:type="dxa"/>
          </w:tcPr>
          <w:p w14:paraId="7497F847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1600" w:type="dxa"/>
          </w:tcPr>
          <w:p w14:paraId="051CBB40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  <w:p w14:paraId="3A4838AD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16.10.2023</w:t>
            </w:r>
          </w:p>
        </w:tc>
        <w:tc>
          <w:tcPr>
            <w:tcW w:w="1495" w:type="dxa"/>
          </w:tcPr>
          <w:p w14:paraId="7FB3280D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  <w:p w14:paraId="17146772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17.10.2023</w:t>
            </w:r>
          </w:p>
        </w:tc>
        <w:tc>
          <w:tcPr>
            <w:tcW w:w="1781" w:type="dxa"/>
          </w:tcPr>
          <w:p w14:paraId="04D14979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  <w:p w14:paraId="6BFC5E40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18.10.2023</w:t>
            </w:r>
          </w:p>
        </w:tc>
        <w:tc>
          <w:tcPr>
            <w:tcW w:w="2552" w:type="dxa"/>
          </w:tcPr>
          <w:p w14:paraId="4BB8BF66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  <w:p w14:paraId="09939987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19.10.2023</w:t>
            </w:r>
          </w:p>
        </w:tc>
        <w:tc>
          <w:tcPr>
            <w:tcW w:w="1276" w:type="dxa"/>
          </w:tcPr>
          <w:p w14:paraId="7E7591FA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  <w:p w14:paraId="7F6E1E06" w14:textId="77777777" w:rsidR="00915CDA" w:rsidRDefault="00000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20.10.2023</w:t>
            </w:r>
          </w:p>
        </w:tc>
      </w:tr>
      <w:tr w:rsidR="00915CDA" w14:paraId="2A25B75C" w14:textId="77777777">
        <w:tc>
          <w:tcPr>
            <w:tcW w:w="1356" w:type="dxa"/>
          </w:tcPr>
          <w:p w14:paraId="3C630C4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08:30-09:20</w:t>
            </w:r>
          </w:p>
        </w:tc>
        <w:tc>
          <w:tcPr>
            <w:tcW w:w="1600" w:type="dxa"/>
          </w:tcPr>
          <w:p w14:paraId="3EDAD94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Motor nöron hastalığı</w:t>
            </w:r>
          </w:p>
          <w:p w14:paraId="6CCD8E2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Alper Döner</w:t>
            </w:r>
          </w:p>
        </w:tc>
        <w:tc>
          <w:tcPr>
            <w:tcW w:w="1495" w:type="dxa"/>
          </w:tcPr>
          <w:p w14:paraId="24D3F59E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Medulla spinalis hastalıkları</w:t>
            </w:r>
          </w:p>
          <w:p w14:paraId="72827AB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Alper Döner</w:t>
            </w:r>
          </w:p>
          <w:p w14:paraId="12ABF51D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69E71999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14:paraId="61CDE80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Nöromüsküler kavşak hastalıkları-1</w:t>
            </w:r>
          </w:p>
          <w:p w14:paraId="334B78D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716876B9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F9F792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değerlendirmesi, geri bildirimler</w:t>
            </w:r>
          </w:p>
        </w:tc>
        <w:tc>
          <w:tcPr>
            <w:tcW w:w="1276" w:type="dxa"/>
            <w:vMerge w:val="restart"/>
          </w:tcPr>
          <w:p w14:paraId="33F71D2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Sınav</w:t>
            </w:r>
          </w:p>
        </w:tc>
      </w:tr>
      <w:tr w:rsidR="00915CDA" w14:paraId="3B27C496" w14:textId="77777777">
        <w:tc>
          <w:tcPr>
            <w:tcW w:w="1356" w:type="dxa"/>
          </w:tcPr>
          <w:p w14:paraId="03F810A1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09:30-10:20</w:t>
            </w:r>
          </w:p>
        </w:tc>
        <w:tc>
          <w:tcPr>
            <w:tcW w:w="1600" w:type="dxa"/>
          </w:tcPr>
          <w:p w14:paraId="5EA2998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Akut ve kronik nöropatiler, polinöropati</w:t>
            </w:r>
          </w:p>
          <w:p w14:paraId="1EE97E6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Alper Döner</w:t>
            </w:r>
          </w:p>
          <w:p w14:paraId="7EA22600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14:paraId="2D98DB3E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Fasiyal paralizi</w:t>
            </w:r>
          </w:p>
          <w:p w14:paraId="5C1F9C22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Dr. Alper Döner</w:t>
            </w:r>
          </w:p>
          <w:p w14:paraId="43B5B08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14:paraId="2C42CFC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Nöromüsküler kavşak hastalıkları-2</w:t>
            </w:r>
          </w:p>
          <w:p w14:paraId="1A2A4590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62BB5C3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48CE491B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CD76C7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değerlendirmesi, geri bildirimler</w:t>
            </w:r>
          </w:p>
        </w:tc>
        <w:tc>
          <w:tcPr>
            <w:tcW w:w="1276" w:type="dxa"/>
            <w:vMerge/>
          </w:tcPr>
          <w:p w14:paraId="5F6830DF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5B321F97" w14:textId="77777777">
        <w:tc>
          <w:tcPr>
            <w:tcW w:w="1356" w:type="dxa"/>
          </w:tcPr>
          <w:p w14:paraId="7FAD85B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10:30-11:20</w:t>
            </w:r>
          </w:p>
        </w:tc>
        <w:tc>
          <w:tcPr>
            <w:tcW w:w="1600" w:type="dxa"/>
          </w:tcPr>
          <w:p w14:paraId="3EEF5B1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</w:tc>
        <w:tc>
          <w:tcPr>
            <w:tcW w:w="1495" w:type="dxa"/>
          </w:tcPr>
          <w:p w14:paraId="7F85DE8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Beyin omurilik sıvısı ve dolaşım bozuklukları</w:t>
            </w:r>
          </w:p>
          <w:p w14:paraId="4DB63609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6243C73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14:paraId="5D3E81E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Serebellum ve serebellar hastalıklar</w:t>
            </w:r>
          </w:p>
          <w:p w14:paraId="420ACE4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3398D662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9653DD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</w:tc>
        <w:tc>
          <w:tcPr>
            <w:tcW w:w="1276" w:type="dxa"/>
            <w:vMerge/>
          </w:tcPr>
          <w:p w14:paraId="0C029C48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71BB349C" w14:textId="77777777">
        <w:tc>
          <w:tcPr>
            <w:tcW w:w="1356" w:type="dxa"/>
          </w:tcPr>
          <w:p w14:paraId="2CF2CEDB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11:30-12:20</w:t>
            </w:r>
          </w:p>
        </w:tc>
        <w:tc>
          <w:tcPr>
            <w:tcW w:w="1600" w:type="dxa"/>
          </w:tcPr>
          <w:p w14:paraId="79F669B8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7D42A09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Pratik: Poliklinikte hasta muayenesi</w:t>
            </w:r>
          </w:p>
          <w:p w14:paraId="0017BEAA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14:paraId="29FA3256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7E69D80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Pratik: Poliklinikte hasta muayenesi</w:t>
            </w:r>
          </w:p>
          <w:p w14:paraId="3D9129EF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14:paraId="050281E1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C3D563A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</w:tc>
        <w:tc>
          <w:tcPr>
            <w:tcW w:w="1276" w:type="dxa"/>
            <w:vMerge/>
          </w:tcPr>
          <w:p w14:paraId="6821BF7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1C90E2B3" w14:textId="77777777">
        <w:tc>
          <w:tcPr>
            <w:tcW w:w="1356" w:type="dxa"/>
          </w:tcPr>
          <w:p w14:paraId="35DE329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12:20-13:30</w:t>
            </w:r>
          </w:p>
          <w:p w14:paraId="2847B6AE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ÖĞLEN ARASI</w:t>
            </w:r>
          </w:p>
        </w:tc>
        <w:tc>
          <w:tcPr>
            <w:tcW w:w="1600" w:type="dxa"/>
          </w:tcPr>
          <w:p w14:paraId="6237F34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14:paraId="177D8C65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14:paraId="467FB3BE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C1F4A94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77CDF5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35BC4101" w14:textId="77777777">
        <w:tc>
          <w:tcPr>
            <w:tcW w:w="1356" w:type="dxa"/>
          </w:tcPr>
          <w:p w14:paraId="7D55BB8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13:30-14:20</w:t>
            </w:r>
          </w:p>
        </w:tc>
        <w:tc>
          <w:tcPr>
            <w:tcW w:w="1600" w:type="dxa"/>
          </w:tcPr>
          <w:p w14:paraId="5D08F7D9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Kuramsal: SSS enfeksiyonları</w:t>
            </w:r>
          </w:p>
          <w:p w14:paraId="3C1921C4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Burcu Acar Çinleti</w:t>
            </w:r>
          </w:p>
          <w:p w14:paraId="2B311F31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  <w:p w14:paraId="16865D1D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14:paraId="3BAEF1D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418153F9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14:paraId="197F432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423F5AB9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388503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276" w:type="dxa"/>
            <w:vMerge/>
          </w:tcPr>
          <w:p w14:paraId="6F79FBC2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616BDD19" w14:textId="77777777">
        <w:tc>
          <w:tcPr>
            <w:tcW w:w="1356" w:type="dxa"/>
          </w:tcPr>
          <w:p w14:paraId="1216A33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14:30-15:20</w:t>
            </w:r>
          </w:p>
        </w:tc>
        <w:tc>
          <w:tcPr>
            <w:tcW w:w="1600" w:type="dxa"/>
          </w:tcPr>
          <w:p w14:paraId="097F9B38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7F7275F4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14:paraId="6523FDD6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30CDDFAC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14:paraId="650A96A9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Pratik: Poliklinikte hasta muayenesi</w:t>
            </w:r>
          </w:p>
          <w:p w14:paraId="6242AEAE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334288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276" w:type="dxa"/>
            <w:vMerge/>
          </w:tcPr>
          <w:p w14:paraId="730351F3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780D2749" w14:textId="77777777">
        <w:tc>
          <w:tcPr>
            <w:tcW w:w="1356" w:type="dxa"/>
          </w:tcPr>
          <w:p w14:paraId="020DF1C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15:30-16:20</w:t>
            </w:r>
          </w:p>
        </w:tc>
        <w:tc>
          <w:tcPr>
            <w:tcW w:w="1600" w:type="dxa"/>
          </w:tcPr>
          <w:p w14:paraId="6C0250FD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Servis</w:t>
            </w:r>
          </w:p>
        </w:tc>
        <w:tc>
          <w:tcPr>
            <w:tcW w:w="1495" w:type="dxa"/>
          </w:tcPr>
          <w:p w14:paraId="2FE9DBF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Servis</w:t>
            </w:r>
          </w:p>
        </w:tc>
        <w:tc>
          <w:tcPr>
            <w:tcW w:w="1781" w:type="dxa"/>
          </w:tcPr>
          <w:p w14:paraId="39A98733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2552" w:type="dxa"/>
          </w:tcPr>
          <w:p w14:paraId="37B486E5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276" w:type="dxa"/>
            <w:vMerge/>
          </w:tcPr>
          <w:p w14:paraId="23A7D117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15CDA" w14:paraId="05B688B0" w14:textId="77777777">
        <w:tc>
          <w:tcPr>
            <w:tcW w:w="1356" w:type="dxa"/>
          </w:tcPr>
          <w:p w14:paraId="2BA903B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16:30-17:20</w:t>
            </w:r>
          </w:p>
        </w:tc>
        <w:tc>
          <w:tcPr>
            <w:tcW w:w="1600" w:type="dxa"/>
          </w:tcPr>
          <w:p w14:paraId="0E018357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495" w:type="dxa"/>
          </w:tcPr>
          <w:p w14:paraId="6B1868FC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781" w:type="dxa"/>
          </w:tcPr>
          <w:p w14:paraId="22807739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2552" w:type="dxa"/>
          </w:tcPr>
          <w:p w14:paraId="356A79EF" w14:textId="77777777" w:rsidR="00915CD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1276" w:type="dxa"/>
            <w:vMerge/>
          </w:tcPr>
          <w:p w14:paraId="50D49074" w14:textId="77777777" w:rsidR="00915CDA" w:rsidRDefault="00915C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A6738C" w14:textId="77777777" w:rsidR="00915CDA" w:rsidRDefault="00915CDA">
      <w:pPr>
        <w:rPr>
          <w:b/>
          <w:bCs/>
          <w:lang w:val="tr-TR"/>
        </w:rPr>
      </w:pPr>
    </w:p>
    <w:p w14:paraId="7AAB90C1" w14:textId="77777777" w:rsidR="00915CDA" w:rsidRDefault="00915CDA">
      <w:pPr>
        <w:rPr>
          <w:b/>
          <w:bCs/>
          <w:lang w:val="tr-TR"/>
        </w:rPr>
      </w:pPr>
    </w:p>
    <w:p w14:paraId="22DD4695" w14:textId="77777777" w:rsidR="00915CDA" w:rsidRDefault="00915CDA">
      <w:pPr>
        <w:rPr>
          <w:b/>
          <w:bCs/>
          <w:lang w:val="tr-TR"/>
        </w:rPr>
      </w:pPr>
    </w:p>
    <w:p w14:paraId="1DE98F62" w14:textId="77777777" w:rsidR="00915CDA" w:rsidRDefault="00915CDA">
      <w:pPr>
        <w:rPr>
          <w:b/>
          <w:bCs/>
          <w:lang w:val="tr-TR"/>
        </w:rPr>
      </w:pPr>
    </w:p>
    <w:p w14:paraId="242E607F" w14:textId="77777777" w:rsidR="00915CDA" w:rsidRDefault="00915CDA">
      <w:pPr>
        <w:rPr>
          <w:b/>
          <w:bCs/>
          <w:lang w:val="tr-TR"/>
        </w:rPr>
      </w:pPr>
    </w:p>
    <w:p w14:paraId="22389CF7" w14:textId="77777777" w:rsidR="00915CDA" w:rsidRDefault="00915CDA">
      <w:pPr>
        <w:rPr>
          <w:b/>
          <w:bCs/>
          <w:lang w:val="tr-TR"/>
        </w:rPr>
      </w:pPr>
    </w:p>
    <w:p w14:paraId="70EA6560" w14:textId="77777777" w:rsidR="00915CDA" w:rsidRDefault="00915CDA">
      <w:pPr>
        <w:rPr>
          <w:b/>
          <w:bCs/>
          <w:lang w:val="tr-TR"/>
        </w:rPr>
      </w:pPr>
    </w:p>
    <w:p w14:paraId="6B40162C" w14:textId="77777777" w:rsidR="00915CDA" w:rsidRDefault="00915CDA">
      <w:pPr>
        <w:rPr>
          <w:b/>
          <w:bCs/>
          <w:lang w:val="tr-TR"/>
        </w:rPr>
      </w:pPr>
    </w:p>
    <w:p w14:paraId="149F9165" w14:textId="77777777" w:rsidR="00915CDA" w:rsidRDefault="00915CDA">
      <w:pPr>
        <w:rPr>
          <w:b/>
          <w:bCs/>
          <w:lang w:val="tr-TR"/>
        </w:rPr>
      </w:pPr>
    </w:p>
    <w:p w14:paraId="48998976" w14:textId="77777777" w:rsidR="00915CDA" w:rsidRDefault="00915CDA">
      <w:pPr>
        <w:rPr>
          <w:b/>
          <w:bCs/>
          <w:lang w:val="tr-TR"/>
        </w:rPr>
      </w:pPr>
    </w:p>
    <w:p w14:paraId="453B4F6E" w14:textId="77777777" w:rsidR="00915CDA" w:rsidRDefault="00915CDA">
      <w:pPr>
        <w:rPr>
          <w:b/>
          <w:bCs/>
          <w:lang w:val="tr-TR"/>
        </w:rPr>
      </w:pPr>
    </w:p>
    <w:p w14:paraId="0F630774" w14:textId="77777777" w:rsidR="00915CDA" w:rsidRDefault="00915CDA">
      <w:pPr>
        <w:rPr>
          <w:b/>
          <w:bCs/>
          <w:lang w:val="tr-TR"/>
        </w:rPr>
      </w:pPr>
    </w:p>
    <w:p w14:paraId="6521B478" w14:textId="77777777" w:rsidR="00915CDA" w:rsidRDefault="00915CDA">
      <w:pPr>
        <w:rPr>
          <w:b/>
          <w:bCs/>
          <w:lang w:val="tr-TR"/>
        </w:rPr>
      </w:pPr>
    </w:p>
    <w:p w14:paraId="59155CCC" w14:textId="77777777" w:rsidR="00915CDA" w:rsidRDefault="00915CDA">
      <w:pPr>
        <w:rPr>
          <w:b/>
          <w:bCs/>
          <w:lang w:val="tr-TR"/>
        </w:rPr>
      </w:pPr>
    </w:p>
    <w:p w14:paraId="2395EBF5" w14:textId="77777777" w:rsidR="00915CDA" w:rsidRDefault="00915CDA">
      <w:pPr>
        <w:rPr>
          <w:b/>
          <w:bCs/>
          <w:lang w:val="tr-TR"/>
        </w:rPr>
      </w:pPr>
    </w:p>
    <w:p w14:paraId="4989D46B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GÖZ HASTALIKLARI ANABİLİM DALI STAJ PROĞRAMI</w:t>
      </w:r>
    </w:p>
    <w:p w14:paraId="47A6F279" w14:textId="77777777" w:rsidR="00915CDA" w:rsidRDefault="00915CDA">
      <w:pPr>
        <w:rPr>
          <w:b/>
          <w:bCs/>
          <w:lang w:val="tr-TR"/>
        </w:rPr>
      </w:pPr>
    </w:p>
    <w:tbl>
      <w:tblPr>
        <w:tblStyle w:val="TabloKlavuzu"/>
        <w:tblW w:w="5315" w:type="pct"/>
        <w:tblLayout w:type="fixed"/>
        <w:tblLook w:val="04A0" w:firstRow="1" w:lastRow="0" w:firstColumn="1" w:lastColumn="0" w:noHBand="0" w:noVBand="1"/>
      </w:tblPr>
      <w:tblGrid>
        <w:gridCol w:w="1384"/>
        <w:gridCol w:w="1564"/>
        <w:gridCol w:w="1564"/>
        <w:gridCol w:w="2242"/>
        <w:gridCol w:w="1629"/>
        <w:gridCol w:w="1605"/>
      </w:tblGrid>
      <w:tr w:rsidR="00915CDA" w14:paraId="567D1CFD" w14:textId="77777777">
        <w:trPr>
          <w:trHeight w:val="416"/>
        </w:trPr>
        <w:tc>
          <w:tcPr>
            <w:tcW w:w="10229" w:type="dxa"/>
            <w:gridSpan w:val="6"/>
            <w:vAlign w:val="bottom"/>
          </w:tcPr>
          <w:p w14:paraId="6AB0F17C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6F0FF32" wp14:editId="167B2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28625" cy="443865"/>
                  <wp:effectExtent l="0" t="0" r="13335" b="13335"/>
                  <wp:wrapSquare wrapText="bothSides"/>
                  <wp:docPr id="12" name="Görüntü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örüntü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D993ADE" wp14:editId="4A73FF42">
                  <wp:simplePos x="0" y="0"/>
                  <wp:positionH relativeFrom="column">
                    <wp:posOffset>8375650</wp:posOffset>
                  </wp:positionH>
                  <wp:positionV relativeFrom="paragraph">
                    <wp:posOffset>1905</wp:posOffset>
                  </wp:positionV>
                  <wp:extent cx="428625" cy="443865"/>
                  <wp:effectExtent l="0" t="0" r="13335" b="13335"/>
                  <wp:wrapSquare wrapText="bothSides"/>
                  <wp:docPr id="1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/>
                <w:b/>
                <w:bCs/>
                <w:lang w:val="tr-TR"/>
              </w:rPr>
              <w:t>İZMİR DEMOKRASİ ÜNİVERSİTESİ TIP FAKÜLTESİ</w:t>
            </w:r>
          </w:p>
          <w:p w14:paraId="212D009C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DÖNEM 5 GÖZ STAJI DERS PROGRAMI</w:t>
            </w:r>
          </w:p>
        </w:tc>
      </w:tr>
      <w:tr w:rsidR="00915CDA" w14:paraId="30B83BCF" w14:textId="77777777">
        <w:trPr>
          <w:trHeight w:val="520"/>
        </w:trPr>
        <w:tc>
          <w:tcPr>
            <w:tcW w:w="10229" w:type="dxa"/>
            <w:gridSpan w:val="6"/>
            <w:vAlign w:val="center"/>
          </w:tcPr>
          <w:p w14:paraId="18CDF838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tr-TR"/>
              </w:rPr>
              <w:t>1. HAFTA</w:t>
            </w:r>
          </w:p>
        </w:tc>
      </w:tr>
      <w:tr w:rsidR="00915CDA" w14:paraId="0ECD5B00" w14:textId="77777777">
        <w:trPr>
          <w:trHeight w:val="547"/>
        </w:trPr>
        <w:tc>
          <w:tcPr>
            <w:tcW w:w="1417" w:type="dxa"/>
            <w:vAlign w:val="center"/>
          </w:tcPr>
          <w:p w14:paraId="26DB4845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  <w:vAlign w:val="center"/>
          </w:tcPr>
          <w:p w14:paraId="45705143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PAZARTESİ</w:t>
            </w:r>
          </w:p>
          <w:p w14:paraId="00EA5B26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14:paraId="39B7722F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SALI</w:t>
            </w:r>
          </w:p>
          <w:p w14:paraId="4DA44373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8" w:type="dxa"/>
            <w:vAlign w:val="center"/>
          </w:tcPr>
          <w:p w14:paraId="31BC77EF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ÇARŞAMBA</w:t>
            </w:r>
          </w:p>
          <w:p w14:paraId="2651C78B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8" w:type="dxa"/>
            <w:vAlign w:val="center"/>
          </w:tcPr>
          <w:p w14:paraId="2A60F06C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PERŞEMBE</w:t>
            </w:r>
          </w:p>
          <w:p w14:paraId="63F4194D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4" w:type="dxa"/>
            <w:vAlign w:val="center"/>
          </w:tcPr>
          <w:p w14:paraId="267B9669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CUMA</w:t>
            </w:r>
          </w:p>
          <w:p w14:paraId="6E460226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CDA" w14:paraId="0E2D9F33" w14:textId="77777777">
        <w:trPr>
          <w:trHeight w:val="989"/>
        </w:trPr>
        <w:tc>
          <w:tcPr>
            <w:tcW w:w="1417" w:type="dxa"/>
            <w:vAlign w:val="center"/>
          </w:tcPr>
          <w:p w14:paraId="7728D7C1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09.00 – 09.50</w:t>
            </w:r>
          </w:p>
        </w:tc>
        <w:tc>
          <w:tcPr>
            <w:tcW w:w="1601" w:type="dxa"/>
            <w:vAlign w:val="center"/>
          </w:tcPr>
          <w:p w14:paraId="74E9EF43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Göz Hastalıklarında Anamnez</w:t>
            </w:r>
          </w:p>
          <w:p w14:paraId="4D8CC9C3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Dr.Ömer Kartı</w:t>
            </w:r>
          </w:p>
        </w:tc>
        <w:tc>
          <w:tcPr>
            <w:tcW w:w="1601" w:type="dxa"/>
          </w:tcPr>
          <w:p w14:paraId="2D251163" w14:textId="77777777" w:rsidR="00915CDA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Göz Kapağı Hastalıkları</w:t>
            </w:r>
          </w:p>
          <w:p w14:paraId="0218CAC0" w14:textId="77777777" w:rsidR="00915CDA" w:rsidRDefault="00000000">
            <w:pPr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Dr.Pelin Kıyat</w:t>
            </w:r>
          </w:p>
        </w:tc>
        <w:tc>
          <w:tcPr>
            <w:tcW w:w="2298" w:type="dxa"/>
          </w:tcPr>
          <w:p w14:paraId="0C26DBAE" w14:textId="77777777" w:rsidR="00915CDA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Konjonktiva Hastalıkları</w:t>
            </w:r>
          </w:p>
          <w:p w14:paraId="49C650F8" w14:textId="77777777" w:rsidR="00915CDA" w:rsidRDefault="00000000">
            <w:pPr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.Ceren Durmaz</w:t>
            </w:r>
          </w:p>
        </w:tc>
        <w:tc>
          <w:tcPr>
            <w:tcW w:w="1668" w:type="dxa"/>
            <w:vAlign w:val="center"/>
          </w:tcPr>
          <w:p w14:paraId="581D11C0" w14:textId="77777777" w:rsidR="00915CDA" w:rsidRDefault="00000000">
            <w:pPr>
              <w:spacing w:before="0" w:after="0" w:line="240" w:lineRule="auto"/>
              <w:ind w:firstLineChars="150" w:firstLine="300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Glokom</w:t>
            </w:r>
          </w:p>
          <w:p w14:paraId="6E3ED13B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Dr.Pelin Kıyat</w:t>
            </w:r>
          </w:p>
        </w:tc>
        <w:tc>
          <w:tcPr>
            <w:tcW w:w="1644" w:type="dxa"/>
            <w:vAlign w:val="center"/>
          </w:tcPr>
          <w:p w14:paraId="7AEDC681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Lens Hastalıkları</w:t>
            </w:r>
          </w:p>
          <w:p w14:paraId="0EE54FA8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.Pelin Kıyat</w:t>
            </w:r>
          </w:p>
        </w:tc>
      </w:tr>
      <w:tr w:rsidR="00915CDA" w14:paraId="4C99E0AA" w14:textId="77777777">
        <w:trPr>
          <w:trHeight w:val="989"/>
        </w:trPr>
        <w:tc>
          <w:tcPr>
            <w:tcW w:w="1417" w:type="dxa"/>
            <w:vAlign w:val="center"/>
          </w:tcPr>
          <w:p w14:paraId="07411FBA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10.00 – 10.50</w:t>
            </w:r>
          </w:p>
        </w:tc>
        <w:tc>
          <w:tcPr>
            <w:tcW w:w="1601" w:type="dxa"/>
            <w:vAlign w:val="center"/>
          </w:tcPr>
          <w:p w14:paraId="686ADEE3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Göz Muayenesi</w:t>
            </w:r>
          </w:p>
          <w:p w14:paraId="66F58CC5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Dr. Ömer Kartı</w:t>
            </w:r>
          </w:p>
        </w:tc>
        <w:tc>
          <w:tcPr>
            <w:tcW w:w="1601" w:type="dxa"/>
            <w:vAlign w:val="center"/>
          </w:tcPr>
          <w:p w14:paraId="75264764" w14:textId="77777777" w:rsidR="00915CDA" w:rsidRDefault="0000000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Kornea Hastalıkları</w:t>
            </w:r>
          </w:p>
          <w:p w14:paraId="588DC1C3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Dr.Pelin Kıyat</w:t>
            </w:r>
          </w:p>
        </w:tc>
        <w:tc>
          <w:tcPr>
            <w:tcW w:w="2298" w:type="dxa"/>
          </w:tcPr>
          <w:p w14:paraId="514F282F" w14:textId="77777777" w:rsidR="00915CDA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Konjonktiva Hastalıkları</w:t>
            </w:r>
          </w:p>
          <w:p w14:paraId="64C584D0" w14:textId="77777777" w:rsidR="00915CDA" w:rsidRDefault="00000000">
            <w:pPr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.Ceren Durmaz</w:t>
            </w:r>
          </w:p>
        </w:tc>
        <w:tc>
          <w:tcPr>
            <w:tcW w:w="1668" w:type="dxa"/>
            <w:vAlign w:val="center"/>
          </w:tcPr>
          <w:p w14:paraId="0885156E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Glokom</w:t>
            </w:r>
          </w:p>
          <w:p w14:paraId="7493C5B8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Dr.Pelin Kıyat</w:t>
            </w:r>
          </w:p>
        </w:tc>
        <w:tc>
          <w:tcPr>
            <w:tcW w:w="1644" w:type="dxa"/>
            <w:vAlign w:val="center"/>
          </w:tcPr>
          <w:p w14:paraId="64151CDA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Lens Hastalıkları</w:t>
            </w:r>
          </w:p>
          <w:p w14:paraId="1900BE86" w14:textId="77777777" w:rsidR="00915CDA" w:rsidRDefault="00000000">
            <w:pPr>
              <w:spacing w:before="0"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.Pelin Kıyat</w:t>
            </w:r>
          </w:p>
        </w:tc>
      </w:tr>
      <w:tr w:rsidR="00915CDA" w14:paraId="2C26C42C" w14:textId="77777777">
        <w:trPr>
          <w:trHeight w:val="1012"/>
        </w:trPr>
        <w:tc>
          <w:tcPr>
            <w:tcW w:w="1417" w:type="dxa"/>
            <w:vAlign w:val="center"/>
          </w:tcPr>
          <w:p w14:paraId="464CA642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11.00 – 11.50</w:t>
            </w:r>
          </w:p>
        </w:tc>
        <w:tc>
          <w:tcPr>
            <w:tcW w:w="1601" w:type="dxa"/>
            <w:vAlign w:val="center"/>
          </w:tcPr>
          <w:p w14:paraId="05931D47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Refraksiyon Kusurları</w:t>
            </w:r>
          </w:p>
          <w:p w14:paraId="77D6E476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Dr.Ömer Kartı</w:t>
            </w:r>
          </w:p>
        </w:tc>
        <w:tc>
          <w:tcPr>
            <w:tcW w:w="1601" w:type="dxa"/>
            <w:vAlign w:val="center"/>
          </w:tcPr>
          <w:p w14:paraId="0A078180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Kornea Hastalıkları</w:t>
            </w:r>
          </w:p>
          <w:p w14:paraId="5CFFBE13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Dr.Pelin Kıyat</w:t>
            </w:r>
          </w:p>
        </w:tc>
        <w:tc>
          <w:tcPr>
            <w:tcW w:w="2298" w:type="dxa"/>
          </w:tcPr>
          <w:p w14:paraId="5A2BD00B" w14:textId="77777777" w:rsidR="00915CDA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Şaşılık</w:t>
            </w:r>
          </w:p>
          <w:p w14:paraId="5DD91A79" w14:textId="77777777" w:rsidR="00915CDA" w:rsidRDefault="00000000">
            <w:pPr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.Ceren Durmaz</w:t>
            </w:r>
          </w:p>
        </w:tc>
        <w:tc>
          <w:tcPr>
            <w:tcW w:w="1668" w:type="dxa"/>
            <w:vAlign w:val="center"/>
          </w:tcPr>
          <w:p w14:paraId="6CD9840C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Görme Alanı</w:t>
            </w:r>
          </w:p>
          <w:p w14:paraId="6FABB65E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Dr.Pelin Kıyat</w:t>
            </w:r>
          </w:p>
        </w:tc>
        <w:tc>
          <w:tcPr>
            <w:tcW w:w="1644" w:type="dxa"/>
            <w:vAlign w:val="center"/>
          </w:tcPr>
          <w:p w14:paraId="298037A6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Katarakt cerrahisi </w:t>
            </w:r>
          </w:p>
          <w:p w14:paraId="36E3ACC1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(Video gösterimi)</w:t>
            </w:r>
          </w:p>
          <w:p w14:paraId="57672C99" w14:textId="77777777" w:rsidR="00915CDA" w:rsidRDefault="00000000">
            <w:pPr>
              <w:spacing w:before="0" w:after="0" w:line="240" w:lineRule="auto"/>
              <w:ind w:firstLineChars="100" w:firstLine="200"/>
              <w:jc w:val="both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.Pelin Kıyat</w:t>
            </w:r>
          </w:p>
        </w:tc>
      </w:tr>
      <w:tr w:rsidR="00915CDA" w14:paraId="60094A7F" w14:textId="77777777">
        <w:trPr>
          <w:trHeight w:val="983"/>
        </w:trPr>
        <w:tc>
          <w:tcPr>
            <w:tcW w:w="1417" w:type="dxa"/>
            <w:vAlign w:val="center"/>
          </w:tcPr>
          <w:p w14:paraId="6640969C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13.00 – 13.50</w:t>
            </w:r>
          </w:p>
        </w:tc>
        <w:tc>
          <w:tcPr>
            <w:tcW w:w="1601" w:type="dxa"/>
            <w:vAlign w:val="center"/>
          </w:tcPr>
          <w:p w14:paraId="56DEDB94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01" w:type="dxa"/>
            <w:vAlign w:val="center"/>
          </w:tcPr>
          <w:p w14:paraId="3E9A8EBD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2298" w:type="dxa"/>
            <w:vAlign w:val="center"/>
          </w:tcPr>
          <w:p w14:paraId="4A62B78F" w14:textId="77777777" w:rsidR="00915CDA" w:rsidRDefault="00000000">
            <w:pPr>
              <w:spacing w:before="0" w:after="0" w:line="240" w:lineRule="auto"/>
              <w:ind w:firstLineChars="200" w:firstLine="400"/>
              <w:jc w:val="both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68" w:type="dxa"/>
            <w:vAlign w:val="center"/>
          </w:tcPr>
          <w:p w14:paraId="4828CD0E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44" w:type="dxa"/>
            <w:vAlign w:val="center"/>
          </w:tcPr>
          <w:p w14:paraId="604F5F56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</w:tr>
      <w:tr w:rsidR="00915CDA" w14:paraId="3E7BCE71" w14:textId="77777777">
        <w:trPr>
          <w:trHeight w:val="981"/>
        </w:trPr>
        <w:tc>
          <w:tcPr>
            <w:tcW w:w="1417" w:type="dxa"/>
            <w:vAlign w:val="center"/>
          </w:tcPr>
          <w:p w14:paraId="5F7BC553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14.00 – 14.50</w:t>
            </w:r>
          </w:p>
        </w:tc>
        <w:tc>
          <w:tcPr>
            <w:tcW w:w="1601" w:type="dxa"/>
            <w:vAlign w:val="center"/>
          </w:tcPr>
          <w:p w14:paraId="2A4DDD2A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01" w:type="dxa"/>
            <w:vAlign w:val="center"/>
          </w:tcPr>
          <w:p w14:paraId="082A7033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2298" w:type="dxa"/>
            <w:vAlign w:val="center"/>
          </w:tcPr>
          <w:p w14:paraId="5F1F0322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68" w:type="dxa"/>
            <w:vAlign w:val="center"/>
          </w:tcPr>
          <w:p w14:paraId="43C80871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44" w:type="dxa"/>
            <w:vAlign w:val="center"/>
          </w:tcPr>
          <w:p w14:paraId="6BF8AFC3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</w:tr>
      <w:tr w:rsidR="00915CDA" w14:paraId="5399AD00" w14:textId="77777777">
        <w:trPr>
          <w:trHeight w:val="979"/>
        </w:trPr>
        <w:tc>
          <w:tcPr>
            <w:tcW w:w="1417" w:type="dxa"/>
            <w:vAlign w:val="center"/>
          </w:tcPr>
          <w:p w14:paraId="2EAB8F9B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15.00 – 15.50</w:t>
            </w:r>
          </w:p>
        </w:tc>
        <w:tc>
          <w:tcPr>
            <w:tcW w:w="1601" w:type="dxa"/>
            <w:vAlign w:val="center"/>
          </w:tcPr>
          <w:p w14:paraId="06B0FCE3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01" w:type="dxa"/>
            <w:vAlign w:val="center"/>
          </w:tcPr>
          <w:p w14:paraId="4EE24032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2298" w:type="dxa"/>
            <w:vAlign w:val="center"/>
          </w:tcPr>
          <w:p w14:paraId="58C58CB0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68" w:type="dxa"/>
            <w:vAlign w:val="center"/>
          </w:tcPr>
          <w:p w14:paraId="2DB32391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44" w:type="dxa"/>
            <w:vAlign w:val="center"/>
          </w:tcPr>
          <w:p w14:paraId="4C682D2B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</w:tr>
      <w:tr w:rsidR="00915CDA" w14:paraId="0546F310" w14:textId="77777777">
        <w:trPr>
          <w:trHeight w:val="520"/>
        </w:trPr>
        <w:tc>
          <w:tcPr>
            <w:tcW w:w="10229" w:type="dxa"/>
            <w:gridSpan w:val="6"/>
            <w:vAlign w:val="center"/>
          </w:tcPr>
          <w:p w14:paraId="498EC5CC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tr-TR"/>
              </w:rPr>
              <w:t>2. HAFTA</w:t>
            </w:r>
          </w:p>
        </w:tc>
      </w:tr>
      <w:tr w:rsidR="00915CDA" w14:paraId="7AF7BB51" w14:textId="77777777">
        <w:trPr>
          <w:trHeight w:val="547"/>
        </w:trPr>
        <w:tc>
          <w:tcPr>
            <w:tcW w:w="1417" w:type="dxa"/>
            <w:vAlign w:val="center"/>
          </w:tcPr>
          <w:p w14:paraId="0DE75906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  <w:vAlign w:val="center"/>
          </w:tcPr>
          <w:p w14:paraId="7F4EF519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PAZARTESİ</w:t>
            </w:r>
          </w:p>
          <w:p w14:paraId="131DA996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14:paraId="73FF8960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SALI</w:t>
            </w:r>
          </w:p>
          <w:p w14:paraId="2D461652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8" w:type="dxa"/>
            <w:vAlign w:val="center"/>
          </w:tcPr>
          <w:p w14:paraId="74D317BC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ÇARŞAMBA</w:t>
            </w:r>
          </w:p>
          <w:p w14:paraId="6142803B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8" w:type="dxa"/>
            <w:vAlign w:val="center"/>
          </w:tcPr>
          <w:p w14:paraId="4F3E37DE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PERŞEMBE</w:t>
            </w:r>
          </w:p>
          <w:p w14:paraId="20F210B9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4" w:type="dxa"/>
            <w:vAlign w:val="center"/>
          </w:tcPr>
          <w:p w14:paraId="01785138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CUMA</w:t>
            </w:r>
          </w:p>
          <w:p w14:paraId="7FD073CF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CDA" w14:paraId="7C00977B" w14:textId="77777777">
        <w:trPr>
          <w:trHeight w:val="989"/>
        </w:trPr>
        <w:tc>
          <w:tcPr>
            <w:tcW w:w="1417" w:type="dxa"/>
            <w:vAlign w:val="center"/>
          </w:tcPr>
          <w:p w14:paraId="0CDA0632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09.00 – 09.50</w:t>
            </w:r>
          </w:p>
        </w:tc>
        <w:tc>
          <w:tcPr>
            <w:tcW w:w="1601" w:type="dxa"/>
            <w:vAlign w:val="center"/>
          </w:tcPr>
          <w:p w14:paraId="232C51B5" w14:textId="77777777" w:rsidR="00915CDA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Retina Hastalıkları</w:t>
            </w:r>
          </w:p>
          <w:p w14:paraId="7647404D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Ömer KARTI</w:t>
            </w:r>
          </w:p>
        </w:tc>
        <w:tc>
          <w:tcPr>
            <w:tcW w:w="1601" w:type="dxa"/>
            <w:vAlign w:val="center"/>
          </w:tcPr>
          <w:p w14:paraId="267AC8FA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Nörooftalmolojik hastalıklar</w:t>
            </w:r>
          </w:p>
          <w:p w14:paraId="4F7CF42A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Dr.Ömer Kartı</w:t>
            </w:r>
          </w:p>
        </w:tc>
        <w:tc>
          <w:tcPr>
            <w:tcW w:w="2298" w:type="dxa"/>
            <w:vAlign w:val="center"/>
          </w:tcPr>
          <w:p w14:paraId="07AFC4D4" w14:textId="77777777" w:rsidR="00915CDA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Oküler Travma</w:t>
            </w:r>
          </w:p>
          <w:p w14:paraId="7D1EBD1F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.Ceren Durmaz</w:t>
            </w:r>
          </w:p>
        </w:tc>
        <w:tc>
          <w:tcPr>
            <w:tcW w:w="1668" w:type="dxa"/>
            <w:vAlign w:val="center"/>
          </w:tcPr>
          <w:p w14:paraId="1F4A52BD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SERBEST ÇALIŞMA</w:t>
            </w:r>
          </w:p>
        </w:tc>
        <w:tc>
          <w:tcPr>
            <w:tcW w:w="1644" w:type="dxa"/>
            <w:vMerge w:val="restart"/>
            <w:vAlign w:val="center"/>
          </w:tcPr>
          <w:p w14:paraId="0154D589" w14:textId="77777777" w:rsidR="00915CDA" w:rsidRDefault="00000000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Bidi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SINAV</w:t>
            </w:r>
          </w:p>
          <w:p w14:paraId="2E909714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15CDA" w14:paraId="6EC58870" w14:textId="77777777">
        <w:trPr>
          <w:trHeight w:val="989"/>
        </w:trPr>
        <w:tc>
          <w:tcPr>
            <w:tcW w:w="1417" w:type="dxa"/>
            <w:vAlign w:val="center"/>
          </w:tcPr>
          <w:p w14:paraId="3DC03E63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10.00 – 10.50</w:t>
            </w:r>
          </w:p>
        </w:tc>
        <w:tc>
          <w:tcPr>
            <w:tcW w:w="1601" w:type="dxa"/>
            <w:vAlign w:val="center"/>
          </w:tcPr>
          <w:p w14:paraId="13261F07" w14:textId="77777777" w:rsidR="00915CDA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Retina Hastalıkları</w:t>
            </w:r>
          </w:p>
          <w:p w14:paraId="388118D3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Ömer KARTI</w:t>
            </w:r>
          </w:p>
        </w:tc>
        <w:tc>
          <w:tcPr>
            <w:tcW w:w="1601" w:type="dxa"/>
            <w:vAlign w:val="center"/>
          </w:tcPr>
          <w:p w14:paraId="4BA222DB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Nörooftalmolojik hastalıklar</w:t>
            </w:r>
          </w:p>
          <w:p w14:paraId="261FFAFC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Dr.Ömer Kartı</w:t>
            </w:r>
          </w:p>
        </w:tc>
        <w:tc>
          <w:tcPr>
            <w:tcW w:w="2298" w:type="dxa"/>
            <w:vAlign w:val="center"/>
          </w:tcPr>
          <w:p w14:paraId="33EC5DB4" w14:textId="77777777" w:rsidR="00915CDA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Oküler Travma</w:t>
            </w:r>
          </w:p>
          <w:p w14:paraId="0DD39929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.Ceren Durmaz</w:t>
            </w:r>
          </w:p>
        </w:tc>
        <w:tc>
          <w:tcPr>
            <w:tcW w:w="1668" w:type="dxa"/>
            <w:vAlign w:val="center"/>
          </w:tcPr>
          <w:p w14:paraId="09A77A69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SERBEST ÇALIŞMA</w:t>
            </w:r>
          </w:p>
        </w:tc>
        <w:tc>
          <w:tcPr>
            <w:tcW w:w="1644" w:type="dxa"/>
            <w:vMerge/>
            <w:vAlign w:val="center"/>
          </w:tcPr>
          <w:p w14:paraId="790FD0AD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15CDA" w14:paraId="62247AEF" w14:textId="77777777">
        <w:trPr>
          <w:trHeight w:val="1012"/>
        </w:trPr>
        <w:tc>
          <w:tcPr>
            <w:tcW w:w="1417" w:type="dxa"/>
            <w:vAlign w:val="center"/>
          </w:tcPr>
          <w:p w14:paraId="2B1019D0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11.00 – 11.50</w:t>
            </w:r>
          </w:p>
        </w:tc>
        <w:tc>
          <w:tcPr>
            <w:tcW w:w="1601" w:type="dxa"/>
            <w:vAlign w:val="center"/>
          </w:tcPr>
          <w:p w14:paraId="23BB1469" w14:textId="77777777" w:rsidR="00915CDA" w:rsidRDefault="000000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Retina Hastalıkları</w:t>
            </w:r>
          </w:p>
          <w:p w14:paraId="5B0ABD6F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Ömer KARTI</w:t>
            </w:r>
          </w:p>
        </w:tc>
        <w:tc>
          <w:tcPr>
            <w:tcW w:w="1601" w:type="dxa"/>
            <w:vAlign w:val="center"/>
          </w:tcPr>
          <w:p w14:paraId="46123B7E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Uvea hastalıkları</w:t>
            </w:r>
          </w:p>
          <w:p w14:paraId="44812764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Dr.Ömer Kartı</w:t>
            </w:r>
          </w:p>
        </w:tc>
        <w:tc>
          <w:tcPr>
            <w:tcW w:w="2298" w:type="dxa"/>
            <w:vAlign w:val="center"/>
          </w:tcPr>
          <w:p w14:paraId="29D10045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Oftalmik Aciller</w:t>
            </w:r>
          </w:p>
          <w:p w14:paraId="520421D8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.Ceren Durmaz</w:t>
            </w:r>
          </w:p>
          <w:p w14:paraId="03933FF4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3091702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SERBEST ÇALIŞMA</w:t>
            </w:r>
          </w:p>
        </w:tc>
        <w:tc>
          <w:tcPr>
            <w:tcW w:w="1644" w:type="dxa"/>
            <w:vMerge/>
            <w:vAlign w:val="center"/>
          </w:tcPr>
          <w:p w14:paraId="4EC47760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CDA" w14:paraId="6E01841C" w14:textId="77777777">
        <w:trPr>
          <w:trHeight w:val="983"/>
        </w:trPr>
        <w:tc>
          <w:tcPr>
            <w:tcW w:w="1417" w:type="dxa"/>
            <w:vAlign w:val="center"/>
          </w:tcPr>
          <w:p w14:paraId="2C8D1398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13.00 – 13.50</w:t>
            </w:r>
          </w:p>
        </w:tc>
        <w:tc>
          <w:tcPr>
            <w:tcW w:w="1601" w:type="dxa"/>
            <w:vAlign w:val="center"/>
          </w:tcPr>
          <w:p w14:paraId="3B356FDB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01" w:type="dxa"/>
            <w:vAlign w:val="center"/>
          </w:tcPr>
          <w:p w14:paraId="0C1102E6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2298" w:type="dxa"/>
            <w:vAlign w:val="center"/>
          </w:tcPr>
          <w:p w14:paraId="03A8D8F9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68" w:type="dxa"/>
            <w:vAlign w:val="center"/>
          </w:tcPr>
          <w:p w14:paraId="7F986A65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SERBEST ÇALIŞMA</w:t>
            </w:r>
          </w:p>
        </w:tc>
        <w:tc>
          <w:tcPr>
            <w:tcW w:w="1644" w:type="dxa"/>
            <w:vMerge/>
            <w:vAlign w:val="center"/>
          </w:tcPr>
          <w:p w14:paraId="1536AFC3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CDA" w14:paraId="5329FF59" w14:textId="77777777">
        <w:trPr>
          <w:trHeight w:val="981"/>
        </w:trPr>
        <w:tc>
          <w:tcPr>
            <w:tcW w:w="1417" w:type="dxa"/>
            <w:vAlign w:val="center"/>
          </w:tcPr>
          <w:p w14:paraId="4B360FD2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14.00 – 14.50</w:t>
            </w:r>
          </w:p>
        </w:tc>
        <w:tc>
          <w:tcPr>
            <w:tcW w:w="1601" w:type="dxa"/>
            <w:vAlign w:val="center"/>
          </w:tcPr>
          <w:p w14:paraId="7409C99F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01" w:type="dxa"/>
            <w:vAlign w:val="center"/>
          </w:tcPr>
          <w:p w14:paraId="3688CCE7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2298" w:type="dxa"/>
            <w:vAlign w:val="center"/>
          </w:tcPr>
          <w:p w14:paraId="39298260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68" w:type="dxa"/>
            <w:vAlign w:val="center"/>
          </w:tcPr>
          <w:p w14:paraId="087B6928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SERBEST ÇALIŞMA</w:t>
            </w:r>
          </w:p>
        </w:tc>
        <w:tc>
          <w:tcPr>
            <w:tcW w:w="1644" w:type="dxa"/>
            <w:vMerge/>
            <w:vAlign w:val="center"/>
          </w:tcPr>
          <w:p w14:paraId="017DD390" w14:textId="77777777" w:rsidR="00915CDA" w:rsidRDefault="00915CD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CDA" w14:paraId="6DB75EAA" w14:textId="77777777">
        <w:trPr>
          <w:trHeight w:val="979"/>
        </w:trPr>
        <w:tc>
          <w:tcPr>
            <w:tcW w:w="1417" w:type="dxa"/>
            <w:vAlign w:val="center"/>
          </w:tcPr>
          <w:p w14:paraId="0D35D07A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tr-TR"/>
              </w:rPr>
              <w:t>15.00 – 15.50</w:t>
            </w:r>
          </w:p>
        </w:tc>
        <w:tc>
          <w:tcPr>
            <w:tcW w:w="1601" w:type="dxa"/>
            <w:vAlign w:val="center"/>
          </w:tcPr>
          <w:p w14:paraId="648BA0C6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01" w:type="dxa"/>
            <w:vAlign w:val="center"/>
          </w:tcPr>
          <w:p w14:paraId="5BA3BE92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2298" w:type="dxa"/>
            <w:vAlign w:val="center"/>
          </w:tcPr>
          <w:p w14:paraId="33D2BD6F" w14:textId="77777777" w:rsidR="00915CDA" w:rsidRDefault="00000000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tr-TR"/>
              </w:rPr>
              <w:t>PRATİK</w:t>
            </w:r>
          </w:p>
        </w:tc>
        <w:tc>
          <w:tcPr>
            <w:tcW w:w="1668" w:type="dxa"/>
            <w:vAlign w:val="center"/>
          </w:tcPr>
          <w:p w14:paraId="36BA0F5C" w14:textId="77777777" w:rsidR="00915CDA" w:rsidRDefault="00000000">
            <w:pPr>
              <w:spacing w:before="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SERBEST ÇALIŞMA</w:t>
            </w:r>
          </w:p>
        </w:tc>
        <w:tc>
          <w:tcPr>
            <w:tcW w:w="1644" w:type="dxa"/>
            <w:vMerge/>
            <w:vAlign w:val="center"/>
          </w:tcPr>
          <w:p w14:paraId="1AEC1391" w14:textId="77777777" w:rsidR="00915CDA" w:rsidRDefault="00000000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Bidi"/>
                <w:lang w:val="tr-TR"/>
              </w:rPr>
            </w:pPr>
            <w:r>
              <w:rPr>
                <w:rFonts w:eastAsia="Calibri"/>
                <w:lang w:val="tr-TR"/>
              </w:rPr>
              <w:t>PRATİK</w:t>
            </w:r>
          </w:p>
        </w:tc>
      </w:tr>
    </w:tbl>
    <w:p w14:paraId="2EB79A6B" w14:textId="77777777" w:rsidR="00915CDA" w:rsidRDefault="00915CDA">
      <w:pPr>
        <w:rPr>
          <w:b/>
          <w:bCs/>
          <w:lang w:val="tr-TR"/>
        </w:rPr>
      </w:pPr>
    </w:p>
    <w:p w14:paraId="54ABBBAF" w14:textId="77777777" w:rsidR="00915CDA" w:rsidRDefault="00915CDA">
      <w:pPr>
        <w:rPr>
          <w:b/>
          <w:bCs/>
          <w:lang w:val="tr-TR"/>
        </w:rPr>
      </w:pPr>
    </w:p>
    <w:p w14:paraId="5B4C06FC" w14:textId="77777777" w:rsidR="00915CDA" w:rsidRDefault="00915CDA">
      <w:pPr>
        <w:rPr>
          <w:b/>
          <w:bCs/>
          <w:lang w:val="tr-TR"/>
        </w:rPr>
      </w:pPr>
    </w:p>
    <w:p w14:paraId="0EB4C64B" w14:textId="77777777" w:rsidR="00915CDA" w:rsidRDefault="00915CDA">
      <w:pPr>
        <w:rPr>
          <w:b/>
          <w:bCs/>
          <w:lang w:val="tr-TR"/>
        </w:rPr>
      </w:pPr>
    </w:p>
    <w:p w14:paraId="4827EF6E" w14:textId="77777777" w:rsidR="00915CDA" w:rsidRDefault="00915CDA">
      <w:pPr>
        <w:rPr>
          <w:b/>
          <w:bCs/>
          <w:lang w:val="tr-TR"/>
        </w:rPr>
      </w:pPr>
    </w:p>
    <w:p w14:paraId="3F19340A" w14:textId="77777777" w:rsidR="00915CDA" w:rsidRDefault="00915CDA">
      <w:pPr>
        <w:rPr>
          <w:b/>
          <w:bCs/>
          <w:lang w:val="tr-TR"/>
        </w:rPr>
      </w:pPr>
    </w:p>
    <w:p w14:paraId="44EE3EBF" w14:textId="77777777" w:rsidR="00915CDA" w:rsidRDefault="00915CDA">
      <w:pPr>
        <w:rPr>
          <w:b/>
          <w:bCs/>
          <w:lang w:val="tr-TR"/>
        </w:rPr>
      </w:pPr>
    </w:p>
    <w:p w14:paraId="02E9FA6F" w14:textId="77777777" w:rsidR="00915CDA" w:rsidRDefault="00915CDA">
      <w:pPr>
        <w:rPr>
          <w:b/>
          <w:bCs/>
          <w:lang w:val="tr-TR"/>
        </w:rPr>
      </w:pPr>
    </w:p>
    <w:p w14:paraId="65392E04" w14:textId="77777777" w:rsidR="00915CDA" w:rsidRDefault="00915CDA">
      <w:pPr>
        <w:rPr>
          <w:b/>
          <w:bCs/>
          <w:lang w:val="tr-TR"/>
        </w:rPr>
      </w:pPr>
    </w:p>
    <w:p w14:paraId="5DA74A69" w14:textId="77777777" w:rsidR="00915CDA" w:rsidRDefault="00915CDA">
      <w:pPr>
        <w:rPr>
          <w:b/>
          <w:bCs/>
          <w:lang w:val="tr-TR"/>
        </w:rPr>
      </w:pPr>
    </w:p>
    <w:p w14:paraId="75DE91C2" w14:textId="77777777" w:rsidR="00915CDA" w:rsidRDefault="00915CDA">
      <w:pPr>
        <w:rPr>
          <w:b/>
          <w:bCs/>
          <w:lang w:val="tr-TR"/>
        </w:rPr>
      </w:pPr>
    </w:p>
    <w:p w14:paraId="768AA3BA" w14:textId="77777777" w:rsidR="00915CDA" w:rsidRDefault="00915CDA">
      <w:pPr>
        <w:rPr>
          <w:b/>
          <w:bCs/>
          <w:lang w:val="tr-TR"/>
        </w:rPr>
      </w:pPr>
    </w:p>
    <w:p w14:paraId="3FB81846" w14:textId="77777777" w:rsidR="00915CDA" w:rsidRDefault="00915CDA">
      <w:pPr>
        <w:rPr>
          <w:b/>
          <w:bCs/>
          <w:lang w:val="tr-TR"/>
        </w:rPr>
      </w:pPr>
    </w:p>
    <w:p w14:paraId="1487F918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ÜROLOJİ STAJI DERS PROĞRAMI</w:t>
      </w:r>
    </w:p>
    <w:p w14:paraId="3F6BC205" w14:textId="77777777" w:rsidR="00915CDA" w:rsidRDefault="00000000">
      <w:pPr>
        <w:rPr>
          <w:b/>
          <w:bCs/>
        </w:rPr>
      </w:pPr>
      <w:r>
        <w:rPr>
          <w:b/>
          <w:bCs/>
        </w:rPr>
        <w:t xml:space="preserve">DÖNEM V – ÜROLOJİ 1. HAFTA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2"/>
        <w:gridCol w:w="1839"/>
        <w:gridCol w:w="1581"/>
        <w:gridCol w:w="1628"/>
        <w:gridCol w:w="1503"/>
        <w:gridCol w:w="1463"/>
      </w:tblGrid>
      <w:tr w:rsidR="00915CDA" w14:paraId="7FA1964F" w14:textId="77777777">
        <w:tc>
          <w:tcPr>
            <w:tcW w:w="1405" w:type="dxa"/>
          </w:tcPr>
          <w:p w14:paraId="23FF0B6A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GRUP </w:t>
            </w:r>
          </w:p>
        </w:tc>
        <w:tc>
          <w:tcPr>
            <w:tcW w:w="1703" w:type="dxa"/>
          </w:tcPr>
          <w:p w14:paraId="0A65B3EF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67" w:type="dxa"/>
          </w:tcPr>
          <w:p w14:paraId="7AB483CE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Salı </w:t>
            </w:r>
          </w:p>
        </w:tc>
        <w:tc>
          <w:tcPr>
            <w:tcW w:w="1510" w:type="dxa"/>
          </w:tcPr>
          <w:p w14:paraId="7A316793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08" w:type="dxa"/>
          </w:tcPr>
          <w:p w14:paraId="545F686A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Perşembe </w:t>
            </w:r>
          </w:p>
        </w:tc>
        <w:tc>
          <w:tcPr>
            <w:tcW w:w="1469" w:type="dxa"/>
          </w:tcPr>
          <w:p w14:paraId="6B3587A4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Cuma </w:t>
            </w:r>
          </w:p>
        </w:tc>
      </w:tr>
      <w:tr w:rsidR="00915CDA" w14:paraId="41773216" w14:textId="77777777">
        <w:tc>
          <w:tcPr>
            <w:tcW w:w="1405" w:type="dxa"/>
          </w:tcPr>
          <w:p w14:paraId="75105F17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03" w:type="dxa"/>
          </w:tcPr>
          <w:p w14:paraId="101CE214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06.11.2023</w:t>
            </w:r>
          </w:p>
        </w:tc>
        <w:tc>
          <w:tcPr>
            <w:tcW w:w="1467" w:type="dxa"/>
          </w:tcPr>
          <w:p w14:paraId="3F19E252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07.11.2023</w:t>
            </w:r>
          </w:p>
        </w:tc>
        <w:tc>
          <w:tcPr>
            <w:tcW w:w="1510" w:type="dxa"/>
          </w:tcPr>
          <w:p w14:paraId="5F0C4173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08.11.2023</w:t>
            </w:r>
          </w:p>
        </w:tc>
        <w:tc>
          <w:tcPr>
            <w:tcW w:w="1508" w:type="dxa"/>
          </w:tcPr>
          <w:p w14:paraId="7437B490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09.11.2023</w:t>
            </w:r>
          </w:p>
        </w:tc>
        <w:tc>
          <w:tcPr>
            <w:tcW w:w="1469" w:type="dxa"/>
          </w:tcPr>
          <w:p w14:paraId="1816E5B6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10.11.2023</w:t>
            </w:r>
          </w:p>
        </w:tc>
      </w:tr>
      <w:tr w:rsidR="00915CDA" w14:paraId="7500DFEC" w14:textId="77777777">
        <w:tc>
          <w:tcPr>
            <w:tcW w:w="1405" w:type="dxa"/>
          </w:tcPr>
          <w:p w14:paraId="14C94DF6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03" w:type="dxa"/>
          </w:tcPr>
          <w:p w14:paraId="09C0934A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04.03.2024</w:t>
            </w:r>
          </w:p>
        </w:tc>
        <w:tc>
          <w:tcPr>
            <w:tcW w:w="1467" w:type="dxa"/>
          </w:tcPr>
          <w:p w14:paraId="3BDF24D9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05.03.2024</w:t>
            </w:r>
          </w:p>
        </w:tc>
        <w:tc>
          <w:tcPr>
            <w:tcW w:w="1510" w:type="dxa"/>
          </w:tcPr>
          <w:p w14:paraId="7A955DB0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06.03.2024</w:t>
            </w:r>
          </w:p>
        </w:tc>
        <w:tc>
          <w:tcPr>
            <w:tcW w:w="1508" w:type="dxa"/>
          </w:tcPr>
          <w:p w14:paraId="4F38265E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07.03.2024</w:t>
            </w:r>
          </w:p>
        </w:tc>
        <w:tc>
          <w:tcPr>
            <w:tcW w:w="1469" w:type="dxa"/>
          </w:tcPr>
          <w:p w14:paraId="3824C0B0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08.03.2024</w:t>
            </w:r>
          </w:p>
        </w:tc>
      </w:tr>
      <w:tr w:rsidR="00915CDA" w14:paraId="22DF4C2B" w14:textId="77777777">
        <w:tc>
          <w:tcPr>
            <w:tcW w:w="1405" w:type="dxa"/>
          </w:tcPr>
          <w:p w14:paraId="3D9B6595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8.30-12.00</w:t>
            </w:r>
          </w:p>
        </w:tc>
        <w:tc>
          <w:tcPr>
            <w:tcW w:w="1703" w:type="dxa"/>
          </w:tcPr>
          <w:p w14:paraId="0D94E0EB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467" w:type="dxa"/>
          </w:tcPr>
          <w:p w14:paraId="23855E68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510" w:type="dxa"/>
          </w:tcPr>
          <w:p w14:paraId="4E8376C0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508" w:type="dxa"/>
          </w:tcPr>
          <w:p w14:paraId="246F7BB8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469" w:type="dxa"/>
          </w:tcPr>
          <w:p w14:paraId="63E9FEC2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</w:tr>
      <w:tr w:rsidR="00915CDA" w14:paraId="170CCFFA" w14:textId="77777777">
        <w:tc>
          <w:tcPr>
            <w:tcW w:w="1405" w:type="dxa"/>
          </w:tcPr>
          <w:p w14:paraId="6B79D27A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13.30-14.15</w:t>
            </w:r>
          </w:p>
        </w:tc>
        <w:tc>
          <w:tcPr>
            <w:tcW w:w="1703" w:type="dxa"/>
          </w:tcPr>
          <w:p w14:paraId="3B8C8FC0" w14:textId="77777777" w:rsidR="00915CDA" w:rsidRDefault="00000000">
            <w:pPr>
              <w:spacing w:after="0" w:line="240" w:lineRule="auto"/>
            </w:pPr>
            <w:r>
              <w:t xml:space="preserve">Genitoüriner Sistemin Klinik Anatomisi  </w:t>
            </w:r>
          </w:p>
          <w:p w14:paraId="1A73954A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467" w:type="dxa"/>
          </w:tcPr>
          <w:p w14:paraId="5F32F7DF" w14:textId="77777777" w:rsidR="00915CDA" w:rsidRDefault="00000000">
            <w:pPr>
              <w:spacing w:after="0" w:line="240" w:lineRule="auto"/>
            </w:pPr>
            <w:r>
              <w:t>Üriner Sistem Enfeksiyonları</w:t>
            </w:r>
          </w:p>
          <w:p w14:paraId="415C047F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510" w:type="dxa"/>
          </w:tcPr>
          <w:p w14:paraId="022557DA" w14:textId="77777777" w:rsidR="00915CDA" w:rsidRDefault="00000000">
            <w:pPr>
              <w:spacing w:after="0" w:line="240" w:lineRule="auto"/>
            </w:pPr>
            <w:r>
              <w:t>Genitoüriner Sistem Görüntüleme Yöntemleri – Konvansiyonel Radyografi</w:t>
            </w:r>
          </w:p>
          <w:p w14:paraId="6DA80642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508" w:type="dxa"/>
          </w:tcPr>
          <w:p w14:paraId="6204F76E" w14:textId="77777777" w:rsidR="00915CDA" w:rsidRDefault="00000000">
            <w:pPr>
              <w:spacing w:after="0" w:line="240" w:lineRule="auto"/>
            </w:pPr>
            <w:r>
              <w:t>Antenatal Hidronefroz ve Enürezis</w:t>
            </w:r>
          </w:p>
          <w:p w14:paraId="739525A1" w14:textId="77777777" w:rsidR="00915CDA" w:rsidRDefault="00000000">
            <w:pPr>
              <w:spacing w:after="0" w:line="240" w:lineRule="auto"/>
            </w:pPr>
            <w:r>
              <w:t>YUNUS BOZKURT</w:t>
            </w:r>
          </w:p>
        </w:tc>
        <w:tc>
          <w:tcPr>
            <w:tcW w:w="1469" w:type="dxa"/>
          </w:tcPr>
          <w:p w14:paraId="3BD17631" w14:textId="77777777" w:rsidR="00915CDA" w:rsidRDefault="00000000">
            <w:pPr>
              <w:spacing w:after="0" w:line="240" w:lineRule="auto"/>
            </w:pPr>
            <w:r>
              <w:t>Prostat Kanseri TURGAY TURAN</w:t>
            </w:r>
          </w:p>
          <w:p w14:paraId="6DB0146F" w14:textId="77777777" w:rsidR="00915CDA" w:rsidRDefault="00915CDA">
            <w:pPr>
              <w:spacing w:after="0" w:line="240" w:lineRule="auto"/>
            </w:pPr>
          </w:p>
        </w:tc>
      </w:tr>
      <w:tr w:rsidR="00915CDA" w14:paraId="08CBDD81" w14:textId="77777777">
        <w:tc>
          <w:tcPr>
            <w:tcW w:w="1405" w:type="dxa"/>
          </w:tcPr>
          <w:p w14:paraId="619361CA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14.30-15.15</w:t>
            </w:r>
          </w:p>
        </w:tc>
        <w:tc>
          <w:tcPr>
            <w:tcW w:w="1703" w:type="dxa"/>
          </w:tcPr>
          <w:p w14:paraId="6E1B7685" w14:textId="77777777" w:rsidR="00915CDA" w:rsidRDefault="00000000">
            <w:pPr>
              <w:spacing w:after="0" w:line="240" w:lineRule="auto"/>
            </w:pPr>
            <w:r>
              <w:t>Genitoüriner Semptomatoloji, Klinik Muayene ve Tanı</w:t>
            </w:r>
          </w:p>
          <w:p w14:paraId="2E9EBAFD" w14:textId="77777777" w:rsidR="00915CDA" w:rsidRDefault="00000000">
            <w:pPr>
              <w:spacing w:after="0" w:line="240" w:lineRule="auto"/>
            </w:pPr>
            <w:r>
              <w:t>TURGAY</w:t>
            </w:r>
          </w:p>
          <w:p w14:paraId="1A783A54" w14:textId="77777777" w:rsidR="00915CDA" w:rsidRDefault="00000000">
            <w:pPr>
              <w:spacing w:after="0" w:line="240" w:lineRule="auto"/>
            </w:pPr>
            <w:r>
              <w:t>TURAN</w:t>
            </w:r>
          </w:p>
        </w:tc>
        <w:tc>
          <w:tcPr>
            <w:tcW w:w="1467" w:type="dxa"/>
          </w:tcPr>
          <w:p w14:paraId="116267C2" w14:textId="77777777" w:rsidR="00915CDA" w:rsidRDefault="00000000">
            <w:pPr>
              <w:spacing w:after="0" w:line="240" w:lineRule="auto"/>
            </w:pPr>
            <w:r>
              <w:t xml:space="preserve">Cinsel Yolla bulaşan hastalıklar </w:t>
            </w:r>
          </w:p>
          <w:p w14:paraId="07333CA5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510" w:type="dxa"/>
          </w:tcPr>
          <w:p w14:paraId="53AA3E23" w14:textId="77777777" w:rsidR="00915CDA" w:rsidRDefault="00000000">
            <w:pPr>
              <w:spacing w:after="0" w:line="240" w:lineRule="auto"/>
            </w:pPr>
            <w:r>
              <w:t>Genitoüriner Sistem Görüntüleme Yöntemleri – BT, MR ve Nükleer Tıp</w:t>
            </w:r>
          </w:p>
          <w:p w14:paraId="451EA765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508" w:type="dxa"/>
          </w:tcPr>
          <w:p w14:paraId="4408AFFF" w14:textId="77777777" w:rsidR="00915CDA" w:rsidRDefault="00000000">
            <w:pPr>
              <w:spacing w:after="0" w:line="240" w:lineRule="auto"/>
            </w:pPr>
            <w:r>
              <w:t>Konjenital Ürogenital Anomaliler</w:t>
            </w:r>
          </w:p>
          <w:p w14:paraId="1C54AF77" w14:textId="77777777" w:rsidR="00915CDA" w:rsidRDefault="00000000">
            <w:pPr>
              <w:spacing w:after="0" w:line="240" w:lineRule="auto"/>
            </w:pPr>
            <w:r>
              <w:t>YUNUS BOZKURT</w:t>
            </w:r>
          </w:p>
        </w:tc>
        <w:tc>
          <w:tcPr>
            <w:tcW w:w="1469" w:type="dxa"/>
          </w:tcPr>
          <w:p w14:paraId="77DC3C4C" w14:textId="77777777" w:rsidR="00915CDA" w:rsidRDefault="00000000">
            <w:pPr>
              <w:spacing w:after="0" w:line="240" w:lineRule="auto"/>
            </w:pPr>
            <w:r>
              <w:t>Obstruktif Uropati</w:t>
            </w:r>
          </w:p>
          <w:p w14:paraId="5702282B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</w:tr>
      <w:tr w:rsidR="00915CDA" w14:paraId="641E8AC8" w14:textId="77777777">
        <w:tc>
          <w:tcPr>
            <w:tcW w:w="1405" w:type="dxa"/>
          </w:tcPr>
          <w:p w14:paraId="0FFD5636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15.30-16.15</w:t>
            </w:r>
          </w:p>
        </w:tc>
        <w:tc>
          <w:tcPr>
            <w:tcW w:w="1703" w:type="dxa"/>
          </w:tcPr>
          <w:p w14:paraId="04E11FE0" w14:textId="77777777" w:rsidR="00915CDA" w:rsidRDefault="00915CDA">
            <w:pPr>
              <w:spacing w:after="0" w:line="240" w:lineRule="auto"/>
            </w:pPr>
          </w:p>
        </w:tc>
        <w:tc>
          <w:tcPr>
            <w:tcW w:w="1467" w:type="dxa"/>
          </w:tcPr>
          <w:p w14:paraId="4B908813" w14:textId="77777777" w:rsidR="00915CDA" w:rsidRDefault="00915CDA">
            <w:pPr>
              <w:spacing w:after="0" w:line="240" w:lineRule="auto"/>
            </w:pPr>
          </w:p>
        </w:tc>
        <w:tc>
          <w:tcPr>
            <w:tcW w:w="1510" w:type="dxa"/>
          </w:tcPr>
          <w:p w14:paraId="02C1277C" w14:textId="77777777" w:rsidR="00915CDA" w:rsidRDefault="00915CDA">
            <w:pPr>
              <w:spacing w:after="0" w:line="240" w:lineRule="auto"/>
            </w:pPr>
          </w:p>
        </w:tc>
        <w:tc>
          <w:tcPr>
            <w:tcW w:w="1508" w:type="dxa"/>
          </w:tcPr>
          <w:p w14:paraId="471466B6" w14:textId="77777777" w:rsidR="00915CDA" w:rsidRDefault="00915CDA">
            <w:pPr>
              <w:spacing w:after="0" w:line="240" w:lineRule="auto"/>
            </w:pPr>
          </w:p>
        </w:tc>
        <w:tc>
          <w:tcPr>
            <w:tcW w:w="1469" w:type="dxa"/>
          </w:tcPr>
          <w:p w14:paraId="74B52377" w14:textId="77777777" w:rsidR="00915CDA" w:rsidRDefault="00915CDA">
            <w:pPr>
              <w:spacing w:after="0" w:line="240" w:lineRule="auto"/>
            </w:pPr>
          </w:p>
        </w:tc>
      </w:tr>
      <w:tr w:rsidR="00915CDA" w14:paraId="788805AE" w14:textId="77777777">
        <w:tc>
          <w:tcPr>
            <w:tcW w:w="1405" w:type="dxa"/>
          </w:tcPr>
          <w:p w14:paraId="02BF12EC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16.30-17.15</w:t>
            </w:r>
          </w:p>
        </w:tc>
        <w:tc>
          <w:tcPr>
            <w:tcW w:w="1703" w:type="dxa"/>
          </w:tcPr>
          <w:p w14:paraId="7745894D" w14:textId="77777777" w:rsidR="00915CDA" w:rsidRDefault="00915CDA">
            <w:pPr>
              <w:spacing w:after="0" w:line="240" w:lineRule="auto"/>
            </w:pPr>
          </w:p>
        </w:tc>
        <w:tc>
          <w:tcPr>
            <w:tcW w:w="1467" w:type="dxa"/>
          </w:tcPr>
          <w:p w14:paraId="41B13733" w14:textId="77777777" w:rsidR="00915CDA" w:rsidRDefault="00915CDA">
            <w:pPr>
              <w:spacing w:after="0" w:line="240" w:lineRule="auto"/>
            </w:pPr>
          </w:p>
        </w:tc>
        <w:tc>
          <w:tcPr>
            <w:tcW w:w="1510" w:type="dxa"/>
          </w:tcPr>
          <w:p w14:paraId="469F8368" w14:textId="77777777" w:rsidR="00915CDA" w:rsidRDefault="00915CDA">
            <w:pPr>
              <w:spacing w:after="0" w:line="240" w:lineRule="auto"/>
            </w:pPr>
          </w:p>
        </w:tc>
        <w:tc>
          <w:tcPr>
            <w:tcW w:w="1508" w:type="dxa"/>
          </w:tcPr>
          <w:p w14:paraId="70810B7D" w14:textId="77777777" w:rsidR="00915CDA" w:rsidRDefault="00915CDA">
            <w:pPr>
              <w:spacing w:after="0" w:line="240" w:lineRule="auto"/>
            </w:pPr>
          </w:p>
        </w:tc>
        <w:tc>
          <w:tcPr>
            <w:tcW w:w="1469" w:type="dxa"/>
          </w:tcPr>
          <w:p w14:paraId="21A2AB08" w14:textId="77777777" w:rsidR="00915CDA" w:rsidRDefault="00915CDA">
            <w:pPr>
              <w:spacing w:after="0" w:line="240" w:lineRule="auto"/>
            </w:pPr>
          </w:p>
        </w:tc>
      </w:tr>
    </w:tbl>
    <w:p w14:paraId="154ED1C2" w14:textId="77777777" w:rsidR="00915CDA" w:rsidRDefault="00000000">
      <w:pPr>
        <w:rPr>
          <w:b/>
          <w:bCs/>
        </w:rPr>
      </w:pPr>
      <w:r>
        <w:rPr>
          <w:b/>
          <w:bCs/>
        </w:rPr>
        <w:t>ÜROLOJİ 2. 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5"/>
        <w:gridCol w:w="1602"/>
        <w:gridCol w:w="1415"/>
        <w:gridCol w:w="1509"/>
        <w:gridCol w:w="1640"/>
        <w:gridCol w:w="1509"/>
      </w:tblGrid>
      <w:tr w:rsidR="00915CDA" w14:paraId="14CFEE8F" w14:textId="77777777">
        <w:tc>
          <w:tcPr>
            <w:tcW w:w="1505" w:type="dxa"/>
          </w:tcPr>
          <w:p w14:paraId="0BD1C889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GRUP </w:t>
            </w:r>
          </w:p>
        </w:tc>
        <w:tc>
          <w:tcPr>
            <w:tcW w:w="1602" w:type="dxa"/>
          </w:tcPr>
          <w:p w14:paraId="0A06E712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15" w:type="dxa"/>
          </w:tcPr>
          <w:p w14:paraId="45DB52F7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Salı </w:t>
            </w:r>
          </w:p>
        </w:tc>
        <w:tc>
          <w:tcPr>
            <w:tcW w:w="1509" w:type="dxa"/>
          </w:tcPr>
          <w:p w14:paraId="0A0A94C4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2" w:type="dxa"/>
          </w:tcPr>
          <w:p w14:paraId="52F9DE2C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Perşembe </w:t>
            </w:r>
          </w:p>
        </w:tc>
        <w:tc>
          <w:tcPr>
            <w:tcW w:w="1509" w:type="dxa"/>
          </w:tcPr>
          <w:p w14:paraId="56CD15F3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Cuma </w:t>
            </w:r>
          </w:p>
        </w:tc>
      </w:tr>
      <w:tr w:rsidR="00915CDA" w14:paraId="0C01F796" w14:textId="77777777">
        <w:tc>
          <w:tcPr>
            <w:tcW w:w="1505" w:type="dxa"/>
          </w:tcPr>
          <w:p w14:paraId="07FFB147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02" w:type="dxa"/>
          </w:tcPr>
          <w:p w14:paraId="7740B5A6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14.11.2023</w:t>
            </w:r>
          </w:p>
        </w:tc>
        <w:tc>
          <w:tcPr>
            <w:tcW w:w="1415" w:type="dxa"/>
          </w:tcPr>
          <w:p w14:paraId="08859EBD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15.11.2023</w:t>
            </w:r>
          </w:p>
        </w:tc>
        <w:tc>
          <w:tcPr>
            <w:tcW w:w="1509" w:type="dxa"/>
          </w:tcPr>
          <w:p w14:paraId="09276ED6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16.11.2023</w:t>
            </w:r>
          </w:p>
        </w:tc>
        <w:tc>
          <w:tcPr>
            <w:tcW w:w="1522" w:type="dxa"/>
          </w:tcPr>
          <w:p w14:paraId="48D3C7BB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17.11.2023</w:t>
            </w:r>
          </w:p>
        </w:tc>
        <w:tc>
          <w:tcPr>
            <w:tcW w:w="1509" w:type="dxa"/>
          </w:tcPr>
          <w:p w14:paraId="7FA22F6A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18.11.2023</w:t>
            </w:r>
          </w:p>
        </w:tc>
      </w:tr>
      <w:tr w:rsidR="00915CDA" w14:paraId="46774249" w14:textId="77777777">
        <w:tc>
          <w:tcPr>
            <w:tcW w:w="1505" w:type="dxa"/>
          </w:tcPr>
          <w:p w14:paraId="4283F58E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02" w:type="dxa"/>
          </w:tcPr>
          <w:p w14:paraId="5B702E0A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11.03.2024</w:t>
            </w:r>
          </w:p>
        </w:tc>
        <w:tc>
          <w:tcPr>
            <w:tcW w:w="1415" w:type="dxa"/>
          </w:tcPr>
          <w:p w14:paraId="79A30D39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12.03.2024</w:t>
            </w:r>
          </w:p>
        </w:tc>
        <w:tc>
          <w:tcPr>
            <w:tcW w:w="1509" w:type="dxa"/>
          </w:tcPr>
          <w:p w14:paraId="7F3F2A81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13.03.2024</w:t>
            </w:r>
          </w:p>
        </w:tc>
        <w:tc>
          <w:tcPr>
            <w:tcW w:w="1522" w:type="dxa"/>
          </w:tcPr>
          <w:p w14:paraId="354E9F29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14.03.2024</w:t>
            </w:r>
          </w:p>
        </w:tc>
        <w:tc>
          <w:tcPr>
            <w:tcW w:w="1509" w:type="dxa"/>
          </w:tcPr>
          <w:p w14:paraId="243CAAF5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15.03.2024</w:t>
            </w:r>
          </w:p>
        </w:tc>
      </w:tr>
      <w:tr w:rsidR="00915CDA" w14:paraId="08520CC6" w14:textId="77777777">
        <w:tc>
          <w:tcPr>
            <w:tcW w:w="1505" w:type="dxa"/>
          </w:tcPr>
          <w:p w14:paraId="6836B6B8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8.30-12.00</w:t>
            </w:r>
          </w:p>
        </w:tc>
        <w:tc>
          <w:tcPr>
            <w:tcW w:w="1602" w:type="dxa"/>
          </w:tcPr>
          <w:p w14:paraId="160CA6A2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415" w:type="dxa"/>
          </w:tcPr>
          <w:p w14:paraId="7E615D01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509" w:type="dxa"/>
          </w:tcPr>
          <w:p w14:paraId="7839EC7E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522" w:type="dxa"/>
          </w:tcPr>
          <w:p w14:paraId="613284CC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509" w:type="dxa"/>
          </w:tcPr>
          <w:p w14:paraId="6A1D7D05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</w:tr>
      <w:tr w:rsidR="00915CDA" w14:paraId="0899AB13" w14:textId="77777777">
        <w:tc>
          <w:tcPr>
            <w:tcW w:w="1505" w:type="dxa"/>
          </w:tcPr>
          <w:p w14:paraId="4EC0C73E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13.30-14.15</w:t>
            </w:r>
          </w:p>
        </w:tc>
        <w:tc>
          <w:tcPr>
            <w:tcW w:w="1602" w:type="dxa"/>
          </w:tcPr>
          <w:p w14:paraId="54A88205" w14:textId="77777777" w:rsidR="00915CDA" w:rsidRDefault="00000000">
            <w:pPr>
              <w:spacing w:after="0" w:line="240" w:lineRule="auto"/>
            </w:pPr>
            <w:r>
              <w:t xml:space="preserve">Böbrek Tümörleri </w:t>
            </w:r>
          </w:p>
          <w:p w14:paraId="5F90D441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415" w:type="dxa"/>
          </w:tcPr>
          <w:p w14:paraId="522BA4AB" w14:textId="77777777" w:rsidR="00915CDA" w:rsidRDefault="00000000">
            <w:pPr>
              <w:spacing w:after="0" w:line="240" w:lineRule="auto"/>
            </w:pPr>
            <w:r>
              <w:t>Üreme Fizyolojisi ve Erkek İnfertilitesi</w:t>
            </w:r>
          </w:p>
          <w:p w14:paraId="6F5912E7" w14:textId="77777777" w:rsidR="00915CDA" w:rsidRDefault="00000000">
            <w:pPr>
              <w:spacing w:after="0" w:line="240" w:lineRule="auto"/>
            </w:pPr>
            <w:r>
              <w:t>SALİH POLAT</w:t>
            </w:r>
          </w:p>
        </w:tc>
        <w:tc>
          <w:tcPr>
            <w:tcW w:w="1509" w:type="dxa"/>
          </w:tcPr>
          <w:p w14:paraId="47371F81" w14:textId="77777777" w:rsidR="00915CDA" w:rsidRDefault="00000000">
            <w:pPr>
              <w:spacing w:after="0" w:line="240" w:lineRule="auto"/>
            </w:pPr>
            <w:r>
              <w:t>Pelvik Organ Prolapsusu ve Pelvik Ağrı Sendromu</w:t>
            </w:r>
          </w:p>
          <w:p w14:paraId="28C06DCF" w14:textId="77777777" w:rsidR="00915CDA" w:rsidRDefault="00000000">
            <w:pPr>
              <w:spacing w:after="0" w:line="240" w:lineRule="auto"/>
            </w:pPr>
            <w:r>
              <w:t>TTURAN</w:t>
            </w:r>
          </w:p>
        </w:tc>
        <w:tc>
          <w:tcPr>
            <w:tcW w:w="1522" w:type="dxa"/>
          </w:tcPr>
          <w:p w14:paraId="79415EC9" w14:textId="77777777" w:rsidR="00915CDA" w:rsidRDefault="00000000">
            <w:pPr>
              <w:spacing w:after="0" w:line="240" w:lineRule="auto"/>
            </w:pPr>
            <w:r>
              <w:t>Böbrek Nakli</w:t>
            </w:r>
          </w:p>
          <w:p w14:paraId="5BDE34E3" w14:textId="77777777" w:rsidR="00915CDA" w:rsidRDefault="00000000">
            <w:pPr>
              <w:spacing w:after="0" w:line="240" w:lineRule="auto"/>
            </w:pPr>
            <w:r>
              <w:t>YUNUS BOZKURT</w:t>
            </w:r>
          </w:p>
          <w:p w14:paraId="769FC9A5" w14:textId="77777777" w:rsidR="00915CDA" w:rsidRDefault="00915CDA">
            <w:pPr>
              <w:spacing w:after="0" w:line="240" w:lineRule="auto"/>
            </w:pPr>
          </w:p>
        </w:tc>
        <w:tc>
          <w:tcPr>
            <w:tcW w:w="1509" w:type="dxa"/>
          </w:tcPr>
          <w:p w14:paraId="6B07AF55" w14:textId="77777777" w:rsidR="00915CDA" w:rsidRDefault="00000000">
            <w:pPr>
              <w:spacing w:after="0" w:line="240" w:lineRule="auto"/>
            </w:pPr>
            <w:r>
              <w:t>Urogenital Aciller</w:t>
            </w:r>
          </w:p>
          <w:p w14:paraId="20DE3B67" w14:textId="77777777" w:rsidR="00915CDA" w:rsidRDefault="00000000">
            <w:pPr>
              <w:spacing w:after="0" w:line="240" w:lineRule="auto"/>
            </w:pPr>
            <w:r>
              <w:t xml:space="preserve">SALİH POLAT </w:t>
            </w:r>
          </w:p>
        </w:tc>
      </w:tr>
      <w:tr w:rsidR="00915CDA" w14:paraId="24C433D9" w14:textId="77777777">
        <w:tc>
          <w:tcPr>
            <w:tcW w:w="1505" w:type="dxa"/>
          </w:tcPr>
          <w:p w14:paraId="0A44A46A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14.30-15.15</w:t>
            </w:r>
          </w:p>
        </w:tc>
        <w:tc>
          <w:tcPr>
            <w:tcW w:w="1602" w:type="dxa"/>
          </w:tcPr>
          <w:p w14:paraId="066425F1" w14:textId="77777777" w:rsidR="00915CDA" w:rsidRDefault="00000000">
            <w:pPr>
              <w:spacing w:after="0" w:line="240" w:lineRule="auto"/>
            </w:pPr>
            <w:r>
              <w:t>Testis Tümörleri</w:t>
            </w:r>
          </w:p>
          <w:p w14:paraId="4B104134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415" w:type="dxa"/>
          </w:tcPr>
          <w:p w14:paraId="49A239A3" w14:textId="77777777" w:rsidR="00915CDA" w:rsidRDefault="00000000">
            <w:pPr>
              <w:spacing w:after="0" w:line="240" w:lineRule="auto"/>
            </w:pPr>
            <w:r>
              <w:t>Ereksiyon Fizyolojisi ve Cinsel İşlev Bozuklukları</w:t>
            </w:r>
          </w:p>
          <w:p w14:paraId="6F8A0292" w14:textId="77777777" w:rsidR="00915CDA" w:rsidRDefault="00000000">
            <w:pPr>
              <w:spacing w:after="0" w:line="240" w:lineRule="auto"/>
            </w:pPr>
            <w:r>
              <w:t>SALİH POLAT</w:t>
            </w:r>
          </w:p>
        </w:tc>
        <w:tc>
          <w:tcPr>
            <w:tcW w:w="1509" w:type="dxa"/>
          </w:tcPr>
          <w:p w14:paraId="1C918B82" w14:textId="77777777" w:rsidR="00915CDA" w:rsidRDefault="00000000">
            <w:pPr>
              <w:spacing w:after="0" w:line="240" w:lineRule="auto"/>
            </w:pPr>
            <w:r>
              <w:t>Nöroüroloji ve Üriner İnkontinans</w:t>
            </w:r>
          </w:p>
          <w:p w14:paraId="16A1C66E" w14:textId="77777777" w:rsidR="00915CDA" w:rsidRDefault="00000000">
            <w:pPr>
              <w:spacing w:after="0" w:line="240" w:lineRule="auto"/>
            </w:pPr>
            <w:r>
              <w:t>TTURAN</w:t>
            </w:r>
          </w:p>
        </w:tc>
        <w:tc>
          <w:tcPr>
            <w:tcW w:w="1522" w:type="dxa"/>
          </w:tcPr>
          <w:p w14:paraId="57463962" w14:textId="77777777" w:rsidR="00915CDA" w:rsidRDefault="00000000">
            <w:pPr>
              <w:spacing w:after="0" w:line="240" w:lineRule="auto"/>
            </w:pPr>
            <w:r>
              <w:t>Vezikoüreteral Reflü ve Üreteropelvik Bileşke Obstrüksiyonu</w:t>
            </w:r>
          </w:p>
          <w:p w14:paraId="3C14531F" w14:textId="77777777" w:rsidR="00915CDA" w:rsidRDefault="00000000">
            <w:pPr>
              <w:spacing w:after="0" w:line="240" w:lineRule="auto"/>
            </w:pPr>
            <w:r>
              <w:t>YUNUS BOZKURT</w:t>
            </w:r>
          </w:p>
        </w:tc>
        <w:tc>
          <w:tcPr>
            <w:tcW w:w="1509" w:type="dxa"/>
          </w:tcPr>
          <w:p w14:paraId="72C5A307" w14:textId="77777777" w:rsidR="00915CDA" w:rsidRDefault="00000000">
            <w:pPr>
              <w:spacing w:after="0" w:line="240" w:lineRule="auto"/>
            </w:pPr>
            <w:r>
              <w:t>Ürogenital Sistem Travmaları</w:t>
            </w:r>
          </w:p>
          <w:p w14:paraId="230C2A6C" w14:textId="77777777" w:rsidR="00915CDA" w:rsidRDefault="00000000">
            <w:pPr>
              <w:spacing w:after="0" w:line="240" w:lineRule="auto"/>
            </w:pPr>
            <w:r>
              <w:t>SALİH POLAT</w:t>
            </w:r>
          </w:p>
        </w:tc>
      </w:tr>
      <w:tr w:rsidR="00915CDA" w14:paraId="27526D36" w14:textId="77777777">
        <w:tc>
          <w:tcPr>
            <w:tcW w:w="1505" w:type="dxa"/>
          </w:tcPr>
          <w:p w14:paraId="1605D1AB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15.30-16.15</w:t>
            </w:r>
          </w:p>
        </w:tc>
        <w:tc>
          <w:tcPr>
            <w:tcW w:w="1602" w:type="dxa"/>
          </w:tcPr>
          <w:p w14:paraId="78494BAF" w14:textId="77777777" w:rsidR="00915CDA" w:rsidRDefault="00915CDA">
            <w:pPr>
              <w:spacing w:after="0" w:line="240" w:lineRule="auto"/>
            </w:pPr>
          </w:p>
        </w:tc>
        <w:tc>
          <w:tcPr>
            <w:tcW w:w="1415" w:type="dxa"/>
          </w:tcPr>
          <w:p w14:paraId="2EE96C1D" w14:textId="77777777" w:rsidR="00915CDA" w:rsidRDefault="00915CDA">
            <w:pPr>
              <w:spacing w:after="0" w:line="240" w:lineRule="auto"/>
            </w:pPr>
          </w:p>
        </w:tc>
        <w:tc>
          <w:tcPr>
            <w:tcW w:w="1509" w:type="dxa"/>
          </w:tcPr>
          <w:p w14:paraId="4BE571F8" w14:textId="77777777" w:rsidR="00915CDA" w:rsidRDefault="00915CDA">
            <w:pPr>
              <w:spacing w:after="0" w:line="240" w:lineRule="auto"/>
            </w:pPr>
          </w:p>
        </w:tc>
        <w:tc>
          <w:tcPr>
            <w:tcW w:w="1522" w:type="dxa"/>
          </w:tcPr>
          <w:p w14:paraId="3C522457" w14:textId="77777777" w:rsidR="00915CDA" w:rsidRDefault="00915CDA">
            <w:pPr>
              <w:spacing w:after="0" w:line="240" w:lineRule="auto"/>
            </w:pPr>
          </w:p>
        </w:tc>
        <w:tc>
          <w:tcPr>
            <w:tcW w:w="1509" w:type="dxa"/>
          </w:tcPr>
          <w:p w14:paraId="3648F100" w14:textId="77777777" w:rsidR="00915CDA" w:rsidRDefault="00915CDA">
            <w:pPr>
              <w:spacing w:after="0" w:line="240" w:lineRule="auto"/>
            </w:pPr>
          </w:p>
        </w:tc>
      </w:tr>
      <w:tr w:rsidR="00915CDA" w14:paraId="48236082" w14:textId="77777777">
        <w:tc>
          <w:tcPr>
            <w:tcW w:w="1505" w:type="dxa"/>
          </w:tcPr>
          <w:p w14:paraId="20346CC9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16.30-17.15</w:t>
            </w:r>
          </w:p>
        </w:tc>
        <w:tc>
          <w:tcPr>
            <w:tcW w:w="1602" w:type="dxa"/>
          </w:tcPr>
          <w:p w14:paraId="163E2F64" w14:textId="77777777" w:rsidR="00915CDA" w:rsidRDefault="00915CDA">
            <w:pPr>
              <w:spacing w:after="0" w:line="240" w:lineRule="auto"/>
            </w:pPr>
          </w:p>
        </w:tc>
        <w:tc>
          <w:tcPr>
            <w:tcW w:w="1415" w:type="dxa"/>
          </w:tcPr>
          <w:p w14:paraId="6AACD708" w14:textId="77777777" w:rsidR="00915CDA" w:rsidRDefault="00915CDA">
            <w:pPr>
              <w:spacing w:after="0" w:line="240" w:lineRule="auto"/>
            </w:pPr>
          </w:p>
        </w:tc>
        <w:tc>
          <w:tcPr>
            <w:tcW w:w="1509" w:type="dxa"/>
          </w:tcPr>
          <w:p w14:paraId="03C24798" w14:textId="77777777" w:rsidR="00915CDA" w:rsidRDefault="00915CDA">
            <w:pPr>
              <w:spacing w:after="0" w:line="240" w:lineRule="auto"/>
            </w:pPr>
          </w:p>
        </w:tc>
        <w:tc>
          <w:tcPr>
            <w:tcW w:w="1522" w:type="dxa"/>
          </w:tcPr>
          <w:p w14:paraId="4F414518" w14:textId="77777777" w:rsidR="00915CDA" w:rsidRDefault="00915CDA">
            <w:pPr>
              <w:spacing w:after="0" w:line="240" w:lineRule="auto"/>
            </w:pPr>
          </w:p>
        </w:tc>
        <w:tc>
          <w:tcPr>
            <w:tcW w:w="1509" w:type="dxa"/>
          </w:tcPr>
          <w:p w14:paraId="16049060" w14:textId="77777777" w:rsidR="00915CDA" w:rsidRDefault="00915CDA">
            <w:pPr>
              <w:spacing w:after="0" w:line="240" w:lineRule="auto"/>
            </w:pPr>
          </w:p>
        </w:tc>
      </w:tr>
    </w:tbl>
    <w:p w14:paraId="103A2675" w14:textId="77777777" w:rsidR="00915CDA" w:rsidRDefault="00000000">
      <w:pPr>
        <w:rPr>
          <w:b/>
          <w:bCs/>
        </w:rPr>
      </w:pPr>
      <w:r>
        <w:rPr>
          <w:b/>
          <w:bCs/>
        </w:rPr>
        <w:t>DÖNEM V. ÜROLOJİ 3. 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604"/>
        <w:gridCol w:w="1416"/>
        <w:gridCol w:w="1510"/>
        <w:gridCol w:w="1511"/>
        <w:gridCol w:w="1511"/>
      </w:tblGrid>
      <w:tr w:rsidR="00915CDA" w14:paraId="3CF26A76" w14:textId="77777777">
        <w:tc>
          <w:tcPr>
            <w:tcW w:w="1510" w:type="dxa"/>
          </w:tcPr>
          <w:p w14:paraId="21E21811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GRUP </w:t>
            </w:r>
          </w:p>
        </w:tc>
        <w:tc>
          <w:tcPr>
            <w:tcW w:w="1604" w:type="dxa"/>
          </w:tcPr>
          <w:p w14:paraId="79C21B8A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1416" w:type="dxa"/>
          </w:tcPr>
          <w:p w14:paraId="26A77565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Salı </w:t>
            </w:r>
          </w:p>
        </w:tc>
        <w:tc>
          <w:tcPr>
            <w:tcW w:w="1510" w:type="dxa"/>
          </w:tcPr>
          <w:p w14:paraId="014F6BB4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5EE37ADB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Perşembe </w:t>
            </w:r>
          </w:p>
        </w:tc>
        <w:tc>
          <w:tcPr>
            <w:tcW w:w="1511" w:type="dxa"/>
          </w:tcPr>
          <w:p w14:paraId="57ED12AD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Cuma </w:t>
            </w:r>
          </w:p>
        </w:tc>
      </w:tr>
      <w:tr w:rsidR="00915CDA" w14:paraId="05C77965" w14:textId="77777777">
        <w:tc>
          <w:tcPr>
            <w:tcW w:w="1510" w:type="dxa"/>
          </w:tcPr>
          <w:p w14:paraId="3AEB151F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04" w:type="dxa"/>
          </w:tcPr>
          <w:p w14:paraId="67962173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20.11.2023</w:t>
            </w:r>
          </w:p>
        </w:tc>
        <w:tc>
          <w:tcPr>
            <w:tcW w:w="1416" w:type="dxa"/>
          </w:tcPr>
          <w:p w14:paraId="058E14CB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21.11.2023</w:t>
            </w:r>
          </w:p>
        </w:tc>
        <w:tc>
          <w:tcPr>
            <w:tcW w:w="1510" w:type="dxa"/>
          </w:tcPr>
          <w:p w14:paraId="36C06552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22.11.2023</w:t>
            </w:r>
          </w:p>
        </w:tc>
        <w:tc>
          <w:tcPr>
            <w:tcW w:w="1511" w:type="dxa"/>
          </w:tcPr>
          <w:p w14:paraId="0DFBCFC3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23.11.2023</w:t>
            </w:r>
          </w:p>
        </w:tc>
        <w:tc>
          <w:tcPr>
            <w:tcW w:w="1511" w:type="dxa"/>
          </w:tcPr>
          <w:p w14:paraId="105E1E92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24.11.2023</w:t>
            </w:r>
          </w:p>
        </w:tc>
      </w:tr>
      <w:tr w:rsidR="00915CDA" w14:paraId="6230D463" w14:textId="77777777">
        <w:tc>
          <w:tcPr>
            <w:tcW w:w="1510" w:type="dxa"/>
          </w:tcPr>
          <w:p w14:paraId="5088CD90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04" w:type="dxa"/>
          </w:tcPr>
          <w:p w14:paraId="2B42FE28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18.03.2024</w:t>
            </w:r>
          </w:p>
        </w:tc>
        <w:tc>
          <w:tcPr>
            <w:tcW w:w="1416" w:type="dxa"/>
          </w:tcPr>
          <w:p w14:paraId="441D0D23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19.03.2024</w:t>
            </w:r>
          </w:p>
        </w:tc>
        <w:tc>
          <w:tcPr>
            <w:tcW w:w="1510" w:type="dxa"/>
          </w:tcPr>
          <w:p w14:paraId="298DD1EE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20.03.2024</w:t>
            </w:r>
          </w:p>
        </w:tc>
        <w:tc>
          <w:tcPr>
            <w:tcW w:w="1511" w:type="dxa"/>
          </w:tcPr>
          <w:p w14:paraId="40BB659D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21.03.2024</w:t>
            </w:r>
          </w:p>
        </w:tc>
        <w:tc>
          <w:tcPr>
            <w:tcW w:w="1511" w:type="dxa"/>
          </w:tcPr>
          <w:p w14:paraId="7035FCD1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22.03.2024</w:t>
            </w:r>
          </w:p>
        </w:tc>
      </w:tr>
      <w:tr w:rsidR="00915CDA" w14:paraId="331D8544" w14:textId="77777777">
        <w:tc>
          <w:tcPr>
            <w:tcW w:w="1510" w:type="dxa"/>
          </w:tcPr>
          <w:p w14:paraId="0650BA8D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8.30-12.00</w:t>
            </w:r>
          </w:p>
        </w:tc>
        <w:tc>
          <w:tcPr>
            <w:tcW w:w="1604" w:type="dxa"/>
          </w:tcPr>
          <w:p w14:paraId="62116BDE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416" w:type="dxa"/>
          </w:tcPr>
          <w:p w14:paraId="516409C6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510" w:type="dxa"/>
          </w:tcPr>
          <w:p w14:paraId="05D7E0E0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511" w:type="dxa"/>
          </w:tcPr>
          <w:p w14:paraId="45DAB316" w14:textId="77777777" w:rsidR="00915CDA" w:rsidRDefault="00000000">
            <w:pPr>
              <w:spacing w:after="0" w:line="240" w:lineRule="auto"/>
            </w:pPr>
            <w:r>
              <w:t>Pratik Uygulama</w:t>
            </w:r>
          </w:p>
        </w:tc>
        <w:tc>
          <w:tcPr>
            <w:tcW w:w="1511" w:type="dxa"/>
          </w:tcPr>
          <w:p w14:paraId="7215384B" w14:textId="77777777" w:rsidR="00915CDA" w:rsidRDefault="00000000">
            <w:pPr>
              <w:spacing w:after="0" w:line="240" w:lineRule="auto"/>
            </w:pPr>
            <w:r>
              <w:t>YAZILI SINAV</w:t>
            </w:r>
          </w:p>
        </w:tc>
      </w:tr>
      <w:tr w:rsidR="00915CDA" w14:paraId="354B3C8B" w14:textId="77777777">
        <w:tc>
          <w:tcPr>
            <w:tcW w:w="1510" w:type="dxa"/>
          </w:tcPr>
          <w:p w14:paraId="0E8E4A76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13.30-14.15</w:t>
            </w:r>
          </w:p>
        </w:tc>
        <w:tc>
          <w:tcPr>
            <w:tcW w:w="1604" w:type="dxa"/>
          </w:tcPr>
          <w:p w14:paraId="03CB52A9" w14:textId="77777777" w:rsidR="00915CDA" w:rsidRDefault="00000000">
            <w:pPr>
              <w:spacing w:after="0" w:line="240" w:lineRule="auto"/>
            </w:pPr>
            <w:r>
              <w:t>Mesane kanseri</w:t>
            </w:r>
          </w:p>
          <w:p w14:paraId="2A2EBCF1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416" w:type="dxa"/>
          </w:tcPr>
          <w:p w14:paraId="5E132F15" w14:textId="77777777" w:rsidR="00915CDA" w:rsidRDefault="00000000">
            <w:pPr>
              <w:spacing w:after="0" w:line="240" w:lineRule="auto"/>
            </w:pPr>
            <w:r>
              <w:t>Üriner Sistem Taş Hastalığı-1</w:t>
            </w:r>
          </w:p>
          <w:p w14:paraId="2102280D" w14:textId="77777777" w:rsidR="00915CDA" w:rsidRDefault="00000000">
            <w:pPr>
              <w:spacing w:after="0" w:line="240" w:lineRule="auto"/>
            </w:pPr>
            <w:r>
              <w:t>ABİDİN TUNA</w:t>
            </w:r>
          </w:p>
        </w:tc>
        <w:tc>
          <w:tcPr>
            <w:tcW w:w="1510" w:type="dxa"/>
          </w:tcPr>
          <w:p w14:paraId="6AC73204" w14:textId="77777777" w:rsidR="00915CDA" w:rsidRDefault="00000000">
            <w:pPr>
              <w:spacing w:after="0" w:line="240" w:lineRule="auto"/>
            </w:pPr>
            <w:r>
              <w:t>Pelvik Organ Prolapsusu ve Pelvik Ağrı Sendromu</w:t>
            </w:r>
          </w:p>
          <w:p w14:paraId="76D6C59A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511" w:type="dxa"/>
          </w:tcPr>
          <w:p w14:paraId="2867926B" w14:textId="77777777" w:rsidR="00915CDA" w:rsidRDefault="00000000">
            <w:pPr>
              <w:spacing w:after="0" w:line="240" w:lineRule="auto"/>
            </w:pPr>
            <w:r>
              <w:t>Benign Prostat Hiperplazisi 1</w:t>
            </w:r>
          </w:p>
          <w:p w14:paraId="2868D4E2" w14:textId="77777777" w:rsidR="00915CDA" w:rsidRDefault="00000000">
            <w:pPr>
              <w:spacing w:after="0" w:line="240" w:lineRule="auto"/>
            </w:pPr>
            <w:r>
              <w:t>ABİDİN TUNA</w:t>
            </w:r>
          </w:p>
        </w:tc>
        <w:tc>
          <w:tcPr>
            <w:tcW w:w="1511" w:type="dxa"/>
          </w:tcPr>
          <w:p w14:paraId="58BBBCEA" w14:textId="77777777" w:rsidR="00915CDA" w:rsidRDefault="00000000">
            <w:pPr>
              <w:spacing w:after="0" w:line="240" w:lineRule="auto"/>
            </w:pPr>
            <w:r>
              <w:t>SÖZLÜ SINAV</w:t>
            </w:r>
          </w:p>
        </w:tc>
      </w:tr>
      <w:tr w:rsidR="00915CDA" w14:paraId="456CD011" w14:textId="77777777">
        <w:tc>
          <w:tcPr>
            <w:tcW w:w="1510" w:type="dxa"/>
          </w:tcPr>
          <w:p w14:paraId="225E6AAD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14.30-15.15</w:t>
            </w:r>
          </w:p>
        </w:tc>
        <w:tc>
          <w:tcPr>
            <w:tcW w:w="1604" w:type="dxa"/>
          </w:tcPr>
          <w:p w14:paraId="1B2F41F2" w14:textId="77777777" w:rsidR="00915CDA" w:rsidRDefault="00000000">
            <w:pPr>
              <w:spacing w:after="0" w:line="240" w:lineRule="auto"/>
            </w:pPr>
            <w:r>
              <w:t>Üst Üriner Sistem Ürotelyal Kanserleri</w:t>
            </w:r>
          </w:p>
          <w:p w14:paraId="7F01A53F" w14:textId="77777777" w:rsidR="00915CDA" w:rsidRDefault="00000000">
            <w:pPr>
              <w:spacing w:after="0" w:line="240" w:lineRule="auto"/>
            </w:pPr>
            <w:r>
              <w:lastRenderedPageBreak/>
              <w:t>TURGAY TURAN</w:t>
            </w:r>
          </w:p>
          <w:p w14:paraId="7D2D54E6" w14:textId="77777777" w:rsidR="00915CDA" w:rsidRDefault="00915CDA">
            <w:pPr>
              <w:spacing w:after="0" w:line="240" w:lineRule="auto"/>
            </w:pPr>
          </w:p>
        </w:tc>
        <w:tc>
          <w:tcPr>
            <w:tcW w:w="1416" w:type="dxa"/>
          </w:tcPr>
          <w:p w14:paraId="4F1EF4DD" w14:textId="77777777" w:rsidR="00915CDA" w:rsidRDefault="00000000">
            <w:pPr>
              <w:spacing w:after="0" w:line="240" w:lineRule="auto"/>
            </w:pPr>
            <w:r>
              <w:lastRenderedPageBreak/>
              <w:t>Üriner Sistem Taş Hastalığı-2</w:t>
            </w:r>
          </w:p>
          <w:p w14:paraId="71A49F1E" w14:textId="77777777" w:rsidR="00915CDA" w:rsidRDefault="00000000">
            <w:pPr>
              <w:spacing w:after="0" w:line="240" w:lineRule="auto"/>
            </w:pPr>
            <w:r>
              <w:t>ABİDİN TUNA</w:t>
            </w:r>
          </w:p>
        </w:tc>
        <w:tc>
          <w:tcPr>
            <w:tcW w:w="1510" w:type="dxa"/>
          </w:tcPr>
          <w:p w14:paraId="5379441F" w14:textId="77777777" w:rsidR="00915CDA" w:rsidRDefault="00000000">
            <w:pPr>
              <w:spacing w:after="0" w:line="240" w:lineRule="auto"/>
            </w:pPr>
            <w:r>
              <w:t>Nöroüroloji ve Üriner İnkontinans</w:t>
            </w:r>
          </w:p>
          <w:p w14:paraId="6E374DC6" w14:textId="77777777" w:rsidR="00915CDA" w:rsidRDefault="00000000">
            <w:pPr>
              <w:spacing w:after="0" w:line="240" w:lineRule="auto"/>
            </w:pPr>
            <w:r>
              <w:t>TURGAY TURAN</w:t>
            </w:r>
          </w:p>
        </w:tc>
        <w:tc>
          <w:tcPr>
            <w:tcW w:w="1511" w:type="dxa"/>
          </w:tcPr>
          <w:p w14:paraId="5AAF9013" w14:textId="77777777" w:rsidR="00915CDA" w:rsidRDefault="00000000">
            <w:pPr>
              <w:spacing w:after="0" w:line="240" w:lineRule="auto"/>
            </w:pPr>
            <w:r>
              <w:t>Benign Prostat Hiperplazisi 2</w:t>
            </w:r>
          </w:p>
          <w:p w14:paraId="1C371F84" w14:textId="77777777" w:rsidR="00915CDA" w:rsidRDefault="00000000">
            <w:pPr>
              <w:spacing w:after="0" w:line="240" w:lineRule="auto"/>
            </w:pPr>
            <w:r>
              <w:lastRenderedPageBreak/>
              <w:t>ABİDİN TUNA</w:t>
            </w:r>
          </w:p>
        </w:tc>
        <w:tc>
          <w:tcPr>
            <w:tcW w:w="1511" w:type="dxa"/>
          </w:tcPr>
          <w:p w14:paraId="09C0D30A" w14:textId="77777777" w:rsidR="00915CDA" w:rsidRDefault="00915CDA">
            <w:pPr>
              <w:spacing w:after="0" w:line="240" w:lineRule="auto"/>
            </w:pPr>
          </w:p>
        </w:tc>
      </w:tr>
      <w:tr w:rsidR="00915CDA" w14:paraId="69990960" w14:textId="77777777">
        <w:tc>
          <w:tcPr>
            <w:tcW w:w="1510" w:type="dxa"/>
          </w:tcPr>
          <w:p w14:paraId="7A77072C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15.30-16.15</w:t>
            </w:r>
          </w:p>
        </w:tc>
        <w:tc>
          <w:tcPr>
            <w:tcW w:w="1604" w:type="dxa"/>
          </w:tcPr>
          <w:p w14:paraId="435B0B82" w14:textId="77777777" w:rsidR="00915CDA" w:rsidRDefault="00915CDA">
            <w:pPr>
              <w:spacing w:after="0" w:line="240" w:lineRule="auto"/>
            </w:pPr>
          </w:p>
        </w:tc>
        <w:tc>
          <w:tcPr>
            <w:tcW w:w="1416" w:type="dxa"/>
          </w:tcPr>
          <w:p w14:paraId="16D5630E" w14:textId="77777777" w:rsidR="00915CDA" w:rsidRDefault="00915CDA">
            <w:pPr>
              <w:spacing w:after="0" w:line="240" w:lineRule="auto"/>
            </w:pPr>
          </w:p>
        </w:tc>
        <w:tc>
          <w:tcPr>
            <w:tcW w:w="1510" w:type="dxa"/>
          </w:tcPr>
          <w:p w14:paraId="1345C7FC" w14:textId="77777777" w:rsidR="00915CDA" w:rsidRDefault="00915CDA">
            <w:pPr>
              <w:spacing w:after="0" w:line="240" w:lineRule="auto"/>
            </w:pPr>
          </w:p>
        </w:tc>
        <w:tc>
          <w:tcPr>
            <w:tcW w:w="1511" w:type="dxa"/>
          </w:tcPr>
          <w:p w14:paraId="7715D55A" w14:textId="77777777" w:rsidR="00915CDA" w:rsidRDefault="00915CDA">
            <w:pPr>
              <w:spacing w:after="0" w:line="240" w:lineRule="auto"/>
            </w:pPr>
          </w:p>
        </w:tc>
        <w:tc>
          <w:tcPr>
            <w:tcW w:w="1511" w:type="dxa"/>
          </w:tcPr>
          <w:p w14:paraId="1BA6D07D" w14:textId="77777777" w:rsidR="00915CDA" w:rsidRDefault="00915CDA">
            <w:pPr>
              <w:spacing w:after="0" w:line="240" w:lineRule="auto"/>
            </w:pPr>
          </w:p>
        </w:tc>
      </w:tr>
      <w:tr w:rsidR="00915CDA" w14:paraId="017E1E4E" w14:textId="77777777">
        <w:tc>
          <w:tcPr>
            <w:tcW w:w="1510" w:type="dxa"/>
          </w:tcPr>
          <w:p w14:paraId="2F098A08" w14:textId="77777777" w:rsidR="00915CDA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16.30-17.15</w:t>
            </w:r>
          </w:p>
        </w:tc>
        <w:tc>
          <w:tcPr>
            <w:tcW w:w="1604" w:type="dxa"/>
          </w:tcPr>
          <w:p w14:paraId="1C012CCD" w14:textId="77777777" w:rsidR="00915CDA" w:rsidRDefault="00915CDA">
            <w:pPr>
              <w:spacing w:after="0" w:line="240" w:lineRule="auto"/>
            </w:pPr>
          </w:p>
        </w:tc>
        <w:tc>
          <w:tcPr>
            <w:tcW w:w="1416" w:type="dxa"/>
          </w:tcPr>
          <w:p w14:paraId="74206A6B" w14:textId="77777777" w:rsidR="00915CDA" w:rsidRDefault="00915CDA">
            <w:pPr>
              <w:spacing w:after="0" w:line="240" w:lineRule="auto"/>
            </w:pPr>
          </w:p>
        </w:tc>
        <w:tc>
          <w:tcPr>
            <w:tcW w:w="1510" w:type="dxa"/>
          </w:tcPr>
          <w:p w14:paraId="1A9F82AF" w14:textId="77777777" w:rsidR="00915CDA" w:rsidRDefault="00915CDA">
            <w:pPr>
              <w:spacing w:after="0" w:line="240" w:lineRule="auto"/>
            </w:pPr>
          </w:p>
        </w:tc>
        <w:tc>
          <w:tcPr>
            <w:tcW w:w="1511" w:type="dxa"/>
          </w:tcPr>
          <w:p w14:paraId="74653821" w14:textId="77777777" w:rsidR="00915CDA" w:rsidRDefault="00915CDA">
            <w:pPr>
              <w:spacing w:after="0" w:line="240" w:lineRule="auto"/>
            </w:pPr>
          </w:p>
        </w:tc>
        <w:tc>
          <w:tcPr>
            <w:tcW w:w="1511" w:type="dxa"/>
          </w:tcPr>
          <w:p w14:paraId="6A2751E8" w14:textId="77777777" w:rsidR="00915CDA" w:rsidRDefault="00915CDA">
            <w:pPr>
              <w:spacing w:after="0" w:line="240" w:lineRule="auto"/>
            </w:pPr>
          </w:p>
        </w:tc>
      </w:tr>
    </w:tbl>
    <w:p w14:paraId="5E5D54D3" w14:textId="77777777" w:rsidR="00915CDA" w:rsidRDefault="00915CDA"/>
    <w:p w14:paraId="3D8C0F3A" w14:textId="77777777" w:rsidR="00915CDA" w:rsidRDefault="00915CDA"/>
    <w:p w14:paraId="4130EA94" w14:textId="77777777" w:rsidR="00915CDA" w:rsidRDefault="00915CDA"/>
    <w:p w14:paraId="0CA406B0" w14:textId="77777777" w:rsidR="00915CDA" w:rsidRDefault="00000000">
      <w:pPr>
        <w:rPr>
          <w:rFonts w:cstheme="minorHAnsi"/>
          <w:b/>
          <w:bCs/>
          <w:lang w:val="tr-TR"/>
        </w:rPr>
      </w:pPr>
      <w:r>
        <w:rPr>
          <w:rFonts w:cstheme="minorHAnsi"/>
          <w:b/>
          <w:bCs/>
          <w:lang w:val="tr-TR"/>
        </w:rPr>
        <w:t xml:space="preserve">TIBBİ AFET YÖNETİMİ STAJ PROGRAMI </w:t>
      </w:r>
    </w:p>
    <w:p w14:paraId="0BA13607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08-26 Nisan 2024</w:t>
      </w:r>
    </w:p>
    <w:p w14:paraId="42A264D6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1. Gün (</w:t>
      </w:r>
      <w:bookmarkStart w:id="3" w:name="_Hlk129006317"/>
      <w:r>
        <w:rPr>
          <w:rFonts w:cstheme="minorHAnsi"/>
          <w:lang w:val="tr-TR"/>
        </w:rPr>
        <w:t xml:space="preserve">08 Nisan 2024 </w:t>
      </w:r>
      <w:bookmarkEnd w:id="3"/>
      <w:r>
        <w:rPr>
          <w:rFonts w:cstheme="minorHAnsi"/>
          <w:lang w:val="tr-TR"/>
        </w:rPr>
        <w:t xml:space="preserve">Pazartesi):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547"/>
        <w:gridCol w:w="2850"/>
      </w:tblGrid>
      <w:tr w:rsidR="00915CDA" w14:paraId="337B53FE" w14:textId="77777777">
        <w:tc>
          <w:tcPr>
            <w:tcW w:w="1413" w:type="dxa"/>
          </w:tcPr>
          <w:p w14:paraId="6B034BB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252" w:type="dxa"/>
          </w:tcPr>
          <w:p w14:paraId="787CB3D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Stajın Tanıtımı </w:t>
            </w:r>
          </w:p>
        </w:tc>
        <w:tc>
          <w:tcPr>
            <w:tcW w:w="547" w:type="dxa"/>
          </w:tcPr>
          <w:p w14:paraId="630C7C2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7103A26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Zeynep Sofuoğlu</w:t>
            </w:r>
          </w:p>
        </w:tc>
      </w:tr>
      <w:tr w:rsidR="00915CDA" w14:paraId="2E0C8C36" w14:textId="77777777">
        <w:tc>
          <w:tcPr>
            <w:tcW w:w="1413" w:type="dxa"/>
          </w:tcPr>
          <w:p w14:paraId="1D51FED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F6C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ve afet sağlığı ile ilgili tanımlar, kavramlar, sınıflamalar</w:t>
            </w:r>
          </w:p>
        </w:tc>
        <w:tc>
          <w:tcPr>
            <w:tcW w:w="547" w:type="dxa"/>
          </w:tcPr>
          <w:p w14:paraId="2C6C785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5850C7C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Zeynep Sofuoğlu</w:t>
            </w:r>
          </w:p>
        </w:tc>
      </w:tr>
      <w:tr w:rsidR="00915CDA" w14:paraId="0DEEC3FE" w14:textId="77777777">
        <w:tc>
          <w:tcPr>
            <w:tcW w:w="1413" w:type="dxa"/>
          </w:tcPr>
          <w:p w14:paraId="326BBD9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6E9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risk yaklaşımı ve duyarlı gruplar</w:t>
            </w:r>
          </w:p>
        </w:tc>
        <w:tc>
          <w:tcPr>
            <w:tcW w:w="547" w:type="dxa"/>
          </w:tcPr>
          <w:p w14:paraId="44238DE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23083BE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Zeynep Sofuoğlu</w:t>
            </w:r>
          </w:p>
        </w:tc>
      </w:tr>
      <w:tr w:rsidR="00915CDA" w14:paraId="1580CA05" w14:textId="77777777">
        <w:tc>
          <w:tcPr>
            <w:tcW w:w="1413" w:type="dxa"/>
          </w:tcPr>
          <w:p w14:paraId="1BE1AE2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07ED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ile ilgili uluslararası yapılar ve mevzuat</w:t>
            </w:r>
          </w:p>
        </w:tc>
        <w:tc>
          <w:tcPr>
            <w:tcW w:w="547" w:type="dxa"/>
          </w:tcPr>
          <w:p w14:paraId="0FB3EF4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04F065D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Zeynep Sofuoğlu</w:t>
            </w:r>
          </w:p>
        </w:tc>
      </w:tr>
      <w:tr w:rsidR="00915CDA" w14:paraId="7CC8C38E" w14:textId="77777777">
        <w:tc>
          <w:tcPr>
            <w:tcW w:w="1413" w:type="dxa"/>
          </w:tcPr>
          <w:p w14:paraId="08D2E98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252" w:type="dxa"/>
          </w:tcPr>
          <w:p w14:paraId="1E558D0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Gıda Hijyeni ve Erişkin Belenmesi</w:t>
            </w:r>
          </w:p>
        </w:tc>
        <w:tc>
          <w:tcPr>
            <w:tcW w:w="547" w:type="dxa"/>
          </w:tcPr>
          <w:p w14:paraId="530F123D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043B94D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Zehra Batu</w:t>
            </w:r>
          </w:p>
        </w:tc>
      </w:tr>
      <w:tr w:rsidR="00915CDA" w14:paraId="52FFAABB" w14:textId="77777777">
        <w:tc>
          <w:tcPr>
            <w:tcW w:w="1413" w:type="dxa"/>
          </w:tcPr>
          <w:p w14:paraId="3D03102D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3990764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Gıda Hijyeni ve Erişkin Belenmesi</w:t>
            </w:r>
          </w:p>
        </w:tc>
        <w:tc>
          <w:tcPr>
            <w:tcW w:w="547" w:type="dxa"/>
          </w:tcPr>
          <w:p w14:paraId="761632C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4CA78E0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Zehra Batu</w:t>
            </w:r>
          </w:p>
        </w:tc>
      </w:tr>
      <w:tr w:rsidR="00915CDA" w14:paraId="2F13CF83" w14:textId="77777777">
        <w:tc>
          <w:tcPr>
            <w:tcW w:w="1413" w:type="dxa"/>
          </w:tcPr>
          <w:p w14:paraId="3545B72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4E8F35B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Epidemiyolojisi</w:t>
            </w:r>
          </w:p>
        </w:tc>
        <w:tc>
          <w:tcPr>
            <w:tcW w:w="547" w:type="dxa"/>
          </w:tcPr>
          <w:p w14:paraId="670DA22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11135E4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Gör. Caner Baysan</w:t>
            </w:r>
          </w:p>
        </w:tc>
      </w:tr>
      <w:tr w:rsidR="00915CDA" w14:paraId="52E085D9" w14:textId="77777777">
        <w:tc>
          <w:tcPr>
            <w:tcW w:w="1413" w:type="dxa"/>
          </w:tcPr>
          <w:p w14:paraId="260C9DA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4D08A09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Bulaşıcı Hastalıklar ve Bağışıklama</w:t>
            </w:r>
          </w:p>
        </w:tc>
        <w:tc>
          <w:tcPr>
            <w:tcW w:w="547" w:type="dxa"/>
          </w:tcPr>
          <w:p w14:paraId="5F060FB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0696665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Gör. Caner Baysan</w:t>
            </w:r>
          </w:p>
        </w:tc>
      </w:tr>
    </w:tbl>
    <w:p w14:paraId="0A7BADCD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2. Gün (</w:t>
      </w:r>
      <w:bookmarkStart w:id="4" w:name="_Hlk141257805"/>
      <w:r>
        <w:rPr>
          <w:rFonts w:cstheme="minorHAnsi"/>
          <w:lang w:val="tr-TR"/>
        </w:rPr>
        <w:t>09 Nisan 2024 Salı</w:t>
      </w:r>
      <w:bookmarkEnd w:id="4"/>
      <w:r>
        <w:rPr>
          <w:rFonts w:cstheme="minorHAnsi"/>
          <w:lang w:val="tr-TR"/>
        </w:rPr>
        <w:t xml:space="preserve">):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547"/>
        <w:gridCol w:w="2850"/>
      </w:tblGrid>
      <w:tr w:rsidR="00915CDA" w14:paraId="67CB5E93" w14:textId="77777777">
        <w:tc>
          <w:tcPr>
            <w:tcW w:w="1413" w:type="dxa"/>
          </w:tcPr>
          <w:p w14:paraId="45C74E6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252" w:type="dxa"/>
          </w:tcPr>
          <w:p w14:paraId="0A171FA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t>Serbest Çalışma</w:t>
            </w:r>
          </w:p>
        </w:tc>
        <w:tc>
          <w:tcPr>
            <w:tcW w:w="547" w:type="dxa"/>
          </w:tcPr>
          <w:p w14:paraId="342634E4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38C7E5E5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6D8434FD" w14:textId="77777777">
        <w:tc>
          <w:tcPr>
            <w:tcW w:w="1413" w:type="dxa"/>
          </w:tcPr>
          <w:p w14:paraId="7FF82C2D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C76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t>Serbest Çalışma</w:t>
            </w:r>
          </w:p>
        </w:tc>
        <w:tc>
          <w:tcPr>
            <w:tcW w:w="547" w:type="dxa"/>
          </w:tcPr>
          <w:p w14:paraId="67C6EEB9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55C123B8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526A319B" w14:textId="77777777">
        <w:tc>
          <w:tcPr>
            <w:tcW w:w="1413" w:type="dxa"/>
          </w:tcPr>
          <w:p w14:paraId="03F1C46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511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t>Serbest Çalışma</w:t>
            </w:r>
          </w:p>
        </w:tc>
        <w:tc>
          <w:tcPr>
            <w:tcW w:w="547" w:type="dxa"/>
          </w:tcPr>
          <w:p w14:paraId="4CBEE4BA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525999B2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765220B3" w14:textId="77777777">
        <w:tc>
          <w:tcPr>
            <w:tcW w:w="1413" w:type="dxa"/>
          </w:tcPr>
          <w:p w14:paraId="4EFDEF6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67E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t>Serbest Çalışma</w:t>
            </w:r>
          </w:p>
        </w:tc>
        <w:tc>
          <w:tcPr>
            <w:tcW w:w="547" w:type="dxa"/>
          </w:tcPr>
          <w:p w14:paraId="5BFFF8EF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05FDD7F2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1868A6EB" w14:textId="77777777">
        <w:tc>
          <w:tcPr>
            <w:tcW w:w="1413" w:type="dxa"/>
          </w:tcPr>
          <w:p w14:paraId="47BD5F4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252" w:type="dxa"/>
          </w:tcPr>
          <w:p w14:paraId="46FDD29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t>Serbest Çalışma</w:t>
            </w:r>
          </w:p>
        </w:tc>
        <w:tc>
          <w:tcPr>
            <w:tcW w:w="547" w:type="dxa"/>
          </w:tcPr>
          <w:p w14:paraId="12846E28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7D82A7B4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1B8236DC" w14:textId="77777777">
        <w:tc>
          <w:tcPr>
            <w:tcW w:w="1413" w:type="dxa"/>
          </w:tcPr>
          <w:p w14:paraId="01D8490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6176929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t>Serbest Çalışma</w:t>
            </w:r>
          </w:p>
        </w:tc>
        <w:tc>
          <w:tcPr>
            <w:tcW w:w="547" w:type="dxa"/>
          </w:tcPr>
          <w:p w14:paraId="1CE1BCA4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1B0EA2A4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36DCE4BE" w14:textId="77777777">
        <w:tc>
          <w:tcPr>
            <w:tcW w:w="1413" w:type="dxa"/>
          </w:tcPr>
          <w:p w14:paraId="6D7F621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4AE4350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t>Serbest Çalışma</w:t>
            </w:r>
          </w:p>
        </w:tc>
        <w:tc>
          <w:tcPr>
            <w:tcW w:w="547" w:type="dxa"/>
          </w:tcPr>
          <w:p w14:paraId="2FD3FBE1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7272BD81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62B227BC" w14:textId="77777777">
        <w:tc>
          <w:tcPr>
            <w:tcW w:w="1413" w:type="dxa"/>
          </w:tcPr>
          <w:p w14:paraId="53400FA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5BA4A60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t>Serbest Çalışma</w:t>
            </w:r>
          </w:p>
        </w:tc>
        <w:tc>
          <w:tcPr>
            <w:tcW w:w="547" w:type="dxa"/>
          </w:tcPr>
          <w:p w14:paraId="5682FF49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7A88870E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</w:tbl>
    <w:p w14:paraId="67AB36AE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lastRenderedPageBreak/>
        <w:t xml:space="preserve">3. Gün (15 Nisan 2024 Pazartesi): </w:t>
      </w:r>
    </w:p>
    <w:tbl>
      <w:tblPr>
        <w:tblStyle w:val="TabloKlavuzu"/>
        <w:tblW w:w="9189" w:type="dxa"/>
        <w:tblLook w:val="04A0" w:firstRow="1" w:lastRow="0" w:firstColumn="1" w:lastColumn="0" w:noHBand="0" w:noVBand="1"/>
      </w:tblPr>
      <w:tblGrid>
        <w:gridCol w:w="1385"/>
        <w:gridCol w:w="4116"/>
        <w:gridCol w:w="820"/>
        <w:gridCol w:w="2868"/>
      </w:tblGrid>
      <w:tr w:rsidR="00915CDA" w14:paraId="45477D7C" w14:textId="77777777">
        <w:trPr>
          <w:trHeight w:val="223"/>
        </w:trPr>
        <w:tc>
          <w:tcPr>
            <w:tcW w:w="1385" w:type="dxa"/>
          </w:tcPr>
          <w:p w14:paraId="2E5D93D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bookmarkStart w:id="5" w:name="_Hlk72693678"/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118" w:type="dxa"/>
          </w:tcPr>
          <w:p w14:paraId="56FC944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alanında çocuk hasta yönetimi</w:t>
            </w:r>
          </w:p>
        </w:tc>
        <w:tc>
          <w:tcPr>
            <w:tcW w:w="817" w:type="dxa"/>
          </w:tcPr>
          <w:p w14:paraId="32D0B84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69" w:type="dxa"/>
          </w:tcPr>
          <w:p w14:paraId="0C3AC29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Prof. Dr. Murat Anıl</w:t>
            </w:r>
          </w:p>
        </w:tc>
      </w:tr>
      <w:tr w:rsidR="00915CDA" w14:paraId="681E65A5" w14:textId="77777777">
        <w:trPr>
          <w:trHeight w:val="223"/>
        </w:trPr>
        <w:tc>
          <w:tcPr>
            <w:tcW w:w="1385" w:type="dxa"/>
          </w:tcPr>
          <w:p w14:paraId="62A5D01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118" w:type="dxa"/>
          </w:tcPr>
          <w:p w14:paraId="0E2CFE9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alanında çocuk hasta yönetimi</w:t>
            </w:r>
          </w:p>
        </w:tc>
        <w:tc>
          <w:tcPr>
            <w:tcW w:w="817" w:type="dxa"/>
          </w:tcPr>
          <w:p w14:paraId="6F2FA07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69" w:type="dxa"/>
          </w:tcPr>
          <w:p w14:paraId="112C35F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Prof. Dr. Murat Anıl</w:t>
            </w:r>
          </w:p>
        </w:tc>
      </w:tr>
      <w:tr w:rsidR="00915CDA" w14:paraId="6A43DEF6" w14:textId="77777777">
        <w:trPr>
          <w:trHeight w:val="416"/>
        </w:trPr>
        <w:tc>
          <w:tcPr>
            <w:tcW w:w="1385" w:type="dxa"/>
          </w:tcPr>
          <w:p w14:paraId="712E57E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118" w:type="dxa"/>
          </w:tcPr>
          <w:p w14:paraId="19EE7D5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alanında çocuk hasta yönetimi</w:t>
            </w:r>
          </w:p>
        </w:tc>
        <w:tc>
          <w:tcPr>
            <w:tcW w:w="817" w:type="dxa"/>
          </w:tcPr>
          <w:p w14:paraId="6D4BB01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69" w:type="dxa"/>
          </w:tcPr>
          <w:p w14:paraId="0BAF971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Prof. Dr. Murat Anıl</w:t>
            </w:r>
          </w:p>
        </w:tc>
      </w:tr>
      <w:tr w:rsidR="00915CDA" w14:paraId="0025047D" w14:textId="77777777">
        <w:trPr>
          <w:trHeight w:val="223"/>
        </w:trPr>
        <w:tc>
          <w:tcPr>
            <w:tcW w:w="1385" w:type="dxa"/>
          </w:tcPr>
          <w:p w14:paraId="48CD778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118" w:type="dxa"/>
          </w:tcPr>
          <w:p w14:paraId="0D6E7E89" w14:textId="77777777" w:rsidR="00915CDA" w:rsidRDefault="00000000">
            <w:pPr>
              <w:spacing w:after="0" w:line="240" w:lineRule="auto"/>
              <w:rPr>
                <w:rFonts w:cstheme="minorHAnsi"/>
                <w:strike/>
                <w:lang w:val="tr-TR"/>
              </w:rPr>
            </w:pPr>
            <w:r>
              <w:rPr>
                <w:rFonts w:cstheme="minorHAnsi"/>
                <w:lang w:val="tr-TR"/>
              </w:rPr>
              <w:t>Afet alanında çocuk hasta yönetimi</w:t>
            </w:r>
          </w:p>
        </w:tc>
        <w:tc>
          <w:tcPr>
            <w:tcW w:w="817" w:type="dxa"/>
          </w:tcPr>
          <w:p w14:paraId="62F90C1C" w14:textId="77777777" w:rsidR="00915CDA" w:rsidRDefault="00000000">
            <w:pPr>
              <w:spacing w:after="0" w:line="240" w:lineRule="auto"/>
              <w:rPr>
                <w:rFonts w:cstheme="minorHAnsi"/>
                <w:strike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869" w:type="dxa"/>
          </w:tcPr>
          <w:p w14:paraId="07526CCF" w14:textId="77777777" w:rsidR="00915CDA" w:rsidRDefault="00000000">
            <w:pPr>
              <w:spacing w:after="0" w:line="240" w:lineRule="auto"/>
              <w:rPr>
                <w:rFonts w:cstheme="minorHAnsi"/>
                <w:strike/>
                <w:lang w:val="tr-TR"/>
              </w:rPr>
            </w:pPr>
            <w:r>
              <w:rPr>
                <w:lang w:val="tr-TR"/>
              </w:rPr>
              <w:t>Prof. Dr. Murat Anıl</w:t>
            </w:r>
          </w:p>
        </w:tc>
      </w:tr>
      <w:tr w:rsidR="00915CDA" w14:paraId="3EF0156E" w14:textId="77777777">
        <w:trPr>
          <w:trHeight w:val="262"/>
        </w:trPr>
        <w:tc>
          <w:tcPr>
            <w:tcW w:w="1385" w:type="dxa"/>
          </w:tcPr>
          <w:p w14:paraId="2729E73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118" w:type="dxa"/>
          </w:tcPr>
          <w:p w14:paraId="0D98A8A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alanında çocuk hasta yönetimi</w:t>
            </w:r>
          </w:p>
        </w:tc>
        <w:tc>
          <w:tcPr>
            <w:tcW w:w="817" w:type="dxa"/>
          </w:tcPr>
          <w:p w14:paraId="348A542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869" w:type="dxa"/>
          </w:tcPr>
          <w:p w14:paraId="39CB14F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Prof. Dr. Murat Anıl</w:t>
            </w:r>
          </w:p>
        </w:tc>
      </w:tr>
      <w:tr w:rsidR="00915CDA" w14:paraId="0CD7EA54" w14:textId="77777777">
        <w:trPr>
          <w:trHeight w:val="233"/>
        </w:trPr>
        <w:tc>
          <w:tcPr>
            <w:tcW w:w="1385" w:type="dxa"/>
          </w:tcPr>
          <w:p w14:paraId="1B7304A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118" w:type="dxa"/>
          </w:tcPr>
          <w:p w14:paraId="2686B03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Crush Sendromu (Pediyatrik)</w:t>
            </w:r>
            <w:r>
              <w:rPr>
                <w:rFonts w:cstheme="minorHAnsi"/>
                <w:lang w:val="tr-TR"/>
              </w:rPr>
              <w:tab/>
            </w:r>
          </w:p>
        </w:tc>
        <w:tc>
          <w:tcPr>
            <w:tcW w:w="817" w:type="dxa"/>
          </w:tcPr>
          <w:p w14:paraId="1823329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  <w:r>
              <w:rPr>
                <w:rFonts w:cstheme="minorHAnsi"/>
                <w:lang w:val="tr-TR"/>
              </w:rPr>
              <w:tab/>
            </w:r>
          </w:p>
        </w:tc>
        <w:tc>
          <w:tcPr>
            <w:tcW w:w="2869" w:type="dxa"/>
          </w:tcPr>
          <w:p w14:paraId="19592B1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Caner Alpaslan</w:t>
            </w:r>
          </w:p>
        </w:tc>
      </w:tr>
      <w:tr w:rsidR="00915CDA" w14:paraId="1B3052BA" w14:textId="77777777">
        <w:trPr>
          <w:trHeight w:val="223"/>
        </w:trPr>
        <w:tc>
          <w:tcPr>
            <w:tcW w:w="1385" w:type="dxa"/>
          </w:tcPr>
          <w:p w14:paraId="5245567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118" w:type="dxa"/>
          </w:tcPr>
          <w:p w14:paraId="49138ED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Crush Sendromu (Pediyatrik)</w:t>
            </w:r>
          </w:p>
        </w:tc>
        <w:tc>
          <w:tcPr>
            <w:tcW w:w="817" w:type="dxa"/>
          </w:tcPr>
          <w:p w14:paraId="0E5BA60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69" w:type="dxa"/>
          </w:tcPr>
          <w:p w14:paraId="6CFC03F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Caner Alpaslan</w:t>
            </w:r>
          </w:p>
        </w:tc>
      </w:tr>
      <w:tr w:rsidR="00915CDA" w14:paraId="7251E99F" w14:textId="77777777">
        <w:trPr>
          <w:trHeight w:val="223"/>
        </w:trPr>
        <w:tc>
          <w:tcPr>
            <w:tcW w:w="1385" w:type="dxa"/>
          </w:tcPr>
          <w:p w14:paraId="27E26E2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118" w:type="dxa"/>
          </w:tcPr>
          <w:p w14:paraId="34A7C98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817" w:type="dxa"/>
          </w:tcPr>
          <w:p w14:paraId="23EBC65E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69" w:type="dxa"/>
          </w:tcPr>
          <w:p w14:paraId="2725DB11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</w:tbl>
    <w:bookmarkEnd w:id="5"/>
    <w:p w14:paraId="4B7C7FC8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ab/>
        <w:t>4. Gün (</w:t>
      </w:r>
      <w:bookmarkStart w:id="6" w:name="_Hlk141258435"/>
      <w:r>
        <w:rPr>
          <w:rFonts w:cstheme="minorHAnsi"/>
          <w:lang w:val="tr-TR"/>
        </w:rPr>
        <w:t xml:space="preserve">16 Nisan 2024 </w:t>
      </w:r>
      <w:bookmarkEnd w:id="6"/>
      <w:r>
        <w:rPr>
          <w:rFonts w:cstheme="minorHAnsi"/>
          <w:lang w:val="tr-TR"/>
        </w:rPr>
        <w:t xml:space="preserve">Salı): </w:t>
      </w:r>
    </w:p>
    <w:tbl>
      <w:tblPr>
        <w:tblStyle w:val="TabloKlavuzu"/>
        <w:tblW w:w="9189" w:type="dxa"/>
        <w:tblLook w:val="04A0" w:firstRow="1" w:lastRow="0" w:firstColumn="1" w:lastColumn="0" w:noHBand="0" w:noVBand="1"/>
      </w:tblPr>
      <w:tblGrid>
        <w:gridCol w:w="1413"/>
        <w:gridCol w:w="4252"/>
        <w:gridCol w:w="567"/>
        <w:gridCol w:w="2957"/>
      </w:tblGrid>
      <w:tr w:rsidR="00915CDA" w14:paraId="645D4531" w14:textId="77777777">
        <w:trPr>
          <w:trHeight w:val="223"/>
        </w:trPr>
        <w:tc>
          <w:tcPr>
            <w:tcW w:w="1413" w:type="dxa"/>
          </w:tcPr>
          <w:p w14:paraId="023F01C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252" w:type="dxa"/>
          </w:tcPr>
          <w:p w14:paraId="4634459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5E5EE6A9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79C3B756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3B47B7D0" w14:textId="77777777">
        <w:trPr>
          <w:trHeight w:val="223"/>
        </w:trPr>
        <w:tc>
          <w:tcPr>
            <w:tcW w:w="1413" w:type="dxa"/>
          </w:tcPr>
          <w:p w14:paraId="693458D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</w:tcPr>
          <w:p w14:paraId="184038F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Afetlerde Psikolojik İlkyardım </w:t>
            </w:r>
          </w:p>
        </w:tc>
        <w:tc>
          <w:tcPr>
            <w:tcW w:w="567" w:type="dxa"/>
          </w:tcPr>
          <w:p w14:paraId="72D6634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25AB64D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Osman Hasan Tahsin Kılıç</w:t>
            </w:r>
          </w:p>
        </w:tc>
      </w:tr>
      <w:tr w:rsidR="00915CDA" w14:paraId="6664AB8C" w14:textId="77777777">
        <w:trPr>
          <w:trHeight w:val="332"/>
        </w:trPr>
        <w:tc>
          <w:tcPr>
            <w:tcW w:w="1413" w:type="dxa"/>
          </w:tcPr>
          <w:p w14:paraId="4963732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</w:tcPr>
          <w:p w14:paraId="0744F7F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Psikososyal Destek</w:t>
            </w:r>
          </w:p>
        </w:tc>
        <w:tc>
          <w:tcPr>
            <w:tcW w:w="567" w:type="dxa"/>
          </w:tcPr>
          <w:p w14:paraId="7BEA321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6290C1B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Osman Hasan Tahsin Kılıç</w:t>
            </w:r>
          </w:p>
        </w:tc>
      </w:tr>
      <w:tr w:rsidR="00915CDA" w14:paraId="2810F027" w14:textId="77777777">
        <w:trPr>
          <w:trHeight w:val="332"/>
        </w:trPr>
        <w:tc>
          <w:tcPr>
            <w:tcW w:w="1413" w:type="dxa"/>
          </w:tcPr>
          <w:p w14:paraId="3F1615C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</w:tcPr>
          <w:p w14:paraId="4D4ED0D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İzmir İtfaiyesi Eğitim Şubesi</w:t>
            </w:r>
          </w:p>
        </w:tc>
        <w:tc>
          <w:tcPr>
            <w:tcW w:w="567" w:type="dxa"/>
          </w:tcPr>
          <w:p w14:paraId="63AF3FA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552A625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Zeynep Sofuoğlu</w:t>
            </w:r>
          </w:p>
          <w:p w14:paraId="560C11B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Gör. Caner Baysan</w:t>
            </w:r>
          </w:p>
        </w:tc>
      </w:tr>
      <w:tr w:rsidR="00915CDA" w14:paraId="31C56C95" w14:textId="77777777">
        <w:trPr>
          <w:trHeight w:val="332"/>
        </w:trPr>
        <w:tc>
          <w:tcPr>
            <w:tcW w:w="1413" w:type="dxa"/>
          </w:tcPr>
          <w:p w14:paraId="2CD9CB0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252" w:type="dxa"/>
          </w:tcPr>
          <w:p w14:paraId="3A4DC01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İzmir İtfaiyesi Eğitim Şubesi</w:t>
            </w:r>
          </w:p>
        </w:tc>
        <w:tc>
          <w:tcPr>
            <w:tcW w:w="567" w:type="dxa"/>
          </w:tcPr>
          <w:p w14:paraId="53CF7E0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U</w:t>
            </w:r>
          </w:p>
        </w:tc>
        <w:tc>
          <w:tcPr>
            <w:tcW w:w="2957" w:type="dxa"/>
          </w:tcPr>
          <w:p w14:paraId="5A220763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66825A0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  <w:tr w:rsidR="00915CDA" w14:paraId="1F998F72" w14:textId="77777777">
        <w:trPr>
          <w:trHeight w:val="332"/>
        </w:trPr>
        <w:tc>
          <w:tcPr>
            <w:tcW w:w="1413" w:type="dxa"/>
          </w:tcPr>
          <w:p w14:paraId="7DE34B0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13C1F62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İzmir İtfaiyesi Eğitim Şubesi</w:t>
            </w:r>
          </w:p>
        </w:tc>
        <w:tc>
          <w:tcPr>
            <w:tcW w:w="567" w:type="dxa"/>
          </w:tcPr>
          <w:p w14:paraId="130E03D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U</w:t>
            </w:r>
          </w:p>
        </w:tc>
        <w:tc>
          <w:tcPr>
            <w:tcW w:w="2957" w:type="dxa"/>
          </w:tcPr>
          <w:p w14:paraId="1BB58993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1E6B90A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  <w:tr w:rsidR="00915CDA" w14:paraId="2C6F68A4" w14:textId="77777777">
        <w:trPr>
          <w:trHeight w:val="332"/>
        </w:trPr>
        <w:tc>
          <w:tcPr>
            <w:tcW w:w="1413" w:type="dxa"/>
          </w:tcPr>
          <w:p w14:paraId="6120B90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3F67B06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İzmir İtfaiyesi Eğitim Şubesi</w:t>
            </w:r>
          </w:p>
        </w:tc>
        <w:tc>
          <w:tcPr>
            <w:tcW w:w="567" w:type="dxa"/>
          </w:tcPr>
          <w:p w14:paraId="07E7AF0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U</w:t>
            </w:r>
          </w:p>
        </w:tc>
        <w:tc>
          <w:tcPr>
            <w:tcW w:w="2957" w:type="dxa"/>
          </w:tcPr>
          <w:p w14:paraId="5E331F59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6A4677D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  <w:tr w:rsidR="00915CDA" w14:paraId="1F0E1553" w14:textId="77777777">
        <w:trPr>
          <w:trHeight w:val="332"/>
        </w:trPr>
        <w:tc>
          <w:tcPr>
            <w:tcW w:w="1413" w:type="dxa"/>
          </w:tcPr>
          <w:p w14:paraId="490E1BA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3D47480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İzmir İtfaiyesi Eğitim Şubesi</w:t>
            </w:r>
          </w:p>
        </w:tc>
        <w:tc>
          <w:tcPr>
            <w:tcW w:w="567" w:type="dxa"/>
          </w:tcPr>
          <w:p w14:paraId="72A3327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U</w:t>
            </w:r>
          </w:p>
        </w:tc>
        <w:tc>
          <w:tcPr>
            <w:tcW w:w="2957" w:type="dxa"/>
          </w:tcPr>
          <w:p w14:paraId="79D518EF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7F2A911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</w:tbl>
    <w:p w14:paraId="7A54DA81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5. Gün (17 Nisan 2024 Çarşamba): </w:t>
      </w:r>
    </w:p>
    <w:tbl>
      <w:tblPr>
        <w:tblStyle w:val="TabloKlavuzu"/>
        <w:tblW w:w="9189" w:type="dxa"/>
        <w:tblLook w:val="04A0" w:firstRow="1" w:lastRow="0" w:firstColumn="1" w:lastColumn="0" w:noHBand="0" w:noVBand="1"/>
      </w:tblPr>
      <w:tblGrid>
        <w:gridCol w:w="1413"/>
        <w:gridCol w:w="4252"/>
        <w:gridCol w:w="567"/>
        <w:gridCol w:w="2957"/>
      </w:tblGrid>
      <w:tr w:rsidR="00915CDA" w14:paraId="7FE72B23" w14:textId="77777777">
        <w:trPr>
          <w:trHeight w:val="223"/>
        </w:trPr>
        <w:tc>
          <w:tcPr>
            <w:tcW w:w="1413" w:type="dxa"/>
          </w:tcPr>
          <w:p w14:paraId="244F806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lastRenderedPageBreak/>
              <w:t>08:30-09:20</w:t>
            </w:r>
          </w:p>
        </w:tc>
        <w:tc>
          <w:tcPr>
            <w:tcW w:w="4252" w:type="dxa"/>
          </w:tcPr>
          <w:p w14:paraId="18FD948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Sonrası Erken Rehabilitasyon</w:t>
            </w:r>
          </w:p>
        </w:tc>
        <w:tc>
          <w:tcPr>
            <w:tcW w:w="567" w:type="dxa"/>
          </w:tcPr>
          <w:p w14:paraId="533715B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034818A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Onur Ergin</w:t>
            </w:r>
          </w:p>
        </w:tc>
      </w:tr>
      <w:tr w:rsidR="00915CDA" w14:paraId="32744383" w14:textId="77777777">
        <w:trPr>
          <w:trHeight w:val="223"/>
        </w:trPr>
        <w:tc>
          <w:tcPr>
            <w:tcW w:w="1413" w:type="dxa"/>
          </w:tcPr>
          <w:p w14:paraId="626EE7C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</w:tcPr>
          <w:p w14:paraId="53BFD7F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Sonrası Erken Rehabilitasyon</w:t>
            </w:r>
          </w:p>
        </w:tc>
        <w:tc>
          <w:tcPr>
            <w:tcW w:w="567" w:type="dxa"/>
          </w:tcPr>
          <w:p w14:paraId="01CD5B4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3E32806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Onur Ergin</w:t>
            </w:r>
          </w:p>
        </w:tc>
      </w:tr>
      <w:tr w:rsidR="00915CDA" w14:paraId="05FC8165" w14:textId="77777777">
        <w:trPr>
          <w:trHeight w:val="456"/>
        </w:trPr>
        <w:tc>
          <w:tcPr>
            <w:tcW w:w="1413" w:type="dxa"/>
          </w:tcPr>
          <w:p w14:paraId="314ED88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</w:tcPr>
          <w:p w14:paraId="38D46D2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Toplum Eğitimi</w:t>
            </w:r>
          </w:p>
        </w:tc>
        <w:tc>
          <w:tcPr>
            <w:tcW w:w="567" w:type="dxa"/>
          </w:tcPr>
          <w:p w14:paraId="486C7C6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04ECA82D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Aysel Başer</w:t>
            </w:r>
          </w:p>
        </w:tc>
      </w:tr>
      <w:tr w:rsidR="00915CDA" w14:paraId="4254F6C4" w14:textId="77777777">
        <w:trPr>
          <w:trHeight w:val="223"/>
        </w:trPr>
        <w:tc>
          <w:tcPr>
            <w:tcW w:w="1413" w:type="dxa"/>
          </w:tcPr>
          <w:p w14:paraId="42FCB84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</w:tcPr>
          <w:p w14:paraId="7435C17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Toplum Eğitimi</w:t>
            </w:r>
          </w:p>
        </w:tc>
        <w:tc>
          <w:tcPr>
            <w:tcW w:w="567" w:type="dxa"/>
          </w:tcPr>
          <w:p w14:paraId="4D4D193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21CCA14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Aysel Başer</w:t>
            </w:r>
          </w:p>
        </w:tc>
      </w:tr>
      <w:tr w:rsidR="00915CDA" w14:paraId="15736928" w14:textId="77777777">
        <w:trPr>
          <w:trHeight w:val="223"/>
        </w:trPr>
        <w:tc>
          <w:tcPr>
            <w:tcW w:w="1413" w:type="dxa"/>
          </w:tcPr>
          <w:p w14:paraId="508B975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252" w:type="dxa"/>
          </w:tcPr>
          <w:p w14:paraId="1639D22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Acilde travmalı hastanın değerlendirilmesi </w:t>
            </w:r>
          </w:p>
        </w:tc>
        <w:tc>
          <w:tcPr>
            <w:tcW w:w="567" w:type="dxa"/>
          </w:tcPr>
          <w:p w14:paraId="433FEB1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062A07A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Hakan Cici</w:t>
            </w:r>
          </w:p>
        </w:tc>
      </w:tr>
      <w:tr w:rsidR="00915CDA" w14:paraId="2C1DCF06" w14:textId="77777777">
        <w:trPr>
          <w:trHeight w:val="233"/>
        </w:trPr>
        <w:tc>
          <w:tcPr>
            <w:tcW w:w="1413" w:type="dxa"/>
          </w:tcPr>
          <w:p w14:paraId="0795E9D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1D37B8F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Açık Kırıklara yaklaşım</w:t>
            </w:r>
          </w:p>
        </w:tc>
        <w:tc>
          <w:tcPr>
            <w:tcW w:w="567" w:type="dxa"/>
          </w:tcPr>
          <w:p w14:paraId="7DBEA9F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168CA18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Üyesi Hakan Cici</w:t>
            </w:r>
          </w:p>
        </w:tc>
      </w:tr>
      <w:tr w:rsidR="00915CDA" w14:paraId="3B6F3EE3" w14:textId="77777777">
        <w:trPr>
          <w:trHeight w:val="223"/>
        </w:trPr>
        <w:tc>
          <w:tcPr>
            <w:tcW w:w="1413" w:type="dxa"/>
          </w:tcPr>
          <w:p w14:paraId="0E9BF33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0FCF781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Ezilme (Crush) yaralanmaları ve kompartman sendromu</w:t>
            </w:r>
          </w:p>
        </w:tc>
        <w:tc>
          <w:tcPr>
            <w:tcW w:w="567" w:type="dxa"/>
          </w:tcPr>
          <w:p w14:paraId="253F4A7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0818D34F" w14:textId="77777777" w:rsidR="00915CDA" w:rsidRDefault="00000000">
            <w:pPr>
              <w:spacing w:after="0" w:line="240" w:lineRule="auto"/>
              <w:rPr>
                <w:rFonts w:cstheme="minorHAnsi"/>
                <w:highlight w:val="yellow"/>
                <w:lang w:val="tr-TR"/>
              </w:rPr>
            </w:pPr>
            <w:r>
              <w:rPr>
                <w:lang w:val="tr-TR"/>
              </w:rPr>
              <w:t>Dr. Öğr. Üyesi Hakan Cici</w:t>
            </w:r>
          </w:p>
        </w:tc>
      </w:tr>
      <w:tr w:rsidR="00915CDA" w14:paraId="261C3B6B" w14:textId="77777777">
        <w:trPr>
          <w:trHeight w:val="223"/>
        </w:trPr>
        <w:tc>
          <w:tcPr>
            <w:tcW w:w="1413" w:type="dxa"/>
          </w:tcPr>
          <w:p w14:paraId="35CC655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7D59143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Kas iskelet sistemi travma radyolojisi</w:t>
            </w:r>
            <w:r>
              <w:rPr>
                <w:rFonts w:cstheme="minorHAnsi"/>
                <w:lang w:val="tr-TR"/>
              </w:rPr>
              <w:tab/>
            </w:r>
            <w:r>
              <w:rPr>
                <w:rFonts w:cstheme="minorHAnsi"/>
                <w:lang w:val="tr-TR"/>
              </w:rPr>
              <w:tab/>
            </w:r>
          </w:p>
        </w:tc>
        <w:tc>
          <w:tcPr>
            <w:tcW w:w="567" w:type="dxa"/>
          </w:tcPr>
          <w:p w14:paraId="5D68AE9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13FE840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Prof. Dr. Berna Dirim Mete / Dr. Öğr. Üyesi Atilla Çilengir</w:t>
            </w:r>
          </w:p>
        </w:tc>
      </w:tr>
    </w:tbl>
    <w:p w14:paraId="24202BCC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6. Gün (18 Nisan 2024 Perşembe): </w:t>
      </w:r>
    </w:p>
    <w:tbl>
      <w:tblPr>
        <w:tblStyle w:val="TabloKlavuzu"/>
        <w:tblW w:w="9189" w:type="dxa"/>
        <w:tblLook w:val="04A0" w:firstRow="1" w:lastRow="0" w:firstColumn="1" w:lastColumn="0" w:noHBand="0" w:noVBand="1"/>
      </w:tblPr>
      <w:tblGrid>
        <w:gridCol w:w="1413"/>
        <w:gridCol w:w="4252"/>
        <w:gridCol w:w="567"/>
        <w:gridCol w:w="2957"/>
      </w:tblGrid>
      <w:tr w:rsidR="00915CDA" w14:paraId="32963FFD" w14:textId="77777777">
        <w:trPr>
          <w:trHeight w:val="223"/>
        </w:trPr>
        <w:tc>
          <w:tcPr>
            <w:tcW w:w="1413" w:type="dxa"/>
          </w:tcPr>
          <w:p w14:paraId="013D063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252" w:type="dxa"/>
          </w:tcPr>
          <w:p w14:paraId="1D24C61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26D07D8F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276D9913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13D4A625" w14:textId="77777777">
        <w:trPr>
          <w:trHeight w:val="223"/>
        </w:trPr>
        <w:tc>
          <w:tcPr>
            <w:tcW w:w="1413" w:type="dxa"/>
          </w:tcPr>
          <w:p w14:paraId="4921931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</w:tcPr>
          <w:p w14:paraId="2814575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 Alanında Yenidoğan Yönetimi</w:t>
            </w:r>
          </w:p>
        </w:tc>
        <w:tc>
          <w:tcPr>
            <w:tcW w:w="567" w:type="dxa"/>
          </w:tcPr>
          <w:p w14:paraId="2F68A54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5C99D03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Dr. Öğr. Üyesi Suzan Balkan Şahin </w:t>
            </w:r>
          </w:p>
        </w:tc>
      </w:tr>
      <w:tr w:rsidR="00915CDA" w14:paraId="6E65BF2B" w14:textId="77777777">
        <w:trPr>
          <w:trHeight w:val="456"/>
        </w:trPr>
        <w:tc>
          <w:tcPr>
            <w:tcW w:w="1413" w:type="dxa"/>
          </w:tcPr>
          <w:p w14:paraId="5FF691B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</w:tcPr>
          <w:p w14:paraId="1140DCC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Afet Alanında Yenidoğan Yönetimi </w:t>
            </w:r>
          </w:p>
        </w:tc>
        <w:tc>
          <w:tcPr>
            <w:tcW w:w="567" w:type="dxa"/>
          </w:tcPr>
          <w:p w14:paraId="0062296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50DAA12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Dr. Öğr. Üyesi Suzan Balkan Şahin </w:t>
            </w:r>
          </w:p>
        </w:tc>
      </w:tr>
      <w:tr w:rsidR="00915CDA" w14:paraId="74B2F119" w14:textId="77777777">
        <w:trPr>
          <w:trHeight w:val="223"/>
        </w:trPr>
        <w:tc>
          <w:tcPr>
            <w:tcW w:w="1413" w:type="dxa"/>
          </w:tcPr>
          <w:p w14:paraId="5063C6F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</w:tcPr>
          <w:p w14:paraId="1ED4AC6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Kadın Sağlığı Hizmetleri ve Obstetrik Aciller Yönetimi</w:t>
            </w:r>
          </w:p>
        </w:tc>
        <w:tc>
          <w:tcPr>
            <w:tcW w:w="567" w:type="dxa"/>
          </w:tcPr>
          <w:p w14:paraId="5FE6A78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2EB519F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Selçuk Erkılınç</w:t>
            </w:r>
          </w:p>
        </w:tc>
      </w:tr>
      <w:tr w:rsidR="00915CDA" w14:paraId="3DC09F4B" w14:textId="77777777">
        <w:trPr>
          <w:trHeight w:val="223"/>
        </w:trPr>
        <w:tc>
          <w:tcPr>
            <w:tcW w:w="1413" w:type="dxa"/>
          </w:tcPr>
          <w:p w14:paraId="0FD8456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252" w:type="dxa"/>
          </w:tcPr>
          <w:p w14:paraId="76EAEA2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Kadın Sağlığı Hizmetleri ve Obstetrik Aciller Yönetimi</w:t>
            </w:r>
          </w:p>
        </w:tc>
        <w:tc>
          <w:tcPr>
            <w:tcW w:w="567" w:type="dxa"/>
          </w:tcPr>
          <w:p w14:paraId="2D26291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2C04586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Selçuk Erkılınç</w:t>
            </w:r>
          </w:p>
        </w:tc>
      </w:tr>
      <w:tr w:rsidR="00915CDA" w14:paraId="4272D6B1" w14:textId="77777777">
        <w:trPr>
          <w:trHeight w:val="233"/>
        </w:trPr>
        <w:tc>
          <w:tcPr>
            <w:tcW w:w="1413" w:type="dxa"/>
          </w:tcPr>
          <w:p w14:paraId="21ABD05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5764A07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İl Afet Planları TAMP</w:t>
            </w:r>
          </w:p>
        </w:tc>
        <w:tc>
          <w:tcPr>
            <w:tcW w:w="567" w:type="dxa"/>
          </w:tcPr>
          <w:p w14:paraId="4A6D405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5C4AF3A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Zeynep Sofuoğlu</w:t>
            </w:r>
          </w:p>
        </w:tc>
      </w:tr>
      <w:tr w:rsidR="00915CDA" w14:paraId="485ECB5B" w14:textId="77777777">
        <w:trPr>
          <w:trHeight w:val="223"/>
        </w:trPr>
        <w:tc>
          <w:tcPr>
            <w:tcW w:w="1413" w:type="dxa"/>
          </w:tcPr>
          <w:p w14:paraId="4AA3098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6BB1A05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18600B36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379ACAB1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554245D3" w14:textId="77777777">
        <w:trPr>
          <w:trHeight w:val="223"/>
        </w:trPr>
        <w:tc>
          <w:tcPr>
            <w:tcW w:w="1413" w:type="dxa"/>
          </w:tcPr>
          <w:p w14:paraId="77AC40D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26406FB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1109AF3F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3B94C47A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</w:tbl>
    <w:p w14:paraId="6A7D90C2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7. Gün (19 Nisan 2024 Cuma):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547"/>
        <w:gridCol w:w="2850"/>
      </w:tblGrid>
      <w:tr w:rsidR="00915CDA" w14:paraId="617FD44E" w14:textId="77777777">
        <w:tc>
          <w:tcPr>
            <w:tcW w:w="1413" w:type="dxa"/>
          </w:tcPr>
          <w:p w14:paraId="6E274BE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252" w:type="dxa"/>
          </w:tcPr>
          <w:p w14:paraId="7497A63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47" w:type="dxa"/>
          </w:tcPr>
          <w:p w14:paraId="78CFBEE0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54DA9B2C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1E93483A" w14:textId="77777777">
        <w:tc>
          <w:tcPr>
            <w:tcW w:w="1413" w:type="dxa"/>
          </w:tcPr>
          <w:p w14:paraId="00008EB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451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Adli Tıbbi Değerlendirme</w:t>
            </w:r>
          </w:p>
        </w:tc>
        <w:tc>
          <w:tcPr>
            <w:tcW w:w="547" w:type="dxa"/>
          </w:tcPr>
          <w:p w14:paraId="37BB4C7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277069B0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376A2C66" w14:textId="77777777">
        <w:tc>
          <w:tcPr>
            <w:tcW w:w="1413" w:type="dxa"/>
          </w:tcPr>
          <w:p w14:paraId="134690E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610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Adli Tıbbi Değerlendirme</w:t>
            </w:r>
          </w:p>
        </w:tc>
        <w:tc>
          <w:tcPr>
            <w:tcW w:w="547" w:type="dxa"/>
          </w:tcPr>
          <w:p w14:paraId="2264407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7B098617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40753FFA" w14:textId="77777777">
        <w:tc>
          <w:tcPr>
            <w:tcW w:w="1413" w:type="dxa"/>
          </w:tcPr>
          <w:p w14:paraId="7F360B4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</w:tcPr>
          <w:p w14:paraId="575AEAB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Çocuk ve Ergende Travmaya Yaklaşım ve Travma Yönetimi</w:t>
            </w:r>
          </w:p>
        </w:tc>
        <w:tc>
          <w:tcPr>
            <w:tcW w:w="547" w:type="dxa"/>
          </w:tcPr>
          <w:p w14:paraId="55EC805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6D03A8F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Pınar Uran Kurtgöz</w:t>
            </w:r>
          </w:p>
        </w:tc>
      </w:tr>
      <w:tr w:rsidR="00915CDA" w14:paraId="3E27F54E" w14:textId="77777777">
        <w:tc>
          <w:tcPr>
            <w:tcW w:w="1413" w:type="dxa"/>
          </w:tcPr>
          <w:p w14:paraId="6D24419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252" w:type="dxa"/>
          </w:tcPr>
          <w:p w14:paraId="22F5540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Çocuk ve Ergende Travmaya Yaklaşım ve Travma Yönetimi</w:t>
            </w:r>
          </w:p>
        </w:tc>
        <w:tc>
          <w:tcPr>
            <w:tcW w:w="547" w:type="dxa"/>
          </w:tcPr>
          <w:p w14:paraId="38A4D13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25FB8B9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Pınar Uran Kurtgöz</w:t>
            </w:r>
          </w:p>
        </w:tc>
      </w:tr>
      <w:tr w:rsidR="00915CDA" w14:paraId="1D2D76A0" w14:textId="77777777">
        <w:tc>
          <w:tcPr>
            <w:tcW w:w="1413" w:type="dxa"/>
          </w:tcPr>
          <w:p w14:paraId="1DFA811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2E36007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Çocuk ve Ergende Travmaya Yaklaşım ve Travma Yönetimi</w:t>
            </w:r>
          </w:p>
        </w:tc>
        <w:tc>
          <w:tcPr>
            <w:tcW w:w="547" w:type="dxa"/>
          </w:tcPr>
          <w:p w14:paraId="68BD34F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3DA5D01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Pınar Uran Kurtgöz</w:t>
            </w:r>
          </w:p>
        </w:tc>
      </w:tr>
      <w:tr w:rsidR="00915CDA" w14:paraId="696CE11E" w14:textId="77777777">
        <w:tc>
          <w:tcPr>
            <w:tcW w:w="1413" w:type="dxa"/>
          </w:tcPr>
          <w:p w14:paraId="742C914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6CCEDAC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Çocuk ve Ergende Travmaya Yaklaşım ve Travma Yönetimi</w:t>
            </w:r>
          </w:p>
        </w:tc>
        <w:tc>
          <w:tcPr>
            <w:tcW w:w="547" w:type="dxa"/>
          </w:tcPr>
          <w:p w14:paraId="56AC4AA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850" w:type="dxa"/>
          </w:tcPr>
          <w:p w14:paraId="2AB7D4D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Pınar Uran Kurtgöz</w:t>
            </w:r>
          </w:p>
        </w:tc>
      </w:tr>
      <w:tr w:rsidR="00915CDA" w14:paraId="0E54BD28" w14:textId="77777777">
        <w:tc>
          <w:tcPr>
            <w:tcW w:w="1413" w:type="dxa"/>
          </w:tcPr>
          <w:p w14:paraId="110531C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0F52D4F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47" w:type="dxa"/>
          </w:tcPr>
          <w:p w14:paraId="77C0DA60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850" w:type="dxa"/>
          </w:tcPr>
          <w:p w14:paraId="3C867C20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</w:tbl>
    <w:p w14:paraId="63E95FBA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lastRenderedPageBreak/>
        <w:t xml:space="preserve">8. Gün (22 Nisan 2024, Pazartesi): </w:t>
      </w:r>
    </w:p>
    <w:tbl>
      <w:tblPr>
        <w:tblStyle w:val="TabloKlavuzu"/>
        <w:tblW w:w="9189" w:type="dxa"/>
        <w:tblLook w:val="04A0" w:firstRow="1" w:lastRow="0" w:firstColumn="1" w:lastColumn="0" w:noHBand="0" w:noVBand="1"/>
      </w:tblPr>
      <w:tblGrid>
        <w:gridCol w:w="1413"/>
        <w:gridCol w:w="4252"/>
        <w:gridCol w:w="567"/>
        <w:gridCol w:w="2957"/>
      </w:tblGrid>
      <w:tr w:rsidR="00915CDA" w14:paraId="69C124F6" w14:textId="77777777">
        <w:trPr>
          <w:trHeight w:val="223"/>
        </w:trPr>
        <w:tc>
          <w:tcPr>
            <w:tcW w:w="1413" w:type="dxa"/>
          </w:tcPr>
          <w:p w14:paraId="0B0A454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252" w:type="dxa"/>
          </w:tcPr>
          <w:p w14:paraId="240F8A8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03434F6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484A6994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6871B253" w14:textId="77777777">
        <w:trPr>
          <w:trHeight w:val="223"/>
        </w:trPr>
        <w:tc>
          <w:tcPr>
            <w:tcW w:w="1413" w:type="dxa"/>
          </w:tcPr>
          <w:p w14:paraId="31B3EC2D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</w:tcPr>
          <w:p w14:paraId="5E78490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Abdominal Travma </w:t>
            </w:r>
          </w:p>
        </w:tc>
        <w:tc>
          <w:tcPr>
            <w:tcW w:w="567" w:type="dxa"/>
          </w:tcPr>
          <w:p w14:paraId="47963A6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694A74D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Abdullah İnal</w:t>
            </w:r>
          </w:p>
        </w:tc>
      </w:tr>
      <w:tr w:rsidR="00915CDA" w14:paraId="33A7C07F" w14:textId="77777777">
        <w:trPr>
          <w:trHeight w:val="264"/>
        </w:trPr>
        <w:tc>
          <w:tcPr>
            <w:tcW w:w="1413" w:type="dxa"/>
          </w:tcPr>
          <w:p w14:paraId="6CD2FFE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</w:tcPr>
          <w:p w14:paraId="75B0346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Abdominal travma radyolojisi</w:t>
            </w:r>
          </w:p>
        </w:tc>
        <w:tc>
          <w:tcPr>
            <w:tcW w:w="567" w:type="dxa"/>
          </w:tcPr>
          <w:p w14:paraId="03D669F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53AD1FB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Prof. Dr. Berna Dirim Mete / Dr. Öğr. Üyesi Atilla Çilengir</w:t>
            </w:r>
          </w:p>
        </w:tc>
      </w:tr>
      <w:tr w:rsidR="00915CDA" w14:paraId="2610B45E" w14:textId="77777777">
        <w:trPr>
          <w:trHeight w:val="223"/>
        </w:trPr>
        <w:tc>
          <w:tcPr>
            <w:tcW w:w="1413" w:type="dxa"/>
          </w:tcPr>
          <w:p w14:paraId="4590A75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</w:tcPr>
          <w:p w14:paraId="5971BC2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Torasik Travma </w:t>
            </w:r>
          </w:p>
        </w:tc>
        <w:tc>
          <w:tcPr>
            <w:tcW w:w="567" w:type="dxa"/>
          </w:tcPr>
          <w:p w14:paraId="7B4D144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5710441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Üyesi Abdullah İnal</w:t>
            </w:r>
          </w:p>
        </w:tc>
      </w:tr>
      <w:tr w:rsidR="00915CDA" w14:paraId="36F95DFA" w14:textId="77777777">
        <w:trPr>
          <w:trHeight w:val="223"/>
        </w:trPr>
        <w:tc>
          <w:tcPr>
            <w:tcW w:w="1413" w:type="dxa"/>
          </w:tcPr>
          <w:p w14:paraId="69E452B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252" w:type="dxa"/>
          </w:tcPr>
          <w:p w14:paraId="774604C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Torasik Travma Radyolojisi</w:t>
            </w:r>
          </w:p>
        </w:tc>
        <w:tc>
          <w:tcPr>
            <w:tcW w:w="567" w:type="dxa"/>
          </w:tcPr>
          <w:p w14:paraId="54323F6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26B6341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Prof. Dr. Berna Dirim Mete / Dr. Öğr. Üyesi Atilla Çilengir</w:t>
            </w:r>
          </w:p>
        </w:tc>
      </w:tr>
      <w:tr w:rsidR="00915CDA" w14:paraId="017FFB22" w14:textId="77777777">
        <w:trPr>
          <w:trHeight w:val="233"/>
        </w:trPr>
        <w:tc>
          <w:tcPr>
            <w:tcW w:w="1413" w:type="dxa"/>
          </w:tcPr>
          <w:p w14:paraId="179710D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196D095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Kraniospinal travma radyolojisi</w:t>
            </w:r>
          </w:p>
        </w:tc>
        <w:tc>
          <w:tcPr>
            <w:tcW w:w="567" w:type="dxa"/>
          </w:tcPr>
          <w:p w14:paraId="070BA87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654ACBF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Prof. Dr. Berna Dirim Mete / Dr. Öğr. Üyesi Atilla Çilengir</w:t>
            </w:r>
          </w:p>
        </w:tc>
      </w:tr>
      <w:tr w:rsidR="00915CDA" w14:paraId="7C0D7259" w14:textId="77777777">
        <w:trPr>
          <w:trHeight w:val="223"/>
        </w:trPr>
        <w:tc>
          <w:tcPr>
            <w:tcW w:w="1413" w:type="dxa"/>
          </w:tcPr>
          <w:p w14:paraId="25D1FB8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03AA478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3686C5D8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6B60CFB6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26112E90" w14:textId="77777777">
        <w:trPr>
          <w:trHeight w:val="223"/>
        </w:trPr>
        <w:tc>
          <w:tcPr>
            <w:tcW w:w="1413" w:type="dxa"/>
          </w:tcPr>
          <w:p w14:paraId="2AE8BCA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3D99A03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49A53AFF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62D5259F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</w:tbl>
    <w:p w14:paraId="7C341011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ab/>
        <w:t xml:space="preserve">9. Gün (24 Nisan 2024 Çarşamba): </w:t>
      </w:r>
    </w:p>
    <w:tbl>
      <w:tblPr>
        <w:tblStyle w:val="TabloKlavuzu"/>
        <w:tblW w:w="9189" w:type="dxa"/>
        <w:tblLook w:val="04A0" w:firstRow="1" w:lastRow="0" w:firstColumn="1" w:lastColumn="0" w:noHBand="0" w:noVBand="1"/>
      </w:tblPr>
      <w:tblGrid>
        <w:gridCol w:w="1413"/>
        <w:gridCol w:w="4252"/>
        <w:gridCol w:w="567"/>
        <w:gridCol w:w="2957"/>
      </w:tblGrid>
      <w:tr w:rsidR="00915CDA" w14:paraId="4781107B" w14:textId="77777777">
        <w:trPr>
          <w:trHeight w:val="223"/>
        </w:trPr>
        <w:tc>
          <w:tcPr>
            <w:tcW w:w="1413" w:type="dxa"/>
          </w:tcPr>
          <w:p w14:paraId="7459607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252" w:type="dxa"/>
          </w:tcPr>
          <w:p w14:paraId="23D7DFF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2BB731D7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2DFFC04D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168D2E73" w14:textId="77777777">
        <w:trPr>
          <w:trHeight w:val="223"/>
        </w:trPr>
        <w:tc>
          <w:tcPr>
            <w:tcW w:w="1413" w:type="dxa"/>
          </w:tcPr>
          <w:p w14:paraId="3D62159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</w:tcPr>
          <w:p w14:paraId="76E3836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11349A5A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2A122E76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2D833806" w14:textId="77777777">
        <w:trPr>
          <w:trHeight w:val="332"/>
        </w:trPr>
        <w:tc>
          <w:tcPr>
            <w:tcW w:w="1413" w:type="dxa"/>
          </w:tcPr>
          <w:p w14:paraId="413BB37D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</w:tcPr>
          <w:p w14:paraId="2A61A7B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Teknoloji Kaynakları ve Kullanımı</w:t>
            </w:r>
          </w:p>
        </w:tc>
        <w:tc>
          <w:tcPr>
            <w:tcW w:w="567" w:type="dxa"/>
          </w:tcPr>
          <w:p w14:paraId="7F6BE12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68A8C465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</w:tc>
      </w:tr>
      <w:tr w:rsidR="00915CDA" w14:paraId="23D5E58F" w14:textId="77777777">
        <w:trPr>
          <w:trHeight w:val="223"/>
        </w:trPr>
        <w:tc>
          <w:tcPr>
            <w:tcW w:w="1413" w:type="dxa"/>
          </w:tcPr>
          <w:p w14:paraId="1E09162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</w:tcPr>
          <w:p w14:paraId="5DA36CB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Afetlerde Teknoloji Kaynakları ve Kullanımı</w:t>
            </w:r>
          </w:p>
        </w:tc>
        <w:tc>
          <w:tcPr>
            <w:tcW w:w="567" w:type="dxa"/>
          </w:tcPr>
          <w:p w14:paraId="618EC28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3CC9C6A1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</w:tc>
      </w:tr>
      <w:tr w:rsidR="00915CDA" w14:paraId="40659CA0" w14:textId="77777777">
        <w:trPr>
          <w:trHeight w:val="223"/>
        </w:trPr>
        <w:tc>
          <w:tcPr>
            <w:tcW w:w="1413" w:type="dxa"/>
          </w:tcPr>
          <w:p w14:paraId="5FD454F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252" w:type="dxa"/>
          </w:tcPr>
          <w:p w14:paraId="6FCCACD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İzmir Kızılay</w:t>
            </w:r>
          </w:p>
        </w:tc>
        <w:tc>
          <w:tcPr>
            <w:tcW w:w="567" w:type="dxa"/>
          </w:tcPr>
          <w:p w14:paraId="1A10CDB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11B1A6B4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6754EF1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  <w:tr w:rsidR="00915CDA" w14:paraId="01B636B2" w14:textId="77777777">
        <w:trPr>
          <w:trHeight w:val="233"/>
        </w:trPr>
        <w:tc>
          <w:tcPr>
            <w:tcW w:w="1413" w:type="dxa"/>
          </w:tcPr>
          <w:p w14:paraId="15367A5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6600621A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İzmir Kızılay</w:t>
            </w:r>
          </w:p>
        </w:tc>
        <w:tc>
          <w:tcPr>
            <w:tcW w:w="567" w:type="dxa"/>
          </w:tcPr>
          <w:p w14:paraId="37C05B0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6970343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Zeynep Sofuoğlu</w:t>
            </w:r>
          </w:p>
          <w:p w14:paraId="10900FA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Gör. Caner Baysan</w:t>
            </w:r>
          </w:p>
        </w:tc>
      </w:tr>
      <w:tr w:rsidR="00915CDA" w14:paraId="457A3C65" w14:textId="77777777">
        <w:trPr>
          <w:trHeight w:val="223"/>
        </w:trPr>
        <w:tc>
          <w:tcPr>
            <w:tcW w:w="1413" w:type="dxa"/>
          </w:tcPr>
          <w:p w14:paraId="465CEBC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75CE3C6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İzmir Kızılay</w:t>
            </w:r>
          </w:p>
        </w:tc>
        <w:tc>
          <w:tcPr>
            <w:tcW w:w="567" w:type="dxa"/>
          </w:tcPr>
          <w:p w14:paraId="03F16AE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5FA008FF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198604F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  <w:tr w:rsidR="00915CDA" w14:paraId="0BFD2FFF" w14:textId="77777777">
        <w:trPr>
          <w:trHeight w:val="223"/>
        </w:trPr>
        <w:tc>
          <w:tcPr>
            <w:tcW w:w="1413" w:type="dxa"/>
          </w:tcPr>
          <w:p w14:paraId="7D6BCA6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2B40B7D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6CD9BEFF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78811B31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</w:tbl>
    <w:p w14:paraId="0B271398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10. Gün (25 Nisan 2024 Perşembe): </w:t>
      </w:r>
    </w:p>
    <w:tbl>
      <w:tblPr>
        <w:tblStyle w:val="TabloKlavuzu"/>
        <w:tblW w:w="9189" w:type="dxa"/>
        <w:tblLook w:val="04A0" w:firstRow="1" w:lastRow="0" w:firstColumn="1" w:lastColumn="0" w:noHBand="0" w:noVBand="1"/>
      </w:tblPr>
      <w:tblGrid>
        <w:gridCol w:w="1413"/>
        <w:gridCol w:w="4252"/>
        <w:gridCol w:w="567"/>
        <w:gridCol w:w="2957"/>
      </w:tblGrid>
      <w:tr w:rsidR="00915CDA" w14:paraId="7F2866AC" w14:textId="77777777">
        <w:trPr>
          <w:trHeight w:val="223"/>
        </w:trPr>
        <w:tc>
          <w:tcPr>
            <w:tcW w:w="1413" w:type="dxa"/>
          </w:tcPr>
          <w:p w14:paraId="75276C6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252" w:type="dxa"/>
          </w:tcPr>
          <w:p w14:paraId="0476C8D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5C03D212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199EE0F2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37F5FDA5" w14:textId="77777777">
        <w:trPr>
          <w:trHeight w:val="223"/>
        </w:trPr>
        <w:tc>
          <w:tcPr>
            <w:tcW w:w="1413" w:type="dxa"/>
          </w:tcPr>
          <w:p w14:paraId="4BF7CE9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</w:tcPr>
          <w:p w14:paraId="7CBE603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2E7EB9A9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4EA5568B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12514803" w14:textId="77777777">
        <w:trPr>
          <w:trHeight w:val="456"/>
        </w:trPr>
        <w:tc>
          <w:tcPr>
            <w:tcW w:w="1413" w:type="dxa"/>
          </w:tcPr>
          <w:p w14:paraId="7310730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</w:tcPr>
          <w:p w14:paraId="591A272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5B5C681E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03133127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60C06647" w14:textId="77777777">
        <w:trPr>
          <w:trHeight w:val="223"/>
        </w:trPr>
        <w:tc>
          <w:tcPr>
            <w:tcW w:w="1413" w:type="dxa"/>
          </w:tcPr>
          <w:p w14:paraId="5344605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</w:tcPr>
          <w:p w14:paraId="01303AB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3248CA1B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2D7E48ED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3C138FBE" w14:textId="77777777">
        <w:trPr>
          <w:trHeight w:val="223"/>
        </w:trPr>
        <w:tc>
          <w:tcPr>
            <w:tcW w:w="1413" w:type="dxa"/>
          </w:tcPr>
          <w:p w14:paraId="5020A08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lastRenderedPageBreak/>
              <w:t>13:30-14:20</w:t>
            </w:r>
          </w:p>
        </w:tc>
        <w:tc>
          <w:tcPr>
            <w:tcW w:w="4252" w:type="dxa"/>
          </w:tcPr>
          <w:p w14:paraId="0EBA237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İzmir AFAD</w:t>
            </w:r>
          </w:p>
        </w:tc>
        <w:tc>
          <w:tcPr>
            <w:tcW w:w="567" w:type="dxa"/>
          </w:tcPr>
          <w:p w14:paraId="15EF8BB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21CE914B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0CA8A01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  <w:tr w:rsidR="00915CDA" w14:paraId="4BE6D21F" w14:textId="77777777">
        <w:trPr>
          <w:trHeight w:val="233"/>
        </w:trPr>
        <w:tc>
          <w:tcPr>
            <w:tcW w:w="1413" w:type="dxa"/>
          </w:tcPr>
          <w:p w14:paraId="557E34A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65B5DEB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İzmir AFAD</w:t>
            </w:r>
          </w:p>
        </w:tc>
        <w:tc>
          <w:tcPr>
            <w:tcW w:w="567" w:type="dxa"/>
          </w:tcPr>
          <w:p w14:paraId="0D2D6D8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22D03248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2825C44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  <w:tr w:rsidR="00915CDA" w14:paraId="0EBE94BB" w14:textId="77777777">
        <w:trPr>
          <w:trHeight w:val="223"/>
        </w:trPr>
        <w:tc>
          <w:tcPr>
            <w:tcW w:w="1413" w:type="dxa"/>
          </w:tcPr>
          <w:p w14:paraId="7117C74D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3845BF3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İzmir AFAD</w:t>
            </w:r>
          </w:p>
        </w:tc>
        <w:tc>
          <w:tcPr>
            <w:tcW w:w="567" w:type="dxa"/>
          </w:tcPr>
          <w:p w14:paraId="66C5B70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4A0CB3FC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646195D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  <w:tr w:rsidR="00915CDA" w14:paraId="54A1E7F3" w14:textId="77777777">
        <w:trPr>
          <w:trHeight w:val="223"/>
        </w:trPr>
        <w:tc>
          <w:tcPr>
            <w:tcW w:w="1413" w:type="dxa"/>
          </w:tcPr>
          <w:p w14:paraId="405C76D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36470233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Serbest Çalışma</w:t>
            </w:r>
          </w:p>
        </w:tc>
        <w:tc>
          <w:tcPr>
            <w:tcW w:w="567" w:type="dxa"/>
          </w:tcPr>
          <w:p w14:paraId="5D2C22EF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014524D0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</w:tbl>
    <w:p w14:paraId="624C2B72" w14:textId="77777777" w:rsidR="00915CDA" w:rsidRDefault="00000000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11. Gün (26 Nisan 2024, Cuma): </w:t>
      </w:r>
    </w:p>
    <w:tbl>
      <w:tblPr>
        <w:tblStyle w:val="TabloKlavuzu"/>
        <w:tblW w:w="9189" w:type="dxa"/>
        <w:tblLook w:val="04A0" w:firstRow="1" w:lastRow="0" w:firstColumn="1" w:lastColumn="0" w:noHBand="0" w:noVBand="1"/>
      </w:tblPr>
      <w:tblGrid>
        <w:gridCol w:w="1413"/>
        <w:gridCol w:w="4252"/>
        <w:gridCol w:w="567"/>
        <w:gridCol w:w="2957"/>
      </w:tblGrid>
      <w:tr w:rsidR="00915CDA" w14:paraId="44473771" w14:textId="77777777">
        <w:trPr>
          <w:trHeight w:val="223"/>
        </w:trPr>
        <w:tc>
          <w:tcPr>
            <w:tcW w:w="1413" w:type="dxa"/>
          </w:tcPr>
          <w:p w14:paraId="1F2B956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08:30-09:20</w:t>
            </w:r>
          </w:p>
        </w:tc>
        <w:tc>
          <w:tcPr>
            <w:tcW w:w="4252" w:type="dxa"/>
          </w:tcPr>
          <w:p w14:paraId="660E38FF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Sınav</w:t>
            </w:r>
          </w:p>
        </w:tc>
        <w:tc>
          <w:tcPr>
            <w:tcW w:w="567" w:type="dxa"/>
          </w:tcPr>
          <w:p w14:paraId="4AAD8686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7E0E8E2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Doç. Dr. Zeynep Sofuoğlu</w:t>
            </w:r>
          </w:p>
          <w:p w14:paraId="0F6F84D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Dr. Öğr. Gör. Caner Baysan</w:t>
            </w:r>
          </w:p>
        </w:tc>
      </w:tr>
      <w:tr w:rsidR="00915CDA" w14:paraId="4251E366" w14:textId="77777777">
        <w:trPr>
          <w:trHeight w:val="223"/>
        </w:trPr>
        <w:tc>
          <w:tcPr>
            <w:tcW w:w="1413" w:type="dxa"/>
          </w:tcPr>
          <w:p w14:paraId="7B26CB01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09:30-10:20</w:t>
            </w:r>
          </w:p>
        </w:tc>
        <w:tc>
          <w:tcPr>
            <w:tcW w:w="4252" w:type="dxa"/>
          </w:tcPr>
          <w:p w14:paraId="1A46E737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Sınav</w:t>
            </w:r>
          </w:p>
        </w:tc>
        <w:tc>
          <w:tcPr>
            <w:tcW w:w="567" w:type="dxa"/>
          </w:tcPr>
          <w:p w14:paraId="2D20FA9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T</w:t>
            </w:r>
          </w:p>
        </w:tc>
        <w:tc>
          <w:tcPr>
            <w:tcW w:w="2957" w:type="dxa"/>
          </w:tcPr>
          <w:p w14:paraId="6539D22F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76414DC8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Gör. Caner Baysan</w:t>
            </w:r>
          </w:p>
        </w:tc>
      </w:tr>
      <w:tr w:rsidR="00915CDA" w14:paraId="77CA0EBB" w14:textId="77777777">
        <w:trPr>
          <w:trHeight w:val="216"/>
        </w:trPr>
        <w:tc>
          <w:tcPr>
            <w:tcW w:w="1413" w:type="dxa"/>
          </w:tcPr>
          <w:p w14:paraId="5A8D8FB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10:30-11:20</w:t>
            </w:r>
          </w:p>
        </w:tc>
        <w:tc>
          <w:tcPr>
            <w:tcW w:w="4252" w:type="dxa"/>
          </w:tcPr>
          <w:p w14:paraId="03CEC975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Sınav</w:t>
            </w:r>
          </w:p>
        </w:tc>
        <w:tc>
          <w:tcPr>
            <w:tcW w:w="567" w:type="dxa"/>
          </w:tcPr>
          <w:p w14:paraId="2F13318C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0E608980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2887AB7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Üyesi Aysel Başer</w:t>
            </w:r>
          </w:p>
        </w:tc>
      </w:tr>
      <w:tr w:rsidR="00915CDA" w14:paraId="2EE564AC" w14:textId="77777777">
        <w:trPr>
          <w:trHeight w:val="223"/>
        </w:trPr>
        <w:tc>
          <w:tcPr>
            <w:tcW w:w="1413" w:type="dxa"/>
          </w:tcPr>
          <w:p w14:paraId="1DA40A9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11:30-12:20</w:t>
            </w:r>
          </w:p>
        </w:tc>
        <w:tc>
          <w:tcPr>
            <w:tcW w:w="4252" w:type="dxa"/>
          </w:tcPr>
          <w:p w14:paraId="39379AB9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Sınav</w:t>
            </w:r>
          </w:p>
        </w:tc>
        <w:tc>
          <w:tcPr>
            <w:tcW w:w="567" w:type="dxa"/>
          </w:tcPr>
          <w:p w14:paraId="253790D0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U</w:t>
            </w:r>
          </w:p>
        </w:tc>
        <w:tc>
          <w:tcPr>
            <w:tcW w:w="2957" w:type="dxa"/>
          </w:tcPr>
          <w:p w14:paraId="5FBB3ABA" w14:textId="77777777" w:rsidR="00915CDA" w:rsidRDefault="00000000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Doç. Dr. Zeynep Sofuoğlu</w:t>
            </w:r>
          </w:p>
          <w:p w14:paraId="2CC8D022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lang w:val="tr-TR"/>
              </w:rPr>
              <w:t>Dr. Öğr. Üyesi Aysel Başer</w:t>
            </w:r>
          </w:p>
        </w:tc>
      </w:tr>
      <w:tr w:rsidR="00915CDA" w14:paraId="54623EF8" w14:textId="77777777">
        <w:trPr>
          <w:trHeight w:val="223"/>
        </w:trPr>
        <w:tc>
          <w:tcPr>
            <w:tcW w:w="1413" w:type="dxa"/>
          </w:tcPr>
          <w:p w14:paraId="3153D66E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13:30-14:20</w:t>
            </w:r>
          </w:p>
        </w:tc>
        <w:tc>
          <w:tcPr>
            <w:tcW w:w="4252" w:type="dxa"/>
          </w:tcPr>
          <w:p w14:paraId="7855F96C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567" w:type="dxa"/>
          </w:tcPr>
          <w:p w14:paraId="154E9EAC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0429D879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689797B1" w14:textId="77777777">
        <w:trPr>
          <w:trHeight w:val="233"/>
        </w:trPr>
        <w:tc>
          <w:tcPr>
            <w:tcW w:w="1413" w:type="dxa"/>
          </w:tcPr>
          <w:p w14:paraId="5816A5F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14:30-15:20</w:t>
            </w:r>
          </w:p>
        </w:tc>
        <w:tc>
          <w:tcPr>
            <w:tcW w:w="4252" w:type="dxa"/>
          </w:tcPr>
          <w:p w14:paraId="77E97720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567" w:type="dxa"/>
          </w:tcPr>
          <w:p w14:paraId="528BFFA2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5FDAD12D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08BC107D" w14:textId="77777777">
        <w:trPr>
          <w:trHeight w:val="223"/>
        </w:trPr>
        <w:tc>
          <w:tcPr>
            <w:tcW w:w="1413" w:type="dxa"/>
          </w:tcPr>
          <w:p w14:paraId="1AA3542B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15:30-16:20</w:t>
            </w:r>
          </w:p>
        </w:tc>
        <w:tc>
          <w:tcPr>
            <w:tcW w:w="4252" w:type="dxa"/>
          </w:tcPr>
          <w:p w14:paraId="06E0BA8F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567" w:type="dxa"/>
          </w:tcPr>
          <w:p w14:paraId="7661B79E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1DCE2708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  <w:tr w:rsidR="00915CDA" w14:paraId="5E0CE1DA" w14:textId="77777777">
        <w:trPr>
          <w:trHeight w:val="223"/>
        </w:trPr>
        <w:tc>
          <w:tcPr>
            <w:tcW w:w="1413" w:type="dxa"/>
          </w:tcPr>
          <w:p w14:paraId="31D12FD4" w14:textId="77777777" w:rsidR="00915CDA" w:rsidRDefault="00000000">
            <w:pPr>
              <w:spacing w:after="0" w:line="240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16:30-17:20</w:t>
            </w:r>
          </w:p>
        </w:tc>
        <w:tc>
          <w:tcPr>
            <w:tcW w:w="4252" w:type="dxa"/>
          </w:tcPr>
          <w:p w14:paraId="41249622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567" w:type="dxa"/>
          </w:tcPr>
          <w:p w14:paraId="33A06015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2957" w:type="dxa"/>
          </w:tcPr>
          <w:p w14:paraId="2A92D548" w14:textId="77777777" w:rsidR="00915CDA" w:rsidRDefault="00915CDA">
            <w:pPr>
              <w:spacing w:after="0" w:line="240" w:lineRule="auto"/>
              <w:rPr>
                <w:rFonts w:cstheme="minorHAnsi"/>
                <w:lang w:val="tr-TR"/>
              </w:rPr>
            </w:pPr>
          </w:p>
        </w:tc>
      </w:tr>
    </w:tbl>
    <w:p w14:paraId="2F4158F7" w14:textId="77777777" w:rsidR="00915CDA" w:rsidRDefault="00915CDA">
      <w:pPr>
        <w:rPr>
          <w:rFonts w:cstheme="minorHAnsi"/>
          <w:lang w:val="tr-TR"/>
        </w:rPr>
      </w:pPr>
    </w:p>
    <w:p w14:paraId="78FEBD5D" w14:textId="77777777" w:rsidR="00915CDA" w:rsidRDefault="00915CDA">
      <w:pPr>
        <w:rPr>
          <w:b/>
          <w:bCs/>
          <w:lang w:val="tr-TR"/>
        </w:rPr>
      </w:pPr>
    </w:p>
    <w:p w14:paraId="5FB39D7B" w14:textId="77777777" w:rsidR="00915CDA" w:rsidRDefault="00915CDA">
      <w:pPr>
        <w:rPr>
          <w:b/>
          <w:bCs/>
          <w:lang w:val="tr-TR"/>
        </w:rPr>
      </w:pPr>
    </w:p>
    <w:p w14:paraId="08AD6BE7" w14:textId="77777777" w:rsidR="00915CDA" w:rsidRDefault="00915CDA">
      <w:pPr>
        <w:rPr>
          <w:b/>
          <w:bCs/>
          <w:lang w:val="tr-TR"/>
        </w:rPr>
      </w:pPr>
    </w:p>
    <w:p w14:paraId="001125D5" w14:textId="77777777" w:rsidR="00915CDA" w:rsidRDefault="00915CDA">
      <w:pPr>
        <w:rPr>
          <w:b/>
          <w:bCs/>
          <w:lang w:val="tr-TR"/>
        </w:rPr>
      </w:pPr>
    </w:p>
    <w:p w14:paraId="2CE5169A" w14:textId="77777777" w:rsidR="00915CDA" w:rsidRDefault="00915CDA">
      <w:pPr>
        <w:rPr>
          <w:b/>
          <w:bCs/>
          <w:lang w:val="tr-TR"/>
        </w:rPr>
      </w:pPr>
    </w:p>
    <w:p w14:paraId="6BA0CA97" w14:textId="77777777" w:rsidR="00915CDA" w:rsidRDefault="00915CDA">
      <w:pPr>
        <w:rPr>
          <w:b/>
          <w:bCs/>
          <w:lang w:val="tr-TR"/>
        </w:rPr>
      </w:pPr>
    </w:p>
    <w:p w14:paraId="1288F69F" w14:textId="77777777" w:rsidR="00915CDA" w:rsidRDefault="00915CDA">
      <w:pPr>
        <w:rPr>
          <w:b/>
          <w:bCs/>
          <w:lang w:val="tr-TR"/>
        </w:rPr>
      </w:pPr>
    </w:p>
    <w:p w14:paraId="2B69FDAA" w14:textId="77777777" w:rsidR="00915CDA" w:rsidRDefault="00915CDA">
      <w:pPr>
        <w:rPr>
          <w:b/>
          <w:bCs/>
          <w:lang w:val="tr-TR"/>
        </w:rPr>
      </w:pPr>
    </w:p>
    <w:p w14:paraId="1C353CAD" w14:textId="77777777" w:rsidR="00915CDA" w:rsidRDefault="00915CDA">
      <w:pPr>
        <w:rPr>
          <w:b/>
          <w:bCs/>
          <w:lang w:val="tr-TR"/>
        </w:rPr>
      </w:pPr>
    </w:p>
    <w:p w14:paraId="41656B20" w14:textId="77777777" w:rsidR="00915CDA" w:rsidRDefault="00915CDA">
      <w:pPr>
        <w:rPr>
          <w:b/>
          <w:bCs/>
          <w:lang w:val="tr-TR"/>
        </w:rPr>
      </w:pPr>
    </w:p>
    <w:p w14:paraId="6ACB7FE4" w14:textId="77777777" w:rsidR="00915CDA" w:rsidRDefault="00915CDA">
      <w:pPr>
        <w:rPr>
          <w:b/>
          <w:bCs/>
          <w:lang w:val="tr-TR"/>
        </w:rPr>
      </w:pPr>
    </w:p>
    <w:p w14:paraId="1BF642CB" w14:textId="77777777" w:rsidR="00915CDA" w:rsidRDefault="00915CDA">
      <w:pPr>
        <w:rPr>
          <w:b/>
          <w:bCs/>
          <w:lang w:val="tr-TR"/>
        </w:rPr>
      </w:pPr>
    </w:p>
    <w:p w14:paraId="516D2E0D" w14:textId="77777777" w:rsidR="00915CDA" w:rsidRDefault="00915CDA">
      <w:pPr>
        <w:rPr>
          <w:b/>
          <w:bCs/>
          <w:lang w:val="tr-TR"/>
        </w:rPr>
      </w:pPr>
    </w:p>
    <w:p w14:paraId="648C8D6D" w14:textId="77777777" w:rsidR="00915CDA" w:rsidRDefault="00000000">
      <w:pPr>
        <w:rPr>
          <w:b/>
          <w:bCs/>
          <w:lang w:val="tr-TR"/>
        </w:rPr>
      </w:pPr>
      <w:r>
        <w:rPr>
          <w:rFonts w:eastAsia="SimSun" w:cs="Calibri"/>
          <w:b/>
          <w:bCs/>
          <w:color w:val="000000"/>
          <w:lang w:eastAsia="zh-CN" w:bidi="ar"/>
        </w:rPr>
        <w:t>GÖĞÜS CERRAHİSİ-GÖĞÜS HASTALIKLARI- KALP DAMAR CERRAHİSİ STAJI</w:t>
      </w:r>
      <w:r>
        <w:rPr>
          <w:rFonts w:eastAsia="SimSun" w:cs="Calibri"/>
          <w:b/>
          <w:bCs/>
          <w:color w:val="000000"/>
          <w:lang w:val="tr-TR" w:eastAsia="zh-CN" w:bidi="ar"/>
        </w:rPr>
        <w:t xml:space="preserve"> DERS PROĞRAMI</w:t>
      </w:r>
    </w:p>
    <w:tbl>
      <w:tblPr>
        <w:tblW w:w="9671" w:type="dxa"/>
        <w:tblInd w:w="-49" w:type="dxa"/>
        <w:tblLook w:val="04A0" w:firstRow="1" w:lastRow="0" w:firstColumn="1" w:lastColumn="0" w:noHBand="0" w:noVBand="1"/>
      </w:tblPr>
      <w:tblGrid>
        <w:gridCol w:w="2393"/>
        <w:gridCol w:w="767"/>
        <w:gridCol w:w="767"/>
        <w:gridCol w:w="6396"/>
        <w:gridCol w:w="2942"/>
      </w:tblGrid>
      <w:tr w:rsidR="00915CDA" w14:paraId="33DD5A15" w14:textId="77777777">
        <w:trPr>
          <w:trHeight w:val="352"/>
        </w:trPr>
        <w:tc>
          <w:tcPr>
            <w:tcW w:w="9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A6D3B" w14:textId="77777777" w:rsidR="00915CDA" w:rsidRDefault="00000000">
            <w:pPr>
              <w:jc w:val="center"/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İDU 2023-2024 DÖNEM 5 GRUP A "GÖĞÜS CERRAHİSİ-GÖĞÜS HASTALIKLARI- KALP DAMAR CERRAHİSİ STAJI"</w:t>
            </w:r>
          </w:p>
        </w:tc>
      </w:tr>
      <w:tr w:rsidR="00915CDA" w14:paraId="6A0D0F8F" w14:textId="77777777">
        <w:trPr>
          <w:trHeight w:val="35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B5F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928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4D8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3F1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E3F3C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4E4B109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AC61B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18 ARALIK P.TESİ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B58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2F6CCF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002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6D1C5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6D667C4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7D09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18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A92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A12D95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8C3D6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Akciğer ve göğüs boşluğunun klinik anatomisi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DAB6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78116563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84A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18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A1D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6B6285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C2DB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Toraks travmaları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81291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655480BE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7C9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18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00A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E5ED9C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61EA1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Toraks travmaları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61F72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612AD60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DB7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18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CB1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79ED6E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6E91C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 (Toraks travması)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49897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22C6F84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58F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18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B9D9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5D9D45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30A2F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 (Toraks travması)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9A6FF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7782C22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AA0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18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ED02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FC32AD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BA4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4CA5D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28CD3E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E5E5F7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18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580BB8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6A73AE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88AA7D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60F1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8775285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C8F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A45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5B4E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F1D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B33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E146942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96BA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cs="Calibri"/>
                <w:color w:val="000000"/>
                <w:lang w:val="tr-TR"/>
              </w:rPr>
              <w:t>19 ARALIK SALI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325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35B119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F72E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A7CA9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0E2E600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F7B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19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39A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AF3173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E2E0A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C8EAC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84C6D6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597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19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8D9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F7764D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3D39C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Pnömotoraks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B9E32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679FF675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6D5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19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DF9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783A1C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1AF3A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Akciğer kist hidatiği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0C017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1D9D0132" w14:textId="77777777">
        <w:trPr>
          <w:trHeight w:val="66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DF5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19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D9B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F2CF15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2792F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 (Spontan pnömotoraks)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5FC1D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47646F49" w14:textId="77777777">
        <w:trPr>
          <w:trHeight w:val="66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A0B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19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BC1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ED44F4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2A5AB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 (Spontan pnömotoraks)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CA7E8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6F1AE49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1B7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19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475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65A2EE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B94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BE8C5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9BE1177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5C10A0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19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9AA111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C5EB73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8A859C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881C9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AC5161C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F40B" w14:textId="77777777" w:rsidR="00915CDA" w:rsidRDefault="00915CDA">
            <w:pPr>
              <w:rPr>
                <w:rFonts w:cs="Calibri"/>
                <w:color w:val="000000"/>
              </w:rPr>
            </w:pPr>
          </w:p>
          <w:p w14:paraId="7E8F46D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FE2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F98A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212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3962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0E19A6D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E213C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lastRenderedPageBreak/>
              <w:t>20 ARALIK ÇARŞAMBA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FEB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BA2BA4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2E4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E936A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7882CC6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E1C9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20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BFC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32B9AE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3059D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İnterstisyel akciğer hastalıkları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5AFC2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0834631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822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20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939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95DF31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1D55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Astım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C9224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6A07C312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5C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20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411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1A6D67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E552B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KOAH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9631F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6E84C302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6A6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20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85C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A6612C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678F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(KOAH)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938C9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18ECD6C5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1B3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20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3C23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2AE5D5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D17D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(KOAH)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B1894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4A731B6D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F2D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20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39E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2B679A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1B7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DB4F0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331651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CF00FD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20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09BC25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27BF97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91D62D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6545B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8D0CC75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E4F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9C8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5B0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FF8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B6E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0D538F1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66BD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cs="Calibri"/>
                <w:color w:val="000000"/>
                <w:lang w:val="tr-TR"/>
              </w:rPr>
              <w:t>21 ARALIK PERŞEMBE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506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5C26C6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C37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E7DB4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169093A" w14:textId="77777777">
        <w:trPr>
          <w:trHeight w:val="329"/>
        </w:trPr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6E2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21 ARALIK PERŞEMBE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EBD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B78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17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8BD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5F69C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25DD164" w14:textId="77777777">
        <w:trPr>
          <w:trHeight w:val="329"/>
        </w:trPr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B01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21 ARALIK PERŞEMBE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464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0530FC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FF944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Soliter pulmoner nodül ve akciğer kanseri cerrahi tedavisi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A683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3A2D75B9" w14:textId="77777777">
        <w:trPr>
          <w:trHeight w:val="329"/>
        </w:trPr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AC0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21 ARALIK PERŞEMBE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E24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C01B86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CD4C9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Mediastenin cerrahi hastalıkları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4BFCC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568A656F" w14:textId="77777777">
        <w:trPr>
          <w:trHeight w:val="329"/>
        </w:trPr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17C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21 ARALIK PERŞEMBE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9B9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E3FD4D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A9F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8990F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BCA3EF4" w14:textId="77777777">
        <w:trPr>
          <w:trHeight w:val="329"/>
        </w:trPr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452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21 ARALIK PERŞEMBE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4C8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09C61D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2E4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F44A1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A5C7DF3" w14:textId="77777777">
        <w:trPr>
          <w:trHeight w:val="329"/>
        </w:trPr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C2C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21 ARALIK PERŞEMBE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FF3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59DDB2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CEA5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E5F10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0F1C298" w14:textId="77777777">
        <w:trPr>
          <w:trHeight w:val="329"/>
        </w:trPr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958960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21 ARALIK PERŞEMBE</w:t>
            </w:r>
          </w:p>
        </w:tc>
        <w:tc>
          <w:tcPr>
            <w:tcW w:w="56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680D16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6EE391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C118EB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9D988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B9C73F8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209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968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7A9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A9E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EB04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A5B5A6B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E071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22 ARALIK CUMA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3FF6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5290C2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D47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BA97B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09C573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75E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22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070F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ACB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8FD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5143A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93685A7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EAF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22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193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58D324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F66E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Pnömoni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3956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296CFBBD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223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22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B44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D2C046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9997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Akciğer apsesi - Bronşektazi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5E1C3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0EB9332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5D5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22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EBF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B9C3BA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8DA2C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Yataklı servis uygulamaları (Pnömoni)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C68A6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03D40DFD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BB9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22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11F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24CC0F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D9EF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Yataklı servis uygulamaları (Pnömoni)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BF6D6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171A4B1E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5E0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22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187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EFBA87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383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CB7A2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34D2B3D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6C077A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22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0BBB6B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C5C301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7ACC38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D5348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15BCF6B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070F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A6B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B12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8DA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CB2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50AC442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0872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25 ARALIK P.TESİ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EFA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580C03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A442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F4C3D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DAB4358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030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25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D2E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A5DB9B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B53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99A06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75C218A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5C1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25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9F0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951534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1ADE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Periferik arter hastalıkları ve akut arter tıkanıklığı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14A07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3C0DCB7C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62B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25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713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A33C16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0FAC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Vazospastik ve fonksiyonel damar hastalıkları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B5FF3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5BED58E5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255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25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7DE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93F039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C1EA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Derin ven trombozu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B431F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281F2826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41A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25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66B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27C237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84DB0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hastası izlemi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79362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69CE2644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3F33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25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CA9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45AAFC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DE0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F374A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DAC8A06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49F008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25 ARALIK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2E5191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A0112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6345A9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845B3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D67C1C6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ECB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B92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99E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2EA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85B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6F979F5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A71D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26 ARALIK SALI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4E9B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6B7C83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7D3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383FE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C4C9539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867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26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801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7716A9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31A72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Kalp travmaları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EA36F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3C39876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9B9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lastRenderedPageBreak/>
              <w:t>26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378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B145FA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65E6A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Periferik vasküler yaralanmalar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80CCB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6BB6D2B5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6F5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26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A4B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CABC6B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35596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Aort acilleri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7460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5EC46A3B" w14:textId="77777777">
        <w:trPr>
          <w:trHeight w:val="66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6B3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26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8B7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007A76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D08D6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(KDC temelinde yoğun bakım uygulamaları)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38AFF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6C4F5BAE" w14:textId="77777777">
        <w:trPr>
          <w:trHeight w:val="66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3F4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26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5314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CC1705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FFF90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(KDC temelinde yoğun bakım uygulamaları)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FC337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6588BD8A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214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26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F01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6729FB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04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296EB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8B086E9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9DC424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26 ARALIK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1E7944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C2F621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0D4174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8ECF3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69D9F6E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845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F1F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6E3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AE85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C3A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485A682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EB51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27 ARALIK ÇARŞAMBA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70A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67F4B3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B4A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441FD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A48DC8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C6A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27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F76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CA69C5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631E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Pulmoner emboli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EC4CB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28FB05FD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25A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27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0EA2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854CC3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C1EB8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Tüberküloz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A35B8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2093ABB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7A6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27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88F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E727E1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DBF9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Plevral hastalıklara yaklaşım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6FDD9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Mücahit FİDAN</w:t>
            </w:r>
          </w:p>
        </w:tc>
      </w:tr>
      <w:tr w:rsidR="00915CDA" w14:paraId="79322D4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58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27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DC3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0AF585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CF2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040B4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037C047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339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27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5C4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FF3F8E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FD0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BB945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B40253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2D6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27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7D9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E4BC8C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03C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943EF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56CE0F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6E1154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27 ARALIK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3FB5F7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D8A94C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87963E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F9E90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BAE7587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0665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BB7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177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527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0F8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3D9C738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7A75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28 ARALIK PERŞEMBE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9C01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9FBB15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0ECD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77B14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6EB64AD9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66B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28 ARALIK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5D3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DAEB03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B4410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5EECF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0F8468BC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55B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28 ARALIK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93D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568B3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6E817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A2758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43147AB8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2B05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28 ARALIK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2D9D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B0C9CD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AE995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0FD96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2BAFDB4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BC1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28 ARALIK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75C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B75FD1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B5ED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FEF2A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4439918A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91E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28 ARALIK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72E7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ABDED8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637D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A8726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1937B464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36D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28 ARALIK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E2E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A9A50B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8168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CC2F1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13B763C0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9101FC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28 ARALIK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AA082D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AC75E2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D72AF12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B2F6E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62BFECE3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701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730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A8A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1C5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954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2AF45E5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9D99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29 ARALIK CUMA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EE5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02C7D7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B7C9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F8826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0407E998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169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29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913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C67DCD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7AAB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61E12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F647C2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1DD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29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E49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362825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01502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A2C4C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3E689D6C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FCC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29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D1E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0E5728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6693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79F99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7F4CE708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1F5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29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FDA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BE2FB7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E1DC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E99D8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7EF8D0FD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177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29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158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D1DCC5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4A3E1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7FE82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05A5CE9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710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29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AC0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262899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316B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E2802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5DFD32A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5AB383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29 ARALIK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497E96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2E1C4F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A4E52E8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CF6EF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2AB494BC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D44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FEA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579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E65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E711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3C55916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B7ED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OCAK P.TESİ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F1D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DFF95F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44E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A165A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DF6A652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86C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OCAK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1A7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D7A03B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DA0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D10D4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16A3475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6F9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lastRenderedPageBreak/>
              <w:t>1 OCAK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162A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E12763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C64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19234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C167BF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16B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OCAK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241E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BB6AD8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1A5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F15D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D8A0049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049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OCAK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7F8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CA95A5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EF4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178D0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71638B7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D9F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OCAK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E23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F74645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399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1C848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FFEBE88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AAB8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OCAK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6AB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D24320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86E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069E9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9CB5332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AE0195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OCAK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237C47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079D29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C91BDC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29847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126705A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851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F08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82C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DF0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8A6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2862C31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0BDB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cs="Calibri"/>
                <w:color w:val="000000"/>
                <w:lang w:val="tr-TR"/>
              </w:rPr>
              <w:t>2 OCAK SALI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9E4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F6431A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A2AC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B77EB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75A918A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A469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 OCAK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F33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348343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A1B5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309AA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518A76A5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D7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 OCAK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FE3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4D6B11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C95F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BE31D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26C96D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6F9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 OCAK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7B1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6928C1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9EA1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16454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14B17743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4E04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 OCAK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A40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40B0B2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596A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EE229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03000D6E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039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 OCAK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28F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1CCC66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3C9F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99813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25D3A15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E9A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 OCAK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E04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4E3721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C154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54948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1DAC394E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2E06DF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2 OCAK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6E7E99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9F8EA3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D3D5DAC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3F83B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8B23325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1F8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699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1D25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69E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F7B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51239CE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0276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cs="Calibri"/>
                <w:color w:val="000000"/>
                <w:lang w:val="tr-TR"/>
              </w:rPr>
              <w:t>3 OCAK ÇARŞAMBA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318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281A90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41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ED519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8212A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3C032A8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62F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OCAK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4A0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4213C5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4BAFC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56262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D9987FC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F80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OCAK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FF79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25A592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A622A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34C5E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0A5623BD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2B0A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OCAK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E17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75D397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1BDBB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88775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B16FC6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BDD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OCAK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983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E2F9D5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5171C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445FA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EC382C2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1BF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OCAK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FE2D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2EF0AE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333B7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63B27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34E9243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376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OCAK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25B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C09E6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A1B4D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4659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20B10F0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F20458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OCAK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41902B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E8943C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FAE0D8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90A25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4E819095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E34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E85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92BA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FF9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9ACA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CC4C62E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7F04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cs="Calibri"/>
                <w:color w:val="000000"/>
                <w:lang w:val="tr-TR"/>
              </w:rPr>
              <w:t>4 OCAK PERŞEMBE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A2F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A4D571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D45C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0C953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4BC0B57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3A7E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4 OCAK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36E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FB07B5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55C9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DCBFE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719390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E87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4 OCAK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F6B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D6699A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0C80D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A7594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A5B4D36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D1B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4 OCAK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F89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E3E2DF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7C60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31321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C7634D3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EBA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4 OCAK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5A1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22BA1F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3B21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D3412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47299C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787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4 OCAK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4F3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C3D7B0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55B1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D5503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523B71B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6A2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4 OCAK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9A1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06D125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1B66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D8EDB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A73DC93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63460C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4 OCAK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27251B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6B5D0F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81F6F3F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FBAEF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E6AA022" w14:textId="77777777">
        <w:trPr>
          <w:trHeight w:val="3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B8A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18C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3B8A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860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75D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99E1D37" w14:textId="77777777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08D3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ascii="Times New Roman" w:hAnsi="Times New Roman"/>
                <w:color w:val="000000"/>
                <w:lang w:val="tr-TR"/>
              </w:rPr>
              <w:t>5 OCAK CUMA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563A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AFC4E0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B535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B9B69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F459315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8B7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tr-TR"/>
              </w:rPr>
              <w:t>5 OCAK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A2ED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502F8E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425EA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FF53F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1B30344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70D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tr-TR"/>
              </w:rPr>
              <w:t>5 OCAK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896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9B0AE0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37EC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3E579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3FE4EF5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FF2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tr-TR"/>
              </w:rPr>
              <w:t>5 OCAK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3E8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600BD3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268A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3E743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133071F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DE1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tr-TR"/>
              </w:rPr>
              <w:lastRenderedPageBreak/>
              <w:t>5 OCAK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6D4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58FDF5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B5F8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8CA8C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7BC1AED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18A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tr-TR"/>
              </w:rPr>
              <w:t>5 OCAK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000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1A0EC1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8572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45398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0086E11" w14:textId="77777777">
        <w:trPr>
          <w:trHeight w:val="32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C2B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tr-TR"/>
              </w:rPr>
              <w:t>5 OCAK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129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2CC33B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6757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D1647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</w:tbl>
    <w:p w14:paraId="6E736288" w14:textId="77777777" w:rsidR="00915CDA" w:rsidRDefault="00915CDA">
      <w:pPr>
        <w:rPr>
          <w:b/>
          <w:bCs/>
          <w:lang w:val="tr-TR"/>
        </w:rPr>
      </w:pPr>
    </w:p>
    <w:tbl>
      <w:tblPr>
        <w:tblW w:w="9117" w:type="dxa"/>
        <w:tblInd w:w="96" w:type="dxa"/>
        <w:tblLook w:val="04A0" w:firstRow="1" w:lastRow="0" w:firstColumn="1" w:lastColumn="0" w:noHBand="0" w:noVBand="1"/>
      </w:tblPr>
      <w:tblGrid>
        <w:gridCol w:w="1643"/>
        <w:gridCol w:w="589"/>
        <w:gridCol w:w="589"/>
        <w:gridCol w:w="4405"/>
        <w:gridCol w:w="2064"/>
      </w:tblGrid>
      <w:tr w:rsidR="00915CDA" w14:paraId="089C6972" w14:textId="77777777">
        <w:trPr>
          <w:trHeight w:val="416"/>
        </w:trPr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EBD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BC9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493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7A4F5" w14:textId="77777777" w:rsidR="00915CDA" w:rsidRDefault="00000000">
            <w:pPr>
              <w:rPr>
                <w:rFonts w:cs="Calibri"/>
                <w:color w:val="000000"/>
                <w:lang w:val="tr-TR"/>
              </w:rPr>
            </w:pPr>
            <w:r>
              <w:rPr>
                <w:rFonts w:cs="Calibri"/>
                <w:b/>
                <w:bCs/>
                <w:color w:val="000000"/>
                <w:lang w:val="tr-TR"/>
              </w:rPr>
              <w:t>B GRUBU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021C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E02A0BB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FCF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29 NİSAN P.TESİ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F27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474E95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D4D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7B4B3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890FA89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EEB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29 NİSAN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BE1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5323E4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B7C50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Akciğer ve göğüs boşluğunun klinik anatomisi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2CD91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7E1E966D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0F9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29 NİSAN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A178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15648F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6C1E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Toraks travmaları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F58C9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271B637F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DC82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29 NİSAN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A53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64F14D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FD70C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Toraks travmaları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49B7C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5C4C9804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C6B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29 NİSAN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76E6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024750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9C218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 (Toraks travması)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87C99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28138C52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0B13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29 NİSAN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43B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171171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F78D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 (Toraks travması)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75964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3AD0A566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EDC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29 NİSAN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73F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249AD4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717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308E5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F5D095B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0A1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29 NİSAN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29D7AC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E7D0D1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E6B5C7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C6C41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F88B828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DCF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178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EAF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CE4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D9A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3E67720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CF78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30 NİSAN SALI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E88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4D0D31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E99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94A76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8C300C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F19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30 NİSAN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494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F165E4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B545C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50185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4F1A75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873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30 NİSAN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FF9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D68E6F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17FA6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Pnömotoraks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3AEF0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6F4EAD5E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1B8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30 NİSAN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299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E3E6E8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201A3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Akciğer kist hidatiği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A59B9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733BA03E" w14:textId="77777777">
        <w:trPr>
          <w:trHeight w:val="59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F43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30 NİSAN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F8F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751CF6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F958A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 (Spontan pnömotoraks)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689C2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28F6ED97" w14:textId="77777777">
        <w:trPr>
          <w:trHeight w:val="59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521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30 NİSAN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7DF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EF854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3624E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 (Spontan pnömotoraks)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6F1EA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57300BC9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914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30 NİSAN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3E97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F40B12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8279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73953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9EE7E26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9410FD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lastRenderedPageBreak/>
              <w:t>30 NİSAN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0095B3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1FCF1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FCE33C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5710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DD78ADF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58C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0C5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C40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7F1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457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E6D2922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601C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MAYIS ÇARŞAMBA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D68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8E805E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5BA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68255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B7D0E1B" w14:textId="77777777">
        <w:trPr>
          <w:trHeight w:val="405"/>
        </w:trPr>
        <w:tc>
          <w:tcPr>
            <w:tcW w:w="19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FF5D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EF9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7F1DCA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9DA7D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2FCAA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065FB66" w14:textId="77777777">
        <w:trPr>
          <w:trHeight w:val="405"/>
        </w:trPr>
        <w:tc>
          <w:tcPr>
            <w:tcW w:w="19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DB3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38F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5C695A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0DEB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8DAE5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FFDAC41" w14:textId="77777777">
        <w:trPr>
          <w:trHeight w:val="405"/>
        </w:trPr>
        <w:tc>
          <w:tcPr>
            <w:tcW w:w="19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501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92F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F05FD4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33836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201CC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5B3B545" w14:textId="77777777">
        <w:trPr>
          <w:trHeight w:val="405"/>
        </w:trPr>
        <w:tc>
          <w:tcPr>
            <w:tcW w:w="19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13E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5A0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3E8F24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351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9560E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EFD3DDB" w14:textId="77777777">
        <w:trPr>
          <w:trHeight w:val="405"/>
        </w:trPr>
        <w:tc>
          <w:tcPr>
            <w:tcW w:w="19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DDD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C59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E70E95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3EC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D9AE3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644182B" w14:textId="77777777">
        <w:trPr>
          <w:trHeight w:val="405"/>
        </w:trPr>
        <w:tc>
          <w:tcPr>
            <w:tcW w:w="19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FE8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961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385F56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38D6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F5DD9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38BC564" w14:textId="77777777">
        <w:trPr>
          <w:trHeight w:val="416"/>
        </w:trPr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D6009C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8630CA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AEA215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30DCDF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A2470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5C7A056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62B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15E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E51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5B7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9330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034BFFF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C255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 MAYIS SALI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0E7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301F86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1C9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8DE91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38FE06E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677E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795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B13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48F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04E1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D7EB29B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B85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A06B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B51B41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79780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Soliter pulmoner nodül ve akciğer kanseri cerrahi tedavisi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FBD09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23968502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DE8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51A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9C1775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63D5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Mediastenin cerrahi hastalıkları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5E956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4C12FFD5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697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05FA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0F2B74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F35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1C19B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38B16A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685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BDC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3818C9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A51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569B2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5AEAE15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360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5BD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67A5B3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B10F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96E3D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7FE0A86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959177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2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9E7420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7DBABD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15BB5D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BBA1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83CFDCB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832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670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95C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321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0E9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9CCAA84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120A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cs="Calibri"/>
                <w:color w:val="000000"/>
                <w:lang w:val="tr-TR"/>
              </w:rPr>
              <w:lastRenderedPageBreak/>
              <w:t>3 MAYIS CUMA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D37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D25464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F74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49299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41D0B26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7A0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4EE0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9FC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D2C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DC510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9828833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A4F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A03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A4C691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AFDD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Pnömoni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8C96D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62089756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CFD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3CB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15B519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DE66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Akciğer apsesi - Bronşektazi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41F96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3DE82CF3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B8A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970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01664E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C416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Yataklı servis uygulamaları (Pnömoni)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F74A4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41B6C6E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4CD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3A9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DDA5BD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2EA9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Yataklı servis uygulamaları (Pnömoni)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C4BDE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14B7F1A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456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86C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01C00E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3C2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7C2C2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8966780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FBD45F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tr-TR"/>
              </w:rPr>
              <w:t>3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B32E3F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A60215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4EB0F2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B1D07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9FD54A1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7B4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549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2F9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A9C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A6D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E305AB4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8C1E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6 MAYIS P.TESİ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167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58ABC9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629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E0191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851A878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9E2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6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2F0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BEA74C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414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C7F6B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2D0869F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8EE7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6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3FA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2B6414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44BD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Periferik arter hastalıkları ve akut arter tıkanıklığı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A101D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65A9AEAF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62B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6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085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695766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18DF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Vazospastik ve fonksiyonel damar hastalıkları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82F97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0FF4CBC1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68F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6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62B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EFA971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6009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Derin ven trombozu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AB129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79D6EB25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54B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6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3299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C0FB2D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DB1C9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hastası izlemi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AA3C4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18440D8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E09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6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5F0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28A0BF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278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6ED73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C62A1B0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5C81A7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6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8ABE49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56DC99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FDB003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A51D5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AD46D9F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C10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904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A53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112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439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20B240E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3E35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7 MAYIS SALI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5621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5315A0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D5E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B5AF1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EE7984C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FBF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7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9EDA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75F0A4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AA4EF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Kalp travmaları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36159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24CF54BB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964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7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95E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6C9B72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018D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Periferik vasküler yaralanmalar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3C427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566DCCF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60E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lastRenderedPageBreak/>
              <w:t>7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D398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814597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9F6C2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Aort acilleri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3C755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2F8BBF11" w14:textId="77777777">
        <w:trPr>
          <w:trHeight w:val="59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C009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7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357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A02C7D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919A9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(KDC temelinde yoğun bakım uygulamaları)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1A35B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084E522C" w14:textId="77777777">
        <w:trPr>
          <w:trHeight w:val="59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C63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7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14E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BFE070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1B12E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(KDC temelinde yoğun bakım uygulamaları)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D6E65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Suat ŞENKAYA</w:t>
            </w:r>
          </w:p>
        </w:tc>
      </w:tr>
      <w:tr w:rsidR="00915CDA" w14:paraId="7B35EC3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323E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7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E89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468596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4E0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DAC4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DF58C60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EB2DE9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7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F11B86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5DBD25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D21DAD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D4D4D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097B14C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240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029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850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FDC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25D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80D2195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7971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8 MAYIS ÇARŞAMBA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ACC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8D642F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A9D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3A2E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AD1A148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044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8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007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887F22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1E98F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Pulmoner emboli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9E48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7356A26F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198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8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353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1175B0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BC44E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Tüberküloz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76B6F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129DA8D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61B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8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071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59BC8E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66389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Plevral hastalıklara yaklaşım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D56C0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18A4894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6D0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8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FB2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7624E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3E3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B1D77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5823E61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9C2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8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17F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CD3C37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5AF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50A2C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11154BE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FFA0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8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18C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68EACB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A0B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315A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10861F3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0ECF10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8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CE6E0D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04BC53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5DA6CA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883FE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338E15E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89C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9E9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0EE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488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14A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E3C5D49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D4C6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9 MAYIS PERŞEMBE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1930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EE38C3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73F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CAD9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9F82B61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94D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9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7F8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E271E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94073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İnterstisyel akciğer hastalıkları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6A743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3F254E26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0F3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9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4944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CFA557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CB979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Astım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54469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0D763EB9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D73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9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BA9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C07099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FFA4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KOAH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4404B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54892B2E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E8F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9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461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05D857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F6A8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(KOAH)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C17A9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0930287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A574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9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46C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A615AC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E652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(KOAH)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07BED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Duygu ECER</w:t>
            </w:r>
          </w:p>
        </w:tc>
      </w:tr>
      <w:tr w:rsidR="00915CDA" w14:paraId="26BE113C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8DE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lastRenderedPageBreak/>
              <w:t>9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095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947B4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79F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358F0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429E5AA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4A7FC0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9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B7C21C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427F66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C25A37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FCED5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4E0CF2A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C9A6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2DC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BBE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596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8F6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A7F221A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3DF2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10 MAYIS CUMA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55E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604D1A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2553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60C55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36071DB5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F93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10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8E8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FD42F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AB3D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59405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4C94652C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6E3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10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F61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4DFCBF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0516C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60406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07F2151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1F1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10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10C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19BFD0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1794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03918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Sercan AYDIN</w:t>
            </w:r>
          </w:p>
        </w:tc>
      </w:tr>
      <w:tr w:rsidR="00915CDA" w14:paraId="54DB036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36F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10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C97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53F218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652B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3726D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357EA2B3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E19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10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F66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DBAC9F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6ADC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87817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06D4E486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4792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10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BBF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DF0A52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F8D4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3FC77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548A7947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04FA18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10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9F57E6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9FEB48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B619550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 (Travma takibi ve tüp torakostomi)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A9DCD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Dr. Seda KAHRAMAN AYDIN</w:t>
            </w:r>
          </w:p>
        </w:tc>
      </w:tr>
      <w:tr w:rsidR="00915CDA" w14:paraId="31C6F31E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69B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371E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EF1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C0A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F60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FAFBE02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87B0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13 MAYIS P.TESİ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30D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469BA5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F7134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46B58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203C041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403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13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0A68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4C1D6F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FE173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58C2F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176C0971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1DC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13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4E5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705FF9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59D5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C5196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52862DD8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EE0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13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0C7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7E1FD5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7AE1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Yoğun bakım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93D60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24712F9E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A1D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13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98C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66960B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1275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1DE1E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11D3B43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972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13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0D2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B84BA4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0E7A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3A477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5E499E33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4BE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13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058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9CD1A3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1749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E1AD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4F33D089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946E56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lastRenderedPageBreak/>
              <w:t>13 MAYIS P.TESİ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FDBFA0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5130B2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69F8446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A258C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4E1506E1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3EB3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6A5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43A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326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D0B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0FCAC17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5CF8A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14 MAYIS SALI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A6E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5FA56C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054AE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1D741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7F43083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DE9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14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2712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CBC537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E134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A168E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455796BC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0D3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14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4FC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F9AF8A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4408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8E28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196D54C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729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14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62A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33858F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D8D6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6367E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24BE8B77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BB8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14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C14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91A59E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7A56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1D0E6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7758D377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2C6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14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FD0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BDDE96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04D7E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B9A76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11426631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786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14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470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D2ABCC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E0B5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4E709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2CFCE44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B5719A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14 MAYIS SALI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77FE9D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139E21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4A2C300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Ameliyathane ve acil servis uygulamaları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1FB78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460F2659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F0F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89D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50F1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D2B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CAF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475FB93B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0763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15 MAYIS ÇARŞAMBA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3FB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19979F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42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91B67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CCFF0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6C9CE5BB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ED8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15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B08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00C273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CEA2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8912A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76ADF776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342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15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10A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BAA029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28910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C110C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2CB545CE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612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15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F59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D3CE604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15D3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BF087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4994D132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B1A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15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0D0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2BAD7C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C2E4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42827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736719B6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A588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15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474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F7F6D3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D016A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C08B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7E799B25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550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15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B56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DFFEB5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32D0F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147FD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3239554C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A41C93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15 MAYIS ÇARŞAMBA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8CFFBE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DFF68A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5E3D5D" w14:textId="77777777" w:rsidR="00915CDA" w:rsidRDefault="00000000">
            <w:pPr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Poliklinik uygulamaları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64CDD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Tüm hekimler</w:t>
            </w:r>
          </w:p>
        </w:tc>
      </w:tr>
      <w:tr w:rsidR="00915CDA" w14:paraId="1E06CB4A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142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252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FB12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BC01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2E0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C1214CA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9C52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16 MAYIS PERŞEMBE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B66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74F70B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0A22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827D6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A441BE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559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lastRenderedPageBreak/>
              <w:t>16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2AE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B2F418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AECF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CC221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A59427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4C9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16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61F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473446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2F5B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FE8C4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E160EDB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7BD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16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711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C31C58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29D4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759D0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526C49B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9DF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16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94E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E990DA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82AF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D84F7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26C64DCF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3C227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16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042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E47DF33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A86C4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20BB8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E4814A2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3C11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16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30E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E43FC2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65C1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02461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6AF2914C" w14:textId="77777777">
        <w:trPr>
          <w:trHeight w:val="4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E4C65B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16 MAYIS PERŞEMBE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3E7EA2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30F135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464DDE6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A1818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2EFE7CC" w14:textId="77777777">
        <w:trPr>
          <w:trHeight w:val="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037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245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8F9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955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B2EB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A6D523C" w14:textId="77777777">
        <w:trPr>
          <w:trHeight w:val="4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2B7E" w14:textId="77777777" w:rsidR="00915CDA" w:rsidRDefault="00000000">
            <w:pPr>
              <w:textAlignment w:val="bottom"/>
              <w:rPr>
                <w:rFonts w:cs="Calibri"/>
                <w:color w:val="000000"/>
                <w:lang w:val="tr-TR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17 MAYIS CUMA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44F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08:30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B8B501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10BF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6B1E1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2576B59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89C6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17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84F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BCD88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CDAA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40D5D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C6C4280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068E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17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4B8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E7460F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9E024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D8A63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CFFAC3B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FF1C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17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51DC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8F0345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510E1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35335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0A3B3896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4E8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17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EEC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4784E3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31C2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A7B0E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286B8AA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86B8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17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0B79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F13F78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BB79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C6DFD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80C2F43" w14:textId="777777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1F02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17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73FA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4F73F5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FB9A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2EFF7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7A3E73F5" w14:textId="77777777">
        <w:trPr>
          <w:trHeight w:val="4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67DD071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val="tr-TR" w:eastAsia="zh-CN" w:bidi="ar"/>
              </w:rPr>
              <w:t>17 MAYIS CUMA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3B2543F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B56BC85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98B06AB" w14:textId="77777777" w:rsidR="00915CDA" w:rsidRDefault="00000000">
            <w:pPr>
              <w:textAlignment w:val="bottom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SINAV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8BAB7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</w:tbl>
    <w:p w14:paraId="48F37BE2" w14:textId="77777777" w:rsidR="00915CDA" w:rsidRDefault="00915CDA">
      <w:pPr>
        <w:rPr>
          <w:b/>
          <w:bCs/>
          <w:lang w:val="tr-TR"/>
        </w:rPr>
      </w:pPr>
    </w:p>
    <w:p w14:paraId="3FE46CEF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t>ADLİ BİLİMLER STAJ PROĞRAMI</w:t>
      </w:r>
    </w:p>
    <w:tbl>
      <w:tblPr>
        <w:tblpPr w:leftFromText="180" w:rightFromText="180" w:vertAnchor="text" w:horzAnchor="page" w:tblpX="1340" w:tblpY="1044"/>
        <w:tblOverlap w:val="never"/>
        <w:tblW w:w="10537" w:type="dxa"/>
        <w:tblLayout w:type="fixed"/>
        <w:tblLook w:val="04A0" w:firstRow="1" w:lastRow="0" w:firstColumn="1" w:lastColumn="0" w:noHBand="0" w:noVBand="1"/>
      </w:tblPr>
      <w:tblGrid>
        <w:gridCol w:w="1190"/>
        <w:gridCol w:w="1166"/>
        <w:gridCol w:w="1133"/>
        <w:gridCol w:w="1277"/>
        <w:gridCol w:w="2315"/>
        <w:gridCol w:w="1099"/>
        <w:gridCol w:w="1121"/>
        <w:gridCol w:w="1236"/>
      </w:tblGrid>
      <w:tr w:rsidR="00915CDA" w14:paraId="7C8E9662" w14:textId="77777777">
        <w:trPr>
          <w:trHeight w:val="58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2CC"/>
            <w:noWrap/>
            <w:vAlign w:val="center"/>
          </w:tcPr>
          <w:p w14:paraId="3933F2E1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lastRenderedPageBreak/>
              <w:t>TARİH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18F9645A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08:30-09:20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328B9688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09:30-10:20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301A9DF9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10:30-11:20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082B26A3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11:30-12:20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7A75F222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13:30-14:20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19D70807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14:30-15:20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695BA9D1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15:30-16:30</w:t>
            </w:r>
          </w:p>
        </w:tc>
      </w:tr>
      <w:tr w:rsidR="00915CDA" w14:paraId="6B4EB07C" w14:textId="77777777">
        <w:trPr>
          <w:trHeight w:val="238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052C172E" w14:textId="77777777" w:rsidR="00915CDA" w:rsidRDefault="00000000">
            <w:pPr>
              <w:jc w:val="center"/>
              <w:textAlignment w:val="center"/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8 NİSAN</w:t>
            </w:r>
          </w:p>
          <w:p w14:paraId="0781F0A5" w14:textId="77777777" w:rsidR="00915CDA" w:rsidRDefault="00000000">
            <w:pPr>
              <w:jc w:val="center"/>
              <w:textAlignment w:val="center"/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P.TESİ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EF98E8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6DCDD47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Anatomi ve Adli Bilimlere Giriş (Dr. Emir Derkuş)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221D4A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Adli Bilimler Açısından Baş-Boyun Klinik Anatomisi-Dr. İstemihan Çoban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6E78E57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Adli Bilimler Açısından Alt ve Üst Ekstremite Klinik Anatomisi- Dr. İstemihan Çoban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C4C75A0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Adli Bilimler Açısından Gövde Klinik Anatomisi- Dr. Derya Aktaş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C4942A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T: Kadavra Bağışı ve Etik (Dr. Fulya Yaprak)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18FF8F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134635E1" w14:textId="77777777">
        <w:trPr>
          <w:trHeight w:val="2222"/>
        </w:trPr>
        <w:tc>
          <w:tcPr>
            <w:tcW w:w="1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44D56AF3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9 NİSAN SALI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4C75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F3C7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Agoni, Biyolojik Ölüm ve Beyin Ölümü (Dr. Burcu Acar Çinleti)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0DEA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İş kazaları ve maluliyet değerlendirme (Dr. Zeynep Sofuoğlu)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B8D8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Ölüm, postmortem değişiklikler (Dr. Mehmet Ali Ak)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074F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Ölüm Orjini (Dr. Mehmet Ali Ak)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3FF2C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113EC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4318F24E" w14:textId="77777777">
        <w:trPr>
          <w:trHeight w:val="1209"/>
        </w:trPr>
        <w:tc>
          <w:tcPr>
            <w:tcW w:w="1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078DB6DC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10 NİSAN ÇARŞAMBA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2ACB94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  <w:noWrap/>
            <w:vAlign w:val="center"/>
          </w:tcPr>
          <w:p w14:paraId="174D1B8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4260D7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2DF7EF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317E4A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6AB1F8D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DE63200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</w:tr>
      <w:tr w:rsidR="00915CDA" w14:paraId="791E1CFB" w14:textId="77777777">
        <w:trPr>
          <w:trHeight w:val="90"/>
        </w:trPr>
        <w:tc>
          <w:tcPr>
            <w:tcW w:w="1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2F147F0A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11 NİSAN PERŞEMBE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A814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DF75A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715E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F3F0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1540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210CC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B440A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</w:tr>
      <w:tr w:rsidR="00915CDA" w14:paraId="01CE2DFC" w14:textId="77777777">
        <w:trPr>
          <w:trHeight w:val="966"/>
        </w:trPr>
        <w:tc>
          <w:tcPr>
            <w:tcW w:w="11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134AB1DD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12 NİSAN CUMA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396155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FBCC0C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73D8CC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F4DB3D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2F9E067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722B56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995C5B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</w:tr>
      <w:tr w:rsidR="00915CDA" w14:paraId="01D25A82" w14:textId="77777777">
        <w:trPr>
          <w:trHeight w:val="423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5DC6DAD0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Saturday, April 13, 2024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30C5353B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1897F6D9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18E59137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3A00AF2A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474CC356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66EE955A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69E4991A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15CDA" w14:paraId="318D0972" w14:textId="77777777">
        <w:trPr>
          <w:trHeight w:val="550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7DE6DB74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Sunday, April 14, 2024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1C7DF41F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270B00EF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6C2FA916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7B76B024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13505EB9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0D4EAC9D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1E40A880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15CDA" w14:paraId="1624F3B8" w14:textId="77777777">
        <w:trPr>
          <w:trHeight w:val="233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0AB0372E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lastRenderedPageBreak/>
              <w:t>15 NİSAN P.TESİ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vAlign w:val="center"/>
          </w:tcPr>
          <w:p w14:paraId="25418E3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EFAB2A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Adli olgu muayenesi ve adli rapor düzenleme (Dr. Mehmet Ali Ak)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2A440C7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Adli olgu muayenesi ve adli rapor düzenleme (Dr. Mehmet Ali Ak)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255EE2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Asfiksi-I (Dr. Mehmet Ali Ak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59E4288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Asfiksi-II (Dr. Mehmet Ali Ak)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36B389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CO Zehirlenmesi(Dr. Mehmet Ali Ak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vAlign w:val="center"/>
          </w:tcPr>
          <w:p w14:paraId="1367F4B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1FA73801" w14:textId="77777777">
        <w:trPr>
          <w:trHeight w:val="218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22A69364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16 NİSAN SALI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7129FC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48D6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Suda Boğulma (Dr. Mehmet Ali Ak)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16EC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Otopsi raporu düzenleme (Dr. Emir Derkuş)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3915A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Olay yeri inceleme, delil koruma ve nakil (Dr. Emir Derkuş)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BE11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Adli Otopsi (Dr. Emir Derkuş)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62BE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Adli Otopsi (Dr. Emir Derkuş)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032BD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51CD3EE6" w14:textId="77777777">
        <w:trPr>
          <w:trHeight w:val="90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6D1C52CE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17 NİSAN ÇARŞAMBA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2A19DD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Pratik: Adli Otopsi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D3269B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Otopsi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20EC5D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Otopsi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BC85E3D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Otopsi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0D4062D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Otopsi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0FDD92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Otopsi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5803063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Otopsi</w:t>
            </w:r>
          </w:p>
        </w:tc>
      </w:tr>
      <w:tr w:rsidR="00915CDA" w14:paraId="528D7127" w14:textId="77777777">
        <w:trPr>
          <w:trHeight w:val="1323"/>
        </w:trPr>
        <w:tc>
          <w:tcPr>
            <w:tcW w:w="1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49F2DDFD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18 NİSAN PERŞEMBE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B03FD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4A28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Çocuk istismarı ve ihmali (Dr. Pınar Uran Kurtgöz)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CEA6A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Çocuk istismarı ve ihmali (Dr. Pınar Uran Kurtgöz)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9D3A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Çocuk istismarını acil serviste tanımak (Dr. Murat Anıl)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88947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Çocuk istismarını acil serviste tanımak (Dr. Murat Anıl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72EB3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774E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21FB33BE" w14:textId="77777777">
        <w:trPr>
          <w:trHeight w:val="1546"/>
        </w:trPr>
        <w:tc>
          <w:tcPr>
            <w:tcW w:w="11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173AC2D5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19 NİSAN CUMA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11ACE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E17DD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Rapor Hazırlama ( Dr. Emir Derkuş)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680F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Rapor Hazırlama ( Dr. Emir Derkuş)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EF53A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Rapor Hazırlama ( Dr. Emir Derkuş)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275F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İstanbul Protokolü (Dr. Emir Derkuş)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4013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F39DA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38E3C281" w14:textId="77777777">
        <w:trPr>
          <w:trHeight w:val="180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bottom"/>
          </w:tcPr>
          <w:p w14:paraId="3CFCC7CE" w14:textId="77777777" w:rsidR="00915CDA" w:rsidRDefault="00915CDA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488A0420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71CD14B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63A1A40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4B1F574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0C63D60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6D16637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0EF3C546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A4C26C3" w14:textId="77777777">
        <w:trPr>
          <w:trHeight w:val="90"/>
        </w:trPr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bottom"/>
          </w:tcPr>
          <w:p w14:paraId="14A9B1EC" w14:textId="77777777" w:rsidR="00915CDA" w:rsidRDefault="00915CDA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4D1B6328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2EB7C6C1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5B50B00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417EF00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3DCB7923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41F314D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2572A5B7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4C0D2DB" w14:textId="77777777">
        <w:trPr>
          <w:trHeight w:val="726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bottom"/>
          </w:tcPr>
          <w:p w14:paraId="1677D30B" w14:textId="77777777" w:rsidR="00915CDA" w:rsidRDefault="00000000">
            <w:pPr>
              <w:jc w:val="center"/>
              <w:textAlignment w:val="bottom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22 NİSAN P.TESİ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0DE81C6C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C972365" w14:textId="77777777" w:rsidR="00915CDA" w:rsidRDefault="00000000">
            <w:pPr>
              <w:jc w:val="center"/>
              <w:textAlignment w:val="top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Alkol ve madde kullanım bozuklukları (Dr. Osman </w:t>
            </w:r>
            <w:r>
              <w:rPr>
                <w:rFonts w:eastAsia="SimSun" w:cs="Calibri"/>
                <w:color w:val="000000"/>
                <w:lang w:eastAsia="zh-CN" w:bidi="ar"/>
              </w:rPr>
              <w:lastRenderedPageBreak/>
              <w:t>Hasan Tahsin Kılıç)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D358A18" w14:textId="77777777" w:rsidR="00915CDA" w:rsidRDefault="00000000">
            <w:pPr>
              <w:jc w:val="center"/>
              <w:textAlignment w:val="top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lastRenderedPageBreak/>
              <w:t xml:space="preserve">Ruh Sağlığı ve Hastalıkları açısından Adli Vakalara </w:t>
            </w:r>
            <w:r>
              <w:rPr>
                <w:rFonts w:eastAsia="SimSun" w:cs="Calibri"/>
                <w:color w:val="000000"/>
                <w:lang w:eastAsia="zh-CN" w:bidi="ar"/>
              </w:rPr>
              <w:lastRenderedPageBreak/>
              <w:t>Yaklaşım (Psikiyatri)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39FFA199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lastRenderedPageBreak/>
              <w:t>Adli travmatoloji, yaralar ve özellikleri (Dr. Hakan Cici)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1EE72D32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Yenidoğanda Etik- Hukuk (Dr. </w:t>
            </w:r>
            <w:r>
              <w:rPr>
                <w:rFonts w:eastAsia="SimSun" w:cs="Calibri"/>
                <w:color w:val="000000"/>
                <w:lang w:eastAsia="zh-CN" w:bidi="ar"/>
              </w:rPr>
              <w:lastRenderedPageBreak/>
              <w:t>Suzan Şahin)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25BD9D00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lastRenderedPageBreak/>
              <w:t>Yaralar (Dr. Mehmet Ali Ak)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vAlign w:val="bottom"/>
          </w:tcPr>
          <w:p w14:paraId="763CC790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7B4DA760" w14:textId="77777777">
        <w:trPr>
          <w:trHeight w:val="9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bottom"/>
          </w:tcPr>
          <w:p w14:paraId="4465D2A2" w14:textId="77777777" w:rsidR="00915CDA" w:rsidRDefault="00000000">
            <w:pPr>
              <w:jc w:val="center"/>
              <w:textAlignment w:val="bottom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23 NİSAN SALI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E57BD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889AB2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A35882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8755C1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F1C7D9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8C9789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99E5C73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</w:tr>
      <w:tr w:rsidR="00915CDA" w14:paraId="0825186F" w14:textId="77777777">
        <w:trPr>
          <w:trHeight w:val="1546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bottom"/>
          </w:tcPr>
          <w:p w14:paraId="6D1B1AE3" w14:textId="77777777" w:rsidR="00915CDA" w:rsidRDefault="00000000">
            <w:pPr>
              <w:jc w:val="center"/>
              <w:textAlignment w:val="bottom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24 NİSN ÇARŞAMBA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43E370F9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0771D9B3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Olgu Örnekleri ile Vaka Tartışma ( Dr. Emir Derkuş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35B96851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Olgu Örnekleri ile Vaka Tartışma ( Dr. Emir Derkuş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24E3BF6C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Pratik: Adli Olgu Örnekleri ile Vaka Tartışma (Dr. Emir Derkuş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50335D76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5D955FCB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vAlign w:val="bottom"/>
          </w:tcPr>
          <w:p w14:paraId="4688C61D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5977CAF0" w14:textId="77777777">
        <w:trPr>
          <w:trHeight w:val="845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bottom"/>
          </w:tcPr>
          <w:p w14:paraId="12272242" w14:textId="77777777" w:rsidR="00915CDA" w:rsidRDefault="00000000">
            <w:pPr>
              <w:jc w:val="center"/>
              <w:textAlignment w:val="bottom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25 NİSAN PERŞEMBE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59FFD8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1B8A7FB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Hak Kavramı ve Sağlık Alanındaki Önemi (Dr. Emir Derkuş)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112FF6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Jinekolojik / Obstetrik Adli Sorunlar ve Genitoüriner Tavma (Dr. Selçuk Erkılınç)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269D0CE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Jinekolojik / Obstetrik Adli Sorunlar ve Genitoüriner Tavma (Dr. Selçuk Erkılınç)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7C198D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Cinsel İstismar (Dr. Mehmet Ali Ak)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3ECD7DE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Kemik Yaşı Tayini (Dr. Mehmet Ali Ak)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2022287B" w14:textId="77777777" w:rsidR="00915CDA" w:rsidRDefault="00000000">
            <w:pPr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1CB1DE3A" w14:textId="77777777">
        <w:trPr>
          <w:trHeight w:val="1571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bottom"/>
          </w:tcPr>
          <w:p w14:paraId="63B14FFC" w14:textId="77777777" w:rsidR="00915CDA" w:rsidRDefault="00000000">
            <w:pPr>
              <w:jc w:val="center"/>
              <w:textAlignment w:val="bottom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26 NİSAN CUMA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24566332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2128372E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1ED9942A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2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1C15C86E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0AB6EE25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26DAAE2D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2E58B8AF" w14:textId="77777777" w:rsidR="00915CDA" w:rsidRDefault="00000000">
            <w:pPr>
              <w:jc w:val="center"/>
              <w:textAlignment w:val="bottom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</w:tr>
    </w:tbl>
    <w:p w14:paraId="6EA729F0" w14:textId="77777777" w:rsidR="00915CDA" w:rsidRDefault="00915CDA">
      <w:pPr>
        <w:rPr>
          <w:b/>
          <w:bCs/>
          <w:lang w:val="tr-TR"/>
        </w:rPr>
      </w:pPr>
    </w:p>
    <w:p w14:paraId="1E00D859" w14:textId="77777777" w:rsidR="00915CDA" w:rsidRDefault="00915CDA">
      <w:pPr>
        <w:rPr>
          <w:b/>
          <w:bCs/>
          <w:lang w:val="tr-TR"/>
        </w:rPr>
      </w:pPr>
    </w:p>
    <w:p w14:paraId="21788110" w14:textId="77777777" w:rsidR="00915CDA" w:rsidRDefault="00915CDA">
      <w:pPr>
        <w:rPr>
          <w:b/>
          <w:bCs/>
          <w:lang w:val="tr-TR"/>
        </w:rPr>
      </w:pPr>
    </w:p>
    <w:p w14:paraId="26FBF52B" w14:textId="77777777" w:rsidR="00915CDA" w:rsidRDefault="00915CDA">
      <w:pPr>
        <w:rPr>
          <w:b/>
          <w:bCs/>
          <w:lang w:val="tr-TR"/>
        </w:rPr>
      </w:pPr>
    </w:p>
    <w:p w14:paraId="2AF9287F" w14:textId="77777777" w:rsidR="00915CDA" w:rsidRDefault="00915CDA">
      <w:pPr>
        <w:rPr>
          <w:b/>
          <w:bCs/>
          <w:lang w:val="tr-TR"/>
        </w:rPr>
      </w:pPr>
    </w:p>
    <w:p w14:paraId="33935A9E" w14:textId="77777777" w:rsidR="00915CDA" w:rsidRDefault="00915CDA">
      <w:pPr>
        <w:rPr>
          <w:b/>
          <w:bCs/>
          <w:lang w:val="tr-TR"/>
        </w:rPr>
      </w:pPr>
    </w:p>
    <w:p w14:paraId="37082801" w14:textId="77777777" w:rsidR="00915CDA" w:rsidRDefault="00915CDA">
      <w:pPr>
        <w:rPr>
          <w:b/>
          <w:bCs/>
          <w:lang w:val="tr-TR"/>
        </w:rPr>
      </w:pPr>
    </w:p>
    <w:p w14:paraId="4EF38894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lastRenderedPageBreak/>
        <w:t>BEYİN CERRAHİSİ STAJ PROĞRAMI</w:t>
      </w:r>
    </w:p>
    <w:tbl>
      <w:tblPr>
        <w:tblpPr w:leftFromText="180" w:rightFromText="180" w:vertAnchor="text" w:horzAnchor="page" w:tblpX="942" w:tblpY="1070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1387"/>
        <w:gridCol w:w="1059"/>
        <w:gridCol w:w="1456"/>
        <w:gridCol w:w="1456"/>
        <w:gridCol w:w="1132"/>
        <w:gridCol w:w="1132"/>
        <w:gridCol w:w="1132"/>
        <w:gridCol w:w="1132"/>
      </w:tblGrid>
      <w:tr w:rsidR="00915CDA" w14:paraId="129734E8" w14:textId="77777777">
        <w:trPr>
          <w:trHeight w:val="257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2CC"/>
            <w:noWrap/>
            <w:vAlign w:val="center"/>
          </w:tcPr>
          <w:p w14:paraId="6FCB63EA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TARİH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68C4F327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08:30-09:20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66B115C7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09:30-10:20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329D61BD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10:30-11:20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5ABB5F75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11:30-12:20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6149F680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13:30-14:20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6D827506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14:30-15:20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noWrap/>
            <w:vAlign w:val="center"/>
          </w:tcPr>
          <w:p w14:paraId="40D04FEE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15:30-16:30</w:t>
            </w:r>
          </w:p>
        </w:tc>
      </w:tr>
      <w:tr w:rsidR="00915CDA" w14:paraId="0E5F7E10" w14:textId="77777777">
        <w:trPr>
          <w:trHeight w:val="257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4DD55AC8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8 NİSAN P.TESİ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D0894D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D42719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Nörolojik Muayene ve Travma Hastasının Değerlendiirlmesi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90D83C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Nörolojik Muayene ve Travma Hastasının Değerlendiirlmesi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684564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DEEF9D3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3F2DC2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6F5CA5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6DE13735" w14:textId="77777777">
        <w:trPr>
          <w:trHeight w:val="1929"/>
        </w:trPr>
        <w:tc>
          <w:tcPr>
            <w:tcW w:w="1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0073F03A" w14:textId="77777777" w:rsidR="00915CDA" w:rsidRDefault="00000000">
            <w:pPr>
              <w:jc w:val="both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cs="Calibri"/>
                <w:b/>
                <w:bCs/>
                <w:color w:val="000000"/>
                <w:lang w:val="tr-TR"/>
              </w:rPr>
              <w:t xml:space="preserve">9 NİSAN </w:t>
            </w:r>
          </w:p>
          <w:p w14:paraId="7AD38E53" w14:textId="77777777" w:rsidR="00915CDA" w:rsidRDefault="00000000">
            <w:pPr>
              <w:jc w:val="both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cs="Calibri"/>
                <w:b/>
                <w:bCs/>
                <w:color w:val="000000"/>
                <w:lang w:val="tr-TR"/>
              </w:rPr>
              <w:t>SALI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7FB4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F417C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Beyin Cerrahisinde Tanısal Yöntemler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00D7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Beyin Cerrahisinde Tanısal Yöntemler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1326C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828E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5432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E6CC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714E940D" w14:textId="77777777">
        <w:trPr>
          <w:trHeight w:val="1970"/>
        </w:trPr>
        <w:tc>
          <w:tcPr>
            <w:tcW w:w="1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740FEFAD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10 NİSAN ÇARŞAMBA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26AB0C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  <w:noWrap/>
            <w:vAlign w:val="center"/>
          </w:tcPr>
          <w:p w14:paraId="720C1ED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6086E4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C7AA488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806C4F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6BFA747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1811D5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</w:tr>
      <w:tr w:rsidR="00915CDA" w14:paraId="14496C70" w14:textId="77777777">
        <w:trPr>
          <w:trHeight w:val="2050"/>
        </w:trPr>
        <w:tc>
          <w:tcPr>
            <w:tcW w:w="1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6E929894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11 NİSAN PERŞEMBE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4484D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6600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FC7C3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F530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18040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1D40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F833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</w:tr>
      <w:tr w:rsidR="00915CDA" w14:paraId="1DB5B401" w14:textId="77777777">
        <w:trPr>
          <w:trHeight w:val="1810"/>
        </w:trPr>
        <w:tc>
          <w:tcPr>
            <w:tcW w:w="13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5FD1B28B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lastRenderedPageBreak/>
              <w:t>12 NİSAN CUMA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ABB5EA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12A220D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869253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4C57650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658B1E8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3ADD8C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F61959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</w:tr>
      <w:tr w:rsidR="00915CDA" w14:paraId="0A539167" w14:textId="77777777">
        <w:trPr>
          <w:trHeight w:val="1039"/>
        </w:trPr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5EC74987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Saturday, April 13, 2024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1E5C9E9B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623D5CA0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6717486E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034289CB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2AACDE74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44DEDA57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346B100D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15CDA" w14:paraId="35294427" w14:textId="77777777">
        <w:trPr>
          <w:trHeight w:val="996"/>
        </w:trPr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42FDC541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SimSun" w:cs="Calibri"/>
                <w:b/>
                <w:bCs/>
                <w:color w:val="000000"/>
                <w:lang w:eastAsia="zh-CN" w:bidi="ar"/>
              </w:rPr>
              <w:t>Sunday, April 14, 2024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1C85283B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3B651C33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30F7B648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2A18B542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10EE7B4C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27FCCFAD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14:paraId="28B7FB1D" w14:textId="77777777" w:rsidR="00915CDA" w:rsidRDefault="00915CD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15CDA" w14:paraId="355786B7" w14:textId="77777777">
        <w:trPr>
          <w:trHeight w:val="2516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0B2863FD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15 NİSAN P.TESİ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vAlign w:val="center"/>
          </w:tcPr>
          <w:p w14:paraId="27908FE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FECF36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Kafa Travması, İntrakranial Hemorajiler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042542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Kafa Travması, İntrakranial Hemorajiler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BA3AD7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141AE5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FC9A40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vAlign w:val="center"/>
          </w:tcPr>
          <w:p w14:paraId="15A6A6B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2307368A" w14:textId="77777777">
        <w:trPr>
          <w:trHeight w:val="2357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79D7DD17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16 NİSAN SALI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9A78D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DB127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Spinal Travma ve Kord Yaralanması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1F25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Spinal Travma ve Kord Yaralanması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AF74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C57E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5D45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1200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5958F45E" w14:textId="77777777">
        <w:trPr>
          <w:trHeight w:val="2250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66C41F3A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17 NİSAN ÇARŞAMBA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CEEDEC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4F838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Spinal Ağrı, Servikal ve Lomber Disk Hernileri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34F3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Spinal Ağrı, Servikal ve Lomber Disk Hernileri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0D2C6C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12072F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4E67FA8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9BC56C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7CD3FFED" w14:textId="77777777">
        <w:trPr>
          <w:trHeight w:val="1957"/>
        </w:trPr>
        <w:tc>
          <w:tcPr>
            <w:tcW w:w="13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44A39436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lastRenderedPageBreak/>
              <w:t>18 NİSAN PERŞEMBE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9C23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BC53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Hidrosefali ve BOS Dolaşım Hastalıkları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8B826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Hidrosefali ve BOS Dolaşım Hastalıkları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D715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28AF3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94C6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56AE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5001EBD9" w14:textId="77777777">
        <w:trPr>
          <w:trHeight w:val="1689"/>
        </w:trPr>
        <w:tc>
          <w:tcPr>
            <w:tcW w:w="13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6C0E34A3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19 NİSAN CUMA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62FB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C1D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Pediatrik ve Erişkin Yaşta Baş Ağrıları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8360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Pediatrik ve Erişkin Yaşta Baş Ağrıları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DB93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6FA1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574BC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C4078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6A89C833" w14:textId="77777777">
        <w:trPr>
          <w:trHeight w:val="1289"/>
        </w:trPr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bottom"/>
          </w:tcPr>
          <w:p w14:paraId="74C1BCC5" w14:textId="77777777" w:rsidR="00915CDA" w:rsidRDefault="00915CDA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4773C2B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3F017E62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375A4D45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1E53177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74B85AC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5F7EFAED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256D3B54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1C6DCB76" w14:textId="77777777">
        <w:trPr>
          <w:trHeight w:val="416"/>
        </w:trPr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vAlign w:val="bottom"/>
          </w:tcPr>
          <w:p w14:paraId="42D23FB1" w14:textId="77777777" w:rsidR="00915CDA" w:rsidRDefault="00915CDA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16E24A1C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0241E1B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347D4FF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4671CE2A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16FEEF69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4D3353EE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noWrap/>
            <w:vAlign w:val="bottom"/>
          </w:tcPr>
          <w:p w14:paraId="4527A18F" w14:textId="77777777" w:rsidR="00915CDA" w:rsidRDefault="00915CDA">
            <w:pPr>
              <w:rPr>
                <w:rFonts w:cs="Calibri"/>
                <w:color w:val="000000"/>
              </w:rPr>
            </w:pPr>
          </w:p>
        </w:tc>
      </w:tr>
      <w:tr w:rsidR="00915CDA" w14:paraId="3D99E9EB" w14:textId="77777777">
        <w:trPr>
          <w:trHeight w:val="2038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3B231F8C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22 NİSAN P.TESİ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D7E01BE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615C597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Doğumsal ve Gelişimsel Anomaliler, Spinal Disrafizmler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C4A1D7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Doğumsal ve Gelişimsel Anomaliler, Spinal Disrafizmler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258BEB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1982DB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61EC62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vAlign w:val="center"/>
          </w:tcPr>
          <w:p w14:paraId="45A3F279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77701808" w14:textId="77777777">
        <w:trPr>
          <w:trHeight w:val="1689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54AFADAB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23 NİSAN SALI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65608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F53BC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7C439E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3AC2A9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4ACB6E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6AF316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6FC4857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RESMİ TATİL</w:t>
            </w:r>
          </w:p>
        </w:tc>
      </w:tr>
      <w:tr w:rsidR="00915CDA" w14:paraId="197614C3" w14:textId="77777777">
        <w:trPr>
          <w:trHeight w:val="237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2256D05C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24 NİSAN ÇARŞAMBA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784312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55EE6A3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Pediatrik ve Erişkin Yaşta Beyin Tümörleri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4C2AEB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Pediatrik ve Erişkin Yaşta Beyin Tümörleri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BB48DF8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 xml:space="preserve">Pediatrik ve Erişkin Yaşta Beyin Tümörleri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8B762D8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E57ED23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noWrap/>
            <w:vAlign w:val="center"/>
          </w:tcPr>
          <w:p w14:paraId="5E310412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2C6A5D5A" w14:textId="77777777">
        <w:trPr>
          <w:trHeight w:val="1756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620737BB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lastRenderedPageBreak/>
              <w:t>25 NİSAN PERŞEMBE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1F84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F3CA5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Nöroşirurjide Yeni Gelişmeler, Nöroşirurjinin Geleceği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6794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Nöroşirurjide Yeni Gelişmeler, Nöroşirurjinin Geleceği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6A15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90BB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Klinik Çalışma, Hasta Viziti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3DF72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5000270" w14:textId="77777777" w:rsidR="00915CDA" w:rsidRDefault="00000000">
            <w:pPr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Serbest Çalışma</w:t>
            </w:r>
          </w:p>
        </w:tc>
      </w:tr>
      <w:tr w:rsidR="00915CDA" w14:paraId="00C8C41B" w14:textId="77777777">
        <w:trPr>
          <w:trHeight w:val="1778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078C174C" w14:textId="77777777" w:rsidR="00915CDA" w:rsidRDefault="0000000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lang w:val="tr-TR"/>
              </w:rPr>
            </w:pPr>
            <w:r>
              <w:rPr>
                <w:rFonts w:eastAsia="SimSun" w:cs="Calibri"/>
                <w:b/>
                <w:bCs/>
                <w:color w:val="000000"/>
                <w:lang w:val="tr-TR" w:eastAsia="zh-CN" w:bidi="ar"/>
              </w:rPr>
              <w:t>26 NİSAN CUMA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4666AAB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816F479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3AD6AF8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EEDA1F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D6B0334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6D66BB81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93426FF" w14:textId="77777777" w:rsidR="00915CDA" w:rsidRDefault="00000000">
            <w:pPr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eastAsia="SimSun" w:cs="Calibri"/>
                <w:color w:val="000000"/>
                <w:lang w:eastAsia="zh-CN" w:bidi="ar"/>
              </w:rPr>
              <w:t>Final Sınavı (Sözlü+Yazılı)</w:t>
            </w:r>
          </w:p>
        </w:tc>
      </w:tr>
    </w:tbl>
    <w:p w14:paraId="3117ED84" w14:textId="77777777" w:rsidR="00915CDA" w:rsidRDefault="00915CDA">
      <w:pPr>
        <w:rPr>
          <w:b/>
          <w:bCs/>
          <w:lang w:val="tr-TR"/>
        </w:rPr>
      </w:pPr>
    </w:p>
    <w:p w14:paraId="7DFFB326" w14:textId="77777777" w:rsidR="00915CDA" w:rsidRDefault="00915CDA">
      <w:pPr>
        <w:rPr>
          <w:b/>
          <w:bCs/>
          <w:lang w:val="tr-TR"/>
        </w:rPr>
      </w:pPr>
    </w:p>
    <w:p w14:paraId="5588A81C" w14:textId="77777777" w:rsidR="00915CDA" w:rsidRDefault="00915CDA">
      <w:pPr>
        <w:rPr>
          <w:b/>
          <w:bCs/>
          <w:lang w:val="tr-TR"/>
        </w:rPr>
      </w:pPr>
    </w:p>
    <w:p w14:paraId="76A62099" w14:textId="77777777" w:rsidR="00915CDA" w:rsidRDefault="00915CDA">
      <w:pPr>
        <w:rPr>
          <w:b/>
          <w:bCs/>
          <w:lang w:val="tr-TR"/>
        </w:rPr>
      </w:pPr>
    </w:p>
    <w:p w14:paraId="5E3D7309" w14:textId="77777777" w:rsidR="00915CDA" w:rsidRDefault="00915CDA">
      <w:pPr>
        <w:rPr>
          <w:b/>
          <w:bCs/>
          <w:lang w:val="tr-TR"/>
        </w:rPr>
      </w:pPr>
    </w:p>
    <w:p w14:paraId="7672F802" w14:textId="77777777" w:rsidR="00915CDA" w:rsidRDefault="00915CDA">
      <w:pPr>
        <w:rPr>
          <w:b/>
          <w:bCs/>
          <w:lang w:val="tr-TR"/>
        </w:rPr>
      </w:pPr>
    </w:p>
    <w:p w14:paraId="33A15977" w14:textId="77777777" w:rsidR="00915CDA" w:rsidRDefault="00915CDA">
      <w:pPr>
        <w:rPr>
          <w:b/>
          <w:bCs/>
          <w:lang w:val="tr-TR"/>
        </w:rPr>
      </w:pPr>
    </w:p>
    <w:p w14:paraId="4FF20412" w14:textId="77777777" w:rsidR="00915CDA" w:rsidRDefault="00915CDA">
      <w:pPr>
        <w:rPr>
          <w:b/>
          <w:bCs/>
          <w:lang w:val="tr-TR"/>
        </w:rPr>
      </w:pPr>
    </w:p>
    <w:p w14:paraId="1292F837" w14:textId="77777777" w:rsidR="00915CDA" w:rsidRDefault="00915CDA">
      <w:pPr>
        <w:rPr>
          <w:b/>
          <w:bCs/>
          <w:lang w:val="tr-TR"/>
        </w:rPr>
      </w:pPr>
    </w:p>
    <w:p w14:paraId="2B490902" w14:textId="77777777" w:rsidR="00915CDA" w:rsidRDefault="00915CDA">
      <w:pPr>
        <w:rPr>
          <w:b/>
          <w:bCs/>
          <w:lang w:val="tr-TR"/>
        </w:rPr>
      </w:pPr>
    </w:p>
    <w:p w14:paraId="2BEB5FF4" w14:textId="77777777" w:rsidR="00915CDA" w:rsidRDefault="00915CDA">
      <w:pPr>
        <w:rPr>
          <w:b/>
          <w:bCs/>
          <w:lang w:val="tr-TR"/>
        </w:rPr>
      </w:pPr>
    </w:p>
    <w:p w14:paraId="7FCCDF64" w14:textId="77777777" w:rsidR="00915CDA" w:rsidRDefault="00915CDA">
      <w:pPr>
        <w:rPr>
          <w:b/>
          <w:bCs/>
          <w:lang w:val="tr-TR"/>
        </w:rPr>
      </w:pPr>
    </w:p>
    <w:p w14:paraId="71A2F1AA" w14:textId="77777777" w:rsidR="00915CDA" w:rsidRDefault="00915CDA">
      <w:pPr>
        <w:rPr>
          <w:b/>
          <w:bCs/>
          <w:lang w:val="tr-TR"/>
        </w:rPr>
      </w:pPr>
    </w:p>
    <w:p w14:paraId="131E0E28" w14:textId="77777777" w:rsidR="00915CDA" w:rsidRDefault="00915CDA">
      <w:pPr>
        <w:rPr>
          <w:b/>
          <w:bCs/>
          <w:lang w:val="tr-TR"/>
        </w:rPr>
      </w:pPr>
    </w:p>
    <w:p w14:paraId="0311D0B4" w14:textId="77777777" w:rsidR="00915CDA" w:rsidRDefault="00915CDA">
      <w:pPr>
        <w:rPr>
          <w:b/>
          <w:bCs/>
          <w:lang w:val="tr-TR"/>
        </w:rPr>
      </w:pPr>
    </w:p>
    <w:p w14:paraId="5D803765" w14:textId="77777777" w:rsidR="00915CDA" w:rsidRDefault="00915CDA">
      <w:pPr>
        <w:rPr>
          <w:b/>
          <w:bCs/>
          <w:lang w:val="tr-TR"/>
        </w:rPr>
      </w:pPr>
    </w:p>
    <w:p w14:paraId="1ADA0BC4" w14:textId="77777777" w:rsidR="00915CDA" w:rsidRDefault="00000000">
      <w:pPr>
        <w:rPr>
          <w:b/>
          <w:bCs/>
          <w:lang w:val="tr-TR"/>
        </w:rPr>
      </w:pPr>
      <w:r>
        <w:rPr>
          <w:b/>
          <w:bCs/>
          <w:lang w:val="tr-TR"/>
        </w:rPr>
        <w:lastRenderedPageBreak/>
        <w:t>ORTOPEDİ STAJ PROĞRAMI</w:t>
      </w:r>
    </w:p>
    <w:p w14:paraId="3A02222A" w14:textId="77777777" w:rsidR="00915CDA" w:rsidRDefault="00000000">
      <w:pPr>
        <w:jc w:val="center"/>
      </w:pPr>
      <w:r>
        <w:t xml:space="preserve">   </w:t>
      </w:r>
    </w:p>
    <w:p w14:paraId="7EE5756D" w14:textId="77777777" w:rsidR="00915CDA" w:rsidRDefault="00000000">
      <w:pPr>
        <w:rPr>
          <w:b/>
        </w:rPr>
      </w:pPr>
      <w:r>
        <w:rPr>
          <w:b/>
        </w:rPr>
        <w:t>A GRUBU 1.HAFTA  (12.02.2024- 16.02.2024)</w:t>
      </w:r>
    </w:p>
    <w:tbl>
      <w:tblPr>
        <w:tblStyle w:val="TabloKlavuzu"/>
        <w:tblW w:w="9260" w:type="dxa"/>
        <w:tblLook w:val="04A0" w:firstRow="1" w:lastRow="0" w:firstColumn="1" w:lastColumn="0" w:noHBand="0" w:noVBand="1"/>
      </w:tblPr>
      <w:tblGrid>
        <w:gridCol w:w="1213"/>
        <w:gridCol w:w="851"/>
        <w:gridCol w:w="595"/>
        <w:gridCol w:w="3919"/>
        <w:gridCol w:w="2682"/>
      </w:tblGrid>
      <w:tr w:rsidR="00915CDA" w14:paraId="7CA9C547" w14:textId="77777777">
        <w:trPr>
          <w:trHeight w:val="434"/>
        </w:trPr>
        <w:tc>
          <w:tcPr>
            <w:tcW w:w="1135" w:type="dxa"/>
          </w:tcPr>
          <w:p w14:paraId="43D6E47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855" w:type="dxa"/>
          </w:tcPr>
          <w:p w14:paraId="260670A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70" w:type="dxa"/>
          </w:tcPr>
          <w:p w14:paraId="601DB4C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T/U</w:t>
            </w:r>
          </w:p>
        </w:tc>
        <w:tc>
          <w:tcPr>
            <w:tcW w:w="3991" w:type="dxa"/>
          </w:tcPr>
          <w:p w14:paraId="6EAE046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708" w:type="dxa"/>
          </w:tcPr>
          <w:p w14:paraId="24EB946C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915CDA" w14:paraId="271F9351" w14:textId="77777777">
        <w:trPr>
          <w:trHeight w:val="456"/>
        </w:trPr>
        <w:tc>
          <w:tcPr>
            <w:tcW w:w="9260" w:type="dxa"/>
            <w:gridSpan w:val="5"/>
          </w:tcPr>
          <w:p w14:paraId="1802310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3E37CB0B" w14:textId="77777777">
        <w:trPr>
          <w:trHeight w:val="434"/>
        </w:trPr>
        <w:tc>
          <w:tcPr>
            <w:tcW w:w="1135" w:type="dxa"/>
            <w:vMerge w:val="restart"/>
          </w:tcPr>
          <w:p w14:paraId="01633FA1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578CB59D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4C2035B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Pazartesi</w:t>
            </w:r>
          </w:p>
        </w:tc>
        <w:tc>
          <w:tcPr>
            <w:tcW w:w="855" w:type="dxa"/>
          </w:tcPr>
          <w:p w14:paraId="0ABA293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22CCEEF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2AF933F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Ortopediye Giriş</w:t>
            </w:r>
          </w:p>
        </w:tc>
        <w:tc>
          <w:tcPr>
            <w:tcW w:w="2708" w:type="dxa"/>
          </w:tcPr>
          <w:p w14:paraId="354BF66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43E99826" w14:textId="77777777">
        <w:trPr>
          <w:trHeight w:val="478"/>
        </w:trPr>
        <w:tc>
          <w:tcPr>
            <w:tcW w:w="1135" w:type="dxa"/>
            <w:vMerge/>
          </w:tcPr>
          <w:p w14:paraId="7D753CB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15A7ED0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663D4C1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589D9FD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Kemik Biyomekaniği</w:t>
            </w:r>
          </w:p>
        </w:tc>
        <w:tc>
          <w:tcPr>
            <w:tcW w:w="2708" w:type="dxa"/>
          </w:tcPr>
          <w:p w14:paraId="3209FADC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1C09BEC1" w14:textId="77777777">
        <w:trPr>
          <w:trHeight w:val="456"/>
        </w:trPr>
        <w:tc>
          <w:tcPr>
            <w:tcW w:w="1135" w:type="dxa"/>
            <w:vMerge/>
          </w:tcPr>
          <w:p w14:paraId="737EB58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5F07FAE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5032372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3179CF7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</w:tcPr>
          <w:p w14:paraId="291815D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227FAD36" w14:textId="77777777">
        <w:trPr>
          <w:trHeight w:val="456"/>
        </w:trPr>
        <w:tc>
          <w:tcPr>
            <w:tcW w:w="9260" w:type="dxa"/>
            <w:gridSpan w:val="5"/>
          </w:tcPr>
          <w:p w14:paraId="3CE7C50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3E852673" w14:textId="77777777">
        <w:trPr>
          <w:trHeight w:val="434"/>
        </w:trPr>
        <w:tc>
          <w:tcPr>
            <w:tcW w:w="1135" w:type="dxa"/>
            <w:vMerge w:val="restart"/>
          </w:tcPr>
          <w:p w14:paraId="1724C584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78BA04B5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35396F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855" w:type="dxa"/>
          </w:tcPr>
          <w:p w14:paraId="08D2EA9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1E7E04B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6388796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Kemik Anatomisi ve Biyolojisi</w:t>
            </w:r>
          </w:p>
        </w:tc>
        <w:tc>
          <w:tcPr>
            <w:tcW w:w="2708" w:type="dxa"/>
          </w:tcPr>
          <w:p w14:paraId="05A5A3A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6D772275" w14:textId="77777777">
        <w:trPr>
          <w:trHeight w:val="478"/>
        </w:trPr>
        <w:tc>
          <w:tcPr>
            <w:tcW w:w="1135" w:type="dxa"/>
            <w:vMerge/>
          </w:tcPr>
          <w:p w14:paraId="1520D44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277BB09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4F321E5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50C2E41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Biosentez Materyalleri</w:t>
            </w:r>
          </w:p>
        </w:tc>
        <w:tc>
          <w:tcPr>
            <w:tcW w:w="2708" w:type="dxa"/>
          </w:tcPr>
          <w:p w14:paraId="5FB63E0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4A553525" w14:textId="77777777">
        <w:trPr>
          <w:trHeight w:val="456"/>
        </w:trPr>
        <w:tc>
          <w:tcPr>
            <w:tcW w:w="1135" w:type="dxa"/>
            <w:vMerge/>
          </w:tcPr>
          <w:p w14:paraId="0E71C30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3D53222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3951363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7B9A8B5D" w14:textId="77777777" w:rsidR="00915CDA" w:rsidRDefault="00915CDA">
            <w:pPr>
              <w:spacing w:after="0" w:line="240" w:lineRule="auto"/>
            </w:pPr>
          </w:p>
        </w:tc>
        <w:tc>
          <w:tcPr>
            <w:tcW w:w="2708" w:type="dxa"/>
          </w:tcPr>
          <w:p w14:paraId="72E15A6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ED9C6A6" w14:textId="77777777">
        <w:trPr>
          <w:trHeight w:val="456"/>
        </w:trPr>
        <w:tc>
          <w:tcPr>
            <w:tcW w:w="9260" w:type="dxa"/>
            <w:gridSpan w:val="5"/>
          </w:tcPr>
          <w:p w14:paraId="41E4BAA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1C3FAF3" w14:textId="77777777">
        <w:trPr>
          <w:trHeight w:val="434"/>
        </w:trPr>
        <w:tc>
          <w:tcPr>
            <w:tcW w:w="1135" w:type="dxa"/>
            <w:vMerge w:val="restart"/>
          </w:tcPr>
          <w:p w14:paraId="03A6C5AB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2FF9F23C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22CEBBB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855" w:type="dxa"/>
          </w:tcPr>
          <w:p w14:paraId="7004461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6F023F7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444A9BE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Travmalı Hastaya Yaklaşım</w:t>
            </w:r>
          </w:p>
        </w:tc>
        <w:tc>
          <w:tcPr>
            <w:tcW w:w="2708" w:type="dxa"/>
          </w:tcPr>
          <w:p w14:paraId="7D4C436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73CEB68B" w14:textId="77777777">
        <w:trPr>
          <w:trHeight w:val="478"/>
        </w:trPr>
        <w:tc>
          <w:tcPr>
            <w:tcW w:w="1135" w:type="dxa"/>
            <w:vMerge/>
          </w:tcPr>
          <w:p w14:paraId="067F1F6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55E4BE9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43713AB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69E75D3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Tenosinovitler</w:t>
            </w:r>
          </w:p>
        </w:tc>
        <w:tc>
          <w:tcPr>
            <w:tcW w:w="2708" w:type="dxa"/>
          </w:tcPr>
          <w:p w14:paraId="6BF0112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33843650" w14:textId="77777777">
        <w:trPr>
          <w:trHeight w:val="456"/>
        </w:trPr>
        <w:tc>
          <w:tcPr>
            <w:tcW w:w="1135" w:type="dxa"/>
            <w:vMerge/>
          </w:tcPr>
          <w:p w14:paraId="5C3DE74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4DDFA26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176742E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6F7E9C2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</w:tcPr>
          <w:p w14:paraId="6739E7F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73066EE" w14:textId="77777777">
        <w:trPr>
          <w:trHeight w:val="456"/>
        </w:trPr>
        <w:tc>
          <w:tcPr>
            <w:tcW w:w="9260" w:type="dxa"/>
            <w:gridSpan w:val="5"/>
          </w:tcPr>
          <w:p w14:paraId="7224572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59C877C1" w14:textId="77777777">
        <w:trPr>
          <w:trHeight w:val="434"/>
        </w:trPr>
        <w:tc>
          <w:tcPr>
            <w:tcW w:w="1135" w:type="dxa"/>
            <w:vMerge w:val="restart"/>
          </w:tcPr>
          <w:p w14:paraId="16E9AABB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D477B9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Perşembe</w:t>
            </w:r>
          </w:p>
          <w:p w14:paraId="5A5BFC8E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5F4CB1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6B204D0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5138FD2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1254D71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Ortopedik Anamnez Alma</w:t>
            </w:r>
          </w:p>
        </w:tc>
        <w:tc>
          <w:tcPr>
            <w:tcW w:w="2708" w:type="dxa"/>
          </w:tcPr>
          <w:p w14:paraId="5BCCC5A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Doç.Dr.Oğuzhan Tanoğlu</w:t>
            </w:r>
          </w:p>
        </w:tc>
      </w:tr>
      <w:tr w:rsidR="00915CDA" w14:paraId="3E5694A2" w14:textId="77777777">
        <w:trPr>
          <w:trHeight w:val="478"/>
        </w:trPr>
        <w:tc>
          <w:tcPr>
            <w:tcW w:w="1135" w:type="dxa"/>
            <w:vMerge/>
          </w:tcPr>
          <w:p w14:paraId="7AA7154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76E75F4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253E88E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6B16A74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Kırık Tipleri, Kırık iyileşmesi</w:t>
            </w:r>
          </w:p>
        </w:tc>
        <w:tc>
          <w:tcPr>
            <w:tcW w:w="2708" w:type="dxa"/>
          </w:tcPr>
          <w:p w14:paraId="5F1B88A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Doç.Dr.Oğuzhan Tanoğlu</w:t>
            </w:r>
          </w:p>
        </w:tc>
      </w:tr>
      <w:tr w:rsidR="00915CDA" w14:paraId="1B0E59DF" w14:textId="77777777">
        <w:trPr>
          <w:trHeight w:val="871"/>
        </w:trPr>
        <w:tc>
          <w:tcPr>
            <w:tcW w:w="1135" w:type="dxa"/>
            <w:vMerge/>
          </w:tcPr>
          <w:p w14:paraId="1A90F18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458DB5D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6886842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0B888DB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</w:tcPr>
          <w:p w14:paraId="10B2164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135E10C7" w14:textId="77777777">
        <w:trPr>
          <w:trHeight w:val="456"/>
        </w:trPr>
        <w:tc>
          <w:tcPr>
            <w:tcW w:w="9260" w:type="dxa"/>
            <w:gridSpan w:val="5"/>
          </w:tcPr>
          <w:p w14:paraId="109A87F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524ECD8" w14:textId="77777777">
        <w:trPr>
          <w:trHeight w:val="434"/>
        </w:trPr>
        <w:tc>
          <w:tcPr>
            <w:tcW w:w="1135" w:type="dxa"/>
            <w:vMerge w:val="restart"/>
          </w:tcPr>
          <w:p w14:paraId="1AB66F2C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63D3AC6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855" w:type="dxa"/>
          </w:tcPr>
          <w:p w14:paraId="4A898E7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1A2C053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25CFC99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Alçı-Atel Uygulamaları</w:t>
            </w:r>
          </w:p>
        </w:tc>
        <w:tc>
          <w:tcPr>
            <w:tcW w:w="2708" w:type="dxa"/>
          </w:tcPr>
          <w:p w14:paraId="2F76A1A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Doç. Dr. Oğuzhan Tanoğlu</w:t>
            </w:r>
          </w:p>
        </w:tc>
      </w:tr>
      <w:tr w:rsidR="00915CDA" w14:paraId="1D070129" w14:textId="77777777">
        <w:trPr>
          <w:trHeight w:val="478"/>
        </w:trPr>
        <w:tc>
          <w:tcPr>
            <w:tcW w:w="1135" w:type="dxa"/>
            <w:vMerge/>
          </w:tcPr>
          <w:p w14:paraId="249EFE8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02963AD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585CD2E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7C13BE9C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Ortopedik Aciller</w:t>
            </w:r>
          </w:p>
        </w:tc>
        <w:tc>
          <w:tcPr>
            <w:tcW w:w="2708" w:type="dxa"/>
          </w:tcPr>
          <w:p w14:paraId="1C845D9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Doç. Dr. Oğuzhan Tanoğlu</w:t>
            </w:r>
          </w:p>
        </w:tc>
      </w:tr>
      <w:tr w:rsidR="00915CDA" w14:paraId="7C08BB78" w14:textId="77777777">
        <w:trPr>
          <w:trHeight w:val="456"/>
        </w:trPr>
        <w:tc>
          <w:tcPr>
            <w:tcW w:w="1135" w:type="dxa"/>
            <w:vMerge/>
          </w:tcPr>
          <w:p w14:paraId="30C4482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7511CEB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47346A0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40D4215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</w:tcPr>
          <w:p w14:paraId="251043E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</w:tbl>
    <w:p w14:paraId="760CD54A" w14:textId="77777777" w:rsidR="00915CDA" w:rsidRDefault="00915CDA">
      <w:pPr>
        <w:rPr>
          <w:b/>
        </w:rPr>
      </w:pPr>
    </w:p>
    <w:p w14:paraId="655F6AE5" w14:textId="77777777" w:rsidR="00915CDA" w:rsidRDefault="00000000">
      <w:pPr>
        <w:rPr>
          <w:b/>
        </w:rPr>
      </w:pPr>
      <w:r>
        <w:rPr>
          <w:b/>
        </w:rPr>
        <w:t>A GRUBU 2.HAFTA  (19.02.2024- 23.02.2024)</w:t>
      </w:r>
    </w:p>
    <w:tbl>
      <w:tblPr>
        <w:tblStyle w:val="TabloKlavuzu"/>
        <w:tblW w:w="9894" w:type="dxa"/>
        <w:tblLook w:val="04A0" w:firstRow="1" w:lastRow="0" w:firstColumn="1" w:lastColumn="0" w:noHBand="0" w:noVBand="1"/>
      </w:tblPr>
      <w:tblGrid>
        <w:gridCol w:w="1212"/>
        <w:gridCol w:w="913"/>
        <w:gridCol w:w="608"/>
        <w:gridCol w:w="4264"/>
        <w:gridCol w:w="2897"/>
      </w:tblGrid>
      <w:tr w:rsidR="00915CDA" w14:paraId="3947CA1E" w14:textId="77777777">
        <w:trPr>
          <w:trHeight w:val="516"/>
        </w:trPr>
        <w:tc>
          <w:tcPr>
            <w:tcW w:w="1212" w:type="dxa"/>
          </w:tcPr>
          <w:p w14:paraId="1894CC8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913" w:type="dxa"/>
          </w:tcPr>
          <w:p w14:paraId="1F76274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608" w:type="dxa"/>
          </w:tcPr>
          <w:p w14:paraId="12CD0A3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T/U</w:t>
            </w:r>
          </w:p>
        </w:tc>
        <w:tc>
          <w:tcPr>
            <w:tcW w:w="4264" w:type="dxa"/>
          </w:tcPr>
          <w:p w14:paraId="5F0E71E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894" w:type="dxa"/>
          </w:tcPr>
          <w:p w14:paraId="4835213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915CDA" w14:paraId="313F8AC4" w14:textId="77777777">
        <w:trPr>
          <w:trHeight w:val="542"/>
        </w:trPr>
        <w:tc>
          <w:tcPr>
            <w:tcW w:w="9894" w:type="dxa"/>
            <w:gridSpan w:val="5"/>
          </w:tcPr>
          <w:p w14:paraId="1221AEE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277A0DA9" w14:textId="77777777">
        <w:trPr>
          <w:trHeight w:val="516"/>
        </w:trPr>
        <w:tc>
          <w:tcPr>
            <w:tcW w:w="1212" w:type="dxa"/>
            <w:vMerge w:val="restart"/>
          </w:tcPr>
          <w:p w14:paraId="6DBB598B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47670941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56DAE1D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Pazartesi</w:t>
            </w:r>
          </w:p>
        </w:tc>
        <w:tc>
          <w:tcPr>
            <w:tcW w:w="913" w:type="dxa"/>
          </w:tcPr>
          <w:p w14:paraId="2617168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5EC7101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15C0B87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Üst Ekstremite Muayenesi</w:t>
            </w:r>
          </w:p>
        </w:tc>
        <w:tc>
          <w:tcPr>
            <w:tcW w:w="2894" w:type="dxa"/>
          </w:tcPr>
          <w:p w14:paraId="1D7187F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Uzm.Dr.Kamil Yamak</w:t>
            </w:r>
          </w:p>
        </w:tc>
      </w:tr>
      <w:tr w:rsidR="00915CDA" w14:paraId="2AF154DA" w14:textId="77777777">
        <w:trPr>
          <w:trHeight w:val="569"/>
        </w:trPr>
        <w:tc>
          <w:tcPr>
            <w:tcW w:w="1212" w:type="dxa"/>
            <w:vMerge/>
          </w:tcPr>
          <w:p w14:paraId="106ADAB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6E54B16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4225EAD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43AE5B9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Üst Ekstremite Kırıkları</w:t>
            </w:r>
          </w:p>
        </w:tc>
        <w:tc>
          <w:tcPr>
            <w:tcW w:w="2894" w:type="dxa"/>
          </w:tcPr>
          <w:p w14:paraId="12FDBAB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Uzm.Dr.Kamil Yamak</w:t>
            </w:r>
          </w:p>
        </w:tc>
      </w:tr>
      <w:tr w:rsidR="00915CDA" w14:paraId="586C48F6" w14:textId="77777777">
        <w:trPr>
          <w:trHeight w:val="542"/>
        </w:trPr>
        <w:tc>
          <w:tcPr>
            <w:tcW w:w="1212" w:type="dxa"/>
            <w:vMerge/>
          </w:tcPr>
          <w:p w14:paraId="0750FC8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48F4658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62E8363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01741EE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</w:tcPr>
          <w:p w14:paraId="5ED2CF6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55DB032" w14:textId="77777777">
        <w:trPr>
          <w:trHeight w:val="542"/>
        </w:trPr>
        <w:tc>
          <w:tcPr>
            <w:tcW w:w="9894" w:type="dxa"/>
            <w:gridSpan w:val="5"/>
          </w:tcPr>
          <w:p w14:paraId="4D37EBC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4FDA73AC" w14:textId="77777777">
        <w:trPr>
          <w:trHeight w:val="516"/>
        </w:trPr>
        <w:tc>
          <w:tcPr>
            <w:tcW w:w="1212" w:type="dxa"/>
            <w:vMerge w:val="restart"/>
          </w:tcPr>
          <w:p w14:paraId="263D6C1F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D69A1C7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787011D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913" w:type="dxa"/>
          </w:tcPr>
          <w:p w14:paraId="7E68D73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17164EA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4DD40A2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 Ekstremite Muayenesi</w:t>
            </w:r>
          </w:p>
        </w:tc>
        <w:tc>
          <w:tcPr>
            <w:tcW w:w="2894" w:type="dxa"/>
          </w:tcPr>
          <w:p w14:paraId="5A96377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256A27CD" w14:textId="77777777">
        <w:trPr>
          <w:trHeight w:val="569"/>
        </w:trPr>
        <w:tc>
          <w:tcPr>
            <w:tcW w:w="1212" w:type="dxa"/>
            <w:vMerge/>
          </w:tcPr>
          <w:p w14:paraId="0A94641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79D1126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64BB2AB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7B639FA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 Ekstremite Kırıkları</w:t>
            </w:r>
          </w:p>
        </w:tc>
        <w:tc>
          <w:tcPr>
            <w:tcW w:w="2894" w:type="dxa"/>
          </w:tcPr>
          <w:p w14:paraId="37F0A15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3ED1EED0" w14:textId="77777777">
        <w:trPr>
          <w:trHeight w:val="542"/>
        </w:trPr>
        <w:tc>
          <w:tcPr>
            <w:tcW w:w="1212" w:type="dxa"/>
            <w:vMerge/>
          </w:tcPr>
          <w:p w14:paraId="7485A8D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46ABBB0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4533549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5D41C6AD" w14:textId="77777777" w:rsidR="00915CDA" w:rsidRDefault="00915CDA">
            <w:pPr>
              <w:spacing w:after="0" w:line="240" w:lineRule="auto"/>
            </w:pPr>
          </w:p>
        </w:tc>
        <w:tc>
          <w:tcPr>
            <w:tcW w:w="2894" w:type="dxa"/>
          </w:tcPr>
          <w:p w14:paraId="3F6FCB2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63033FDE" w14:textId="77777777">
        <w:trPr>
          <w:trHeight w:val="542"/>
        </w:trPr>
        <w:tc>
          <w:tcPr>
            <w:tcW w:w="9894" w:type="dxa"/>
            <w:gridSpan w:val="5"/>
          </w:tcPr>
          <w:p w14:paraId="16C3724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19B1738B" w14:textId="77777777">
        <w:trPr>
          <w:trHeight w:val="516"/>
        </w:trPr>
        <w:tc>
          <w:tcPr>
            <w:tcW w:w="1212" w:type="dxa"/>
            <w:vMerge w:val="restart"/>
          </w:tcPr>
          <w:p w14:paraId="0EB60516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77EDE3DF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7C4BDBC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913" w:type="dxa"/>
          </w:tcPr>
          <w:p w14:paraId="053AF4D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41D0126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665EF6F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El-El Bileği Hastalıkları</w:t>
            </w:r>
          </w:p>
        </w:tc>
        <w:tc>
          <w:tcPr>
            <w:tcW w:w="2894" w:type="dxa"/>
          </w:tcPr>
          <w:p w14:paraId="64367EF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Uzm.Dr.Kamil Yamak</w:t>
            </w:r>
          </w:p>
        </w:tc>
      </w:tr>
      <w:tr w:rsidR="00915CDA" w14:paraId="153DE864" w14:textId="77777777">
        <w:trPr>
          <w:trHeight w:val="569"/>
        </w:trPr>
        <w:tc>
          <w:tcPr>
            <w:tcW w:w="1212" w:type="dxa"/>
            <w:vMerge/>
          </w:tcPr>
          <w:p w14:paraId="47AA5C9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6DAFA09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05B0AB7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65AF537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Ayak-Ayak Bileği Hastalıkları</w:t>
            </w:r>
          </w:p>
        </w:tc>
        <w:tc>
          <w:tcPr>
            <w:tcW w:w="2894" w:type="dxa"/>
          </w:tcPr>
          <w:p w14:paraId="1220F40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Uzm.Dr.Kamil Yamak</w:t>
            </w:r>
          </w:p>
        </w:tc>
      </w:tr>
      <w:tr w:rsidR="00915CDA" w14:paraId="47B07920" w14:textId="77777777">
        <w:trPr>
          <w:trHeight w:val="542"/>
        </w:trPr>
        <w:tc>
          <w:tcPr>
            <w:tcW w:w="1212" w:type="dxa"/>
            <w:vMerge/>
          </w:tcPr>
          <w:p w14:paraId="0308FAE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0A8D463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68CB292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54F5F1E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</w:tcPr>
          <w:p w14:paraId="7A4F1A4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697F122D" w14:textId="77777777">
        <w:trPr>
          <w:trHeight w:val="542"/>
        </w:trPr>
        <w:tc>
          <w:tcPr>
            <w:tcW w:w="9894" w:type="dxa"/>
            <w:gridSpan w:val="5"/>
          </w:tcPr>
          <w:p w14:paraId="58239E5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5BF9C93D" w14:textId="77777777">
        <w:trPr>
          <w:trHeight w:val="516"/>
        </w:trPr>
        <w:tc>
          <w:tcPr>
            <w:tcW w:w="1212" w:type="dxa"/>
            <w:vMerge w:val="restart"/>
          </w:tcPr>
          <w:p w14:paraId="4AE9319F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6F21827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Perşembe</w:t>
            </w:r>
          </w:p>
          <w:p w14:paraId="73970A09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0468F06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48DAB5D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097EFBE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6793B8D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Pediatrik Ortopedi</w:t>
            </w:r>
          </w:p>
        </w:tc>
        <w:tc>
          <w:tcPr>
            <w:tcW w:w="2894" w:type="dxa"/>
          </w:tcPr>
          <w:p w14:paraId="2927191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64D6ECE3" w14:textId="77777777">
        <w:trPr>
          <w:trHeight w:val="569"/>
        </w:trPr>
        <w:tc>
          <w:tcPr>
            <w:tcW w:w="1212" w:type="dxa"/>
            <w:vMerge/>
          </w:tcPr>
          <w:p w14:paraId="18AA131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4FABECD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11AAD65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61EEA63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Serebral Palsi</w:t>
            </w:r>
          </w:p>
        </w:tc>
        <w:tc>
          <w:tcPr>
            <w:tcW w:w="2894" w:type="dxa"/>
          </w:tcPr>
          <w:p w14:paraId="1B6AA20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222B4D91" w14:textId="77777777">
        <w:trPr>
          <w:trHeight w:val="1036"/>
        </w:trPr>
        <w:tc>
          <w:tcPr>
            <w:tcW w:w="1212" w:type="dxa"/>
            <w:vMerge/>
          </w:tcPr>
          <w:p w14:paraId="244AB47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60F9A6D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6483A5F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298285E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</w:tcPr>
          <w:p w14:paraId="0F57462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530BA5F7" w14:textId="77777777">
        <w:trPr>
          <w:trHeight w:val="542"/>
        </w:trPr>
        <w:tc>
          <w:tcPr>
            <w:tcW w:w="9894" w:type="dxa"/>
            <w:gridSpan w:val="5"/>
          </w:tcPr>
          <w:p w14:paraId="724B6FC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697A75E1" w14:textId="77777777">
        <w:trPr>
          <w:trHeight w:val="516"/>
        </w:trPr>
        <w:tc>
          <w:tcPr>
            <w:tcW w:w="1212" w:type="dxa"/>
            <w:vMerge w:val="restart"/>
          </w:tcPr>
          <w:p w14:paraId="00EAE700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4EAC9E8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913" w:type="dxa"/>
          </w:tcPr>
          <w:p w14:paraId="4F4B5FD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19A9820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16EDC06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Gelişimsel Kalça Displazisi</w:t>
            </w:r>
          </w:p>
        </w:tc>
        <w:tc>
          <w:tcPr>
            <w:tcW w:w="2894" w:type="dxa"/>
          </w:tcPr>
          <w:p w14:paraId="39FAE6F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7C57EF1C" w14:textId="77777777">
        <w:trPr>
          <w:trHeight w:val="569"/>
        </w:trPr>
        <w:tc>
          <w:tcPr>
            <w:tcW w:w="1212" w:type="dxa"/>
            <w:vMerge/>
          </w:tcPr>
          <w:p w14:paraId="1A0919C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6A2E7D0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147F1C9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6B784BF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Çocuk İstismarı</w:t>
            </w:r>
          </w:p>
        </w:tc>
        <w:tc>
          <w:tcPr>
            <w:tcW w:w="2894" w:type="dxa"/>
          </w:tcPr>
          <w:p w14:paraId="0106C8F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0BD9EC0E" w14:textId="77777777">
        <w:trPr>
          <w:trHeight w:val="542"/>
        </w:trPr>
        <w:tc>
          <w:tcPr>
            <w:tcW w:w="1212" w:type="dxa"/>
            <w:vMerge/>
          </w:tcPr>
          <w:p w14:paraId="547D076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5B91AD9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7EBD7C6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46597F1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</w:tcPr>
          <w:p w14:paraId="726E485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page" w:horzAnchor="page" w:tblpX="1161" w:tblpY="3755"/>
        <w:tblW w:w="10497" w:type="dxa"/>
        <w:tblLook w:val="04A0" w:firstRow="1" w:lastRow="0" w:firstColumn="1" w:lastColumn="0" w:noHBand="0" w:noVBand="1"/>
      </w:tblPr>
      <w:tblGrid>
        <w:gridCol w:w="929"/>
        <w:gridCol w:w="290"/>
        <w:gridCol w:w="880"/>
        <w:gridCol w:w="886"/>
        <w:gridCol w:w="595"/>
        <w:gridCol w:w="4115"/>
        <w:gridCol w:w="2802"/>
      </w:tblGrid>
      <w:tr w:rsidR="00915CDA" w14:paraId="3CB344FA" w14:textId="77777777">
        <w:trPr>
          <w:trHeight w:val="495"/>
        </w:trPr>
        <w:tc>
          <w:tcPr>
            <w:tcW w:w="1177" w:type="dxa"/>
            <w:gridSpan w:val="2"/>
          </w:tcPr>
          <w:p w14:paraId="42417C4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887" w:type="dxa"/>
          </w:tcPr>
          <w:p w14:paraId="6549633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4B6F3FD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90" w:type="dxa"/>
          </w:tcPr>
          <w:p w14:paraId="05F2052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T/U</w:t>
            </w:r>
          </w:p>
        </w:tc>
        <w:tc>
          <w:tcPr>
            <w:tcW w:w="4142" w:type="dxa"/>
          </w:tcPr>
          <w:p w14:paraId="30BCC3B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814" w:type="dxa"/>
          </w:tcPr>
          <w:p w14:paraId="54AE45A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915CDA" w14:paraId="52948505" w14:textId="77777777">
        <w:trPr>
          <w:trHeight w:val="520"/>
        </w:trPr>
        <w:tc>
          <w:tcPr>
            <w:tcW w:w="887" w:type="dxa"/>
          </w:tcPr>
          <w:p w14:paraId="446A09D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610" w:type="dxa"/>
            <w:gridSpan w:val="6"/>
          </w:tcPr>
          <w:p w14:paraId="3307F02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3C15A5AB" w14:textId="77777777">
        <w:trPr>
          <w:trHeight w:val="495"/>
        </w:trPr>
        <w:tc>
          <w:tcPr>
            <w:tcW w:w="1177" w:type="dxa"/>
            <w:gridSpan w:val="2"/>
            <w:vMerge w:val="restart"/>
          </w:tcPr>
          <w:p w14:paraId="26BFF8E5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2DBC2822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265C6A0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Pazartesi</w:t>
            </w:r>
          </w:p>
        </w:tc>
        <w:tc>
          <w:tcPr>
            <w:tcW w:w="887" w:type="dxa"/>
          </w:tcPr>
          <w:p w14:paraId="425B976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4ECC51F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0F713AC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05E8100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Osteoartrit</w:t>
            </w:r>
          </w:p>
        </w:tc>
        <w:tc>
          <w:tcPr>
            <w:tcW w:w="2814" w:type="dxa"/>
          </w:tcPr>
          <w:p w14:paraId="32BA9C9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Uzm.Dr.Hakan Zeybek</w:t>
            </w:r>
          </w:p>
        </w:tc>
      </w:tr>
      <w:tr w:rsidR="00915CDA" w14:paraId="17D9BAD5" w14:textId="77777777">
        <w:trPr>
          <w:trHeight w:val="560"/>
        </w:trPr>
        <w:tc>
          <w:tcPr>
            <w:tcW w:w="1177" w:type="dxa"/>
            <w:gridSpan w:val="2"/>
            <w:vMerge/>
          </w:tcPr>
          <w:p w14:paraId="25816B0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70F410E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5E398FE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6152D2C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416C32A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Rotator Manşet ve Omuz Eklem Hastalıkları</w:t>
            </w:r>
          </w:p>
        </w:tc>
        <w:tc>
          <w:tcPr>
            <w:tcW w:w="2814" w:type="dxa"/>
          </w:tcPr>
          <w:p w14:paraId="6EDFB96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Uzm.Dr.Hakan Zeybek</w:t>
            </w:r>
          </w:p>
        </w:tc>
      </w:tr>
      <w:tr w:rsidR="00915CDA" w14:paraId="1E5DCEEF" w14:textId="77777777">
        <w:trPr>
          <w:trHeight w:val="520"/>
        </w:trPr>
        <w:tc>
          <w:tcPr>
            <w:tcW w:w="1177" w:type="dxa"/>
            <w:gridSpan w:val="2"/>
            <w:vMerge/>
          </w:tcPr>
          <w:p w14:paraId="16E1394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595E04B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06E8EB9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30A25E9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601387D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Diz Eklem Hastalıkları</w:t>
            </w:r>
          </w:p>
        </w:tc>
        <w:tc>
          <w:tcPr>
            <w:tcW w:w="2814" w:type="dxa"/>
          </w:tcPr>
          <w:p w14:paraId="684E494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Uzm.Dr.Hakan Zeybek</w:t>
            </w:r>
          </w:p>
        </w:tc>
      </w:tr>
      <w:tr w:rsidR="00915CDA" w14:paraId="3FE7ACDB" w14:textId="77777777">
        <w:trPr>
          <w:trHeight w:val="520"/>
        </w:trPr>
        <w:tc>
          <w:tcPr>
            <w:tcW w:w="887" w:type="dxa"/>
          </w:tcPr>
          <w:p w14:paraId="0FD86BC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610" w:type="dxa"/>
            <w:gridSpan w:val="6"/>
          </w:tcPr>
          <w:p w14:paraId="7CAACF8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00BBD601" w14:textId="77777777">
        <w:trPr>
          <w:trHeight w:val="495"/>
        </w:trPr>
        <w:tc>
          <w:tcPr>
            <w:tcW w:w="1177" w:type="dxa"/>
            <w:gridSpan w:val="2"/>
            <w:vMerge w:val="restart"/>
          </w:tcPr>
          <w:p w14:paraId="35DF2680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4CD4C747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9EDD34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887" w:type="dxa"/>
          </w:tcPr>
          <w:p w14:paraId="53CEEE2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44936A8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666B338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39A5BF5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Kemik Tümörleri</w:t>
            </w:r>
          </w:p>
        </w:tc>
        <w:tc>
          <w:tcPr>
            <w:tcW w:w="2814" w:type="dxa"/>
          </w:tcPr>
          <w:p w14:paraId="26AAC7B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564C6AFB" w14:textId="77777777">
        <w:trPr>
          <w:trHeight w:val="545"/>
        </w:trPr>
        <w:tc>
          <w:tcPr>
            <w:tcW w:w="1177" w:type="dxa"/>
            <w:gridSpan w:val="2"/>
            <w:vMerge/>
          </w:tcPr>
          <w:p w14:paraId="410D8BC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3FB8199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14BAF2C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62FF865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7FD29D1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Yumuşak Doku Tümörleri</w:t>
            </w:r>
          </w:p>
        </w:tc>
        <w:tc>
          <w:tcPr>
            <w:tcW w:w="2814" w:type="dxa"/>
          </w:tcPr>
          <w:p w14:paraId="4DE1462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2A34755B" w14:textId="77777777">
        <w:trPr>
          <w:trHeight w:val="520"/>
        </w:trPr>
        <w:tc>
          <w:tcPr>
            <w:tcW w:w="1177" w:type="dxa"/>
            <w:gridSpan w:val="2"/>
            <w:vMerge/>
          </w:tcPr>
          <w:p w14:paraId="4CB0F6D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3BFAD09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202181C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407BB2D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142" w:type="dxa"/>
          </w:tcPr>
          <w:p w14:paraId="6488A0E5" w14:textId="77777777" w:rsidR="00915CDA" w:rsidRDefault="00915CDA">
            <w:pPr>
              <w:spacing w:after="0" w:line="240" w:lineRule="auto"/>
            </w:pPr>
          </w:p>
        </w:tc>
        <w:tc>
          <w:tcPr>
            <w:tcW w:w="2814" w:type="dxa"/>
          </w:tcPr>
          <w:p w14:paraId="6891534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23F52D1" w14:textId="77777777">
        <w:trPr>
          <w:trHeight w:val="520"/>
        </w:trPr>
        <w:tc>
          <w:tcPr>
            <w:tcW w:w="887" w:type="dxa"/>
          </w:tcPr>
          <w:p w14:paraId="3986DE2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610" w:type="dxa"/>
            <w:gridSpan w:val="6"/>
          </w:tcPr>
          <w:p w14:paraId="0604691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168CC55A" w14:textId="77777777">
        <w:trPr>
          <w:trHeight w:val="495"/>
        </w:trPr>
        <w:tc>
          <w:tcPr>
            <w:tcW w:w="1177" w:type="dxa"/>
            <w:gridSpan w:val="2"/>
            <w:vMerge w:val="restart"/>
          </w:tcPr>
          <w:p w14:paraId="02590B20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2D0C6D05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50BF1A9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887" w:type="dxa"/>
          </w:tcPr>
          <w:p w14:paraId="4E6C893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34D90C2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05B4E43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07A462A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 Ağrısı ve Disk Bozuklukları</w:t>
            </w:r>
          </w:p>
        </w:tc>
        <w:tc>
          <w:tcPr>
            <w:tcW w:w="2814" w:type="dxa"/>
          </w:tcPr>
          <w:p w14:paraId="48699BD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14B53DFB" w14:textId="77777777">
        <w:trPr>
          <w:trHeight w:val="545"/>
        </w:trPr>
        <w:tc>
          <w:tcPr>
            <w:tcW w:w="1177" w:type="dxa"/>
            <w:gridSpan w:val="2"/>
            <w:vMerge/>
          </w:tcPr>
          <w:p w14:paraId="317BC84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74BF9A5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7592000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7D1824B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2245A3C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Omurga Şekil Bozuklukları</w:t>
            </w:r>
          </w:p>
        </w:tc>
        <w:tc>
          <w:tcPr>
            <w:tcW w:w="2814" w:type="dxa"/>
          </w:tcPr>
          <w:p w14:paraId="64A7CEC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5669C66A" w14:textId="77777777">
        <w:trPr>
          <w:trHeight w:val="520"/>
        </w:trPr>
        <w:tc>
          <w:tcPr>
            <w:tcW w:w="1177" w:type="dxa"/>
            <w:gridSpan w:val="2"/>
            <w:vMerge/>
          </w:tcPr>
          <w:p w14:paraId="08177FC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088ECF7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69B9C29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166B548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2E969CE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Omurga Travmaları</w:t>
            </w:r>
          </w:p>
        </w:tc>
        <w:tc>
          <w:tcPr>
            <w:tcW w:w="2814" w:type="dxa"/>
          </w:tcPr>
          <w:p w14:paraId="630F20C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283B932E" w14:textId="77777777">
        <w:trPr>
          <w:trHeight w:val="520"/>
        </w:trPr>
        <w:tc>
          <w:tcPr>
            <w:tcW w:w="887" w:type="dxa"/>
          </w:tcPr>
          <w:p w14:paraId="32EDB2F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610" w:type="dxa"/>
            <w:gridSpan w:val="6"/>
          </w:tcPr>
          <w:p w14:paraId="63F77B2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3DD91EF" w14:textId="77777777">
        <w:trPr>
          <w:trHeight w:val="495"/>
        </w:trPr>
        <w:tc>
          <w:tcPr>
            <w:tcW w:w="1177" w:type="dxa"/>
            <w:gridSpan w:val="2"/>
            <w:vMerge w:val="restart"/>
          </w:tcPr>
          <w:p w14:paraId="108A1EA9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DC6EFC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Perşembe</w:t>
            </w:r>
          </w:p>
          <w:p w14:paraId="73EA13A3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76004CB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048B4BD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6EEA393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2AA214A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27000A1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Osteoporoz</w:t>
            </w:r>
          </w:p>
        </w:tc>
        <w:tc>
          <w:tcPr>
            <w:tcW w:w="2814" w:type="dxa"/>
          </w:tcPr>
          <w:p w14:paraId="478FD4A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50CC08F5" w14:textId="77777777">
        <w:trPr>
          <w:trHeight w:val="545"/>
        </w:trPr>
        <w:tc>
          <w:tcPr>
            <w:tcW w:w="1177" w:type="dxa"/>
            <w:gridSpan w:val="2"/>
            <w:vMerge/>
          </w:tcPr>
          <w:p w14:paraId="16346F6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74A31D6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30AD02B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784D125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3FC5B63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Osteoporoz</w:t>
            </w:r>
          </w:p>
        </w:tc>
        <w:tc>
          <w:tcPr>
            <w:tcW w:w="2814" w:type="dxa"/>
          </w:tcPr>
          <w:p w14:paraId="1EEBA2A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6953B26D" w14:textId="77777777">
        <w:trPr>
          <w:trHeight w:val="984"/>
        </w:trPr>
        <w:tc>
          <w:tcPr>
            <w:tcW w:w="1177" w:type="dxa"/>
            <w:gridSpan w:val="2"/>
            <w:vMerge/>
          </w:tcPr>
          <w:p w14:paraId="3E80777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61750A7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621F746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6BC2B42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142" w:type="dxa"/>
          </w:tcPr>
          <w:p w14:paraId="2786BA6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Kalça Eklem Hastalıkları</w:t>
            </w:r>
          </w:p>
        </w:tc>
        <w:tc>
          <w:tcPr>
            <w:tcW w:w="2814" w:type="dxa"/>
          </w:tcPr>
          <w:p w14:paraId="76A9C0B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670E0CF4" w14:textId="77777777">
        <w:trPr>
          <w:trHeight w:val="520"/>
        </w:trPr>
        <w:tc>
          <w:tcPr>
            <w:tcW w:w="887" w:type="dxa"/>
          </w:tcPr>
          <w:p w14:paraId="4AF1006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610" w:type="dxa"/>
            <w:gridSpan w:val="6"/>
          </w:tcPr>
          <w:p w14:paraId="1AA92C1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02A174EB" w14:textId="77777777">
        <w:trPr>
          <w:trHeight w:val="495"/>
        </w:trPr>
        <w:tc>
          <w:tcPr>
            <w:tcW w:w="1177" w:type="dxa"/>
            <w:gridSpan w:val="2"/>
            <w:vMerge w:val="restart"/>
          </w:tcPr>
          <w:p w14:paraId="2113E43A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3275B0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887" w:type="dxa"/>
          </w:tcPr>
          <w:p w14:paraId="67DB690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6759948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72A2D39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142" w:type="dxa"/>
          </w:tcPr>
          <w:p w14:paraId="6B9CCAB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PRATİK SINAV</w:t>
            </w:r>
          </w:p>
        </w:tc>
        <w:tc>
          <w:tcPr>
            <w:tcW w:w="2814" w:type="dxa"/>
          </w:tcPr>
          <w:p w14:paraId="791A57A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47CF4947" w14:textId="77777777">
        <w:trPr>
          <w:trHeight w:val="545"/>
        </w:trPr>
        <w:tc>
          <w:tcPr>
            <w:tcW w:w="1177" w:type="dxa"/>
            <w:gridSpan w:val="2"/>
            <w:vMerge/>
          </w:tcPr>
          <w:p w14:paraId="070F075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6699F97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3C03242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5F8FD5D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142" w:type="dxa"/>
          </w:tcPr>
          <w:p w14:paraId="2C0BB73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SÖZLÜ SINAV</w:t>
            </w:r>
          </w:p>
        </w:tc>
        <w:tc>
          <w:tcPr>
            <w:tcW w:w="2814" w:type="dxa"/>
          </w:tcPr>
          <w:p w14:paraId="588029C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2C4978AE" w14:textId="77777777">
        <w:trPr>
          <w:trHeight w:val="529"/>
        </w:trPr>
        <w:tc>
          <w:tcPr>
            <w:tcW w:w="1177" w:type="dxa"/>
            <w:gridSpan w:val="2"/>
            <w:vMerge/>
          </w:tcPr>
          <w:p w14:paraId="763AF30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4E8AED6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87" w:type="dxa"/>
          </w:tcPr>
          <w:p w14:paraId="42C32EF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0" w:type="dxa"/>
          </w:tcPr>
          <w:p w14:paraId="54ED6E5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142" w:type="dxa"/>
          </w:tcPr>
          <w:p w14:paraId="33AE79F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814" w:type="dxa"/>
          </w:tcPr>
          <w:p w14:paraId="478AA0D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</w:tbl>
    <w:p w14:paraId="19A76881" w14:textId="77777777" w:rsidR="00915CDA" w:rsidRDefault="00915CDA">
      <w:pPr>
        <w:rPr>
          <w:b/>
        </w:rPr>
      </w:pPr>
    </w:p>
    <w:p w14:paraId="4660E6AB" w14:textId="77777777" w:rsidR="00915CDA" w:rsidRDefault="00000000">
      <w:pPr>
        <w:rPr>
          <w:b/>
        </w:rPr>
      </w:pPr>
      <w:r>
        <w:rPr>
          <w:b/>
        </w:rPr>
        <w:t>A GRUBU 3.HAFTA  (26.02.2024- 01.03.2024)</w:t>
      </w:r>
    </w:p>
    <w:p w14:paraId="0E7E04BE" w14:textId="77777777" w:rsidR="00915CDA" w:rsidRDefault="00000000">
      <w:pPr>
        <w:rPr>
          <w:b/>
        </w:rPr>
      </w:pPr>
      <w:r>
        <w:rPr>
          <w:b/>
        </w:rPr>
        <w:t>B GRUBU 1.HAFTA  (27.11.2023- 01.12.2023)</w:t>
      </w:r>
    </w:p>
    <w:tbl>
      <w:tblPr>
        <w:tblStyle w:val="TabloKlavuzu"/>
        <w:tblW w:w="9260" w:type="dxa"/>
        <w:tblLook w:val="04A0" w:firstRow="1" w:lastRow="0" w:firstColumn="1" w:lastColumn="0" w:noHBand="0" w:noVBand="1"/>
      </w:tblPr>
      <w:tblGrid>
        <w:gridCol w:w="1213"/>
        <w:gridCol w:w="851"/>
        <w:gridCol w:w="595"/>
        <w:gridCol w:w="3919"/>
        <w:gridCol w:w="2682"/>
      </w:tblGrid>
      <w:tr w:rsidR="00915CDA" w14:paraId="6931D284" w14:textId="77777777">
        <w:trPr>
          <w:trHeight w:val="434"/>
        </w:trPr>
        <w:tc>
          <w:tcPr>
            <w:tcW w:w="1135" w:type="dxa"/>
          </w:tcPr>
          <w:p w14:paraId="13889F9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855" w:type="dxa"/>
          </w:tcPr>
          <w:p w14:paraId="7B5FA1B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70" w:type="dxa"/>
          </w:tcPr>
          <w:p w14:paraId="1ECC1AB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T/U</w:t>
            </w:r>
          </w:p>
        </w:tc>
        <w:tc>
          <w:tcPr>
            <w:tcW w:w="3991" w:type="dxa"/>
          </w:tcPr>
          <w:p w14:paraId="17289BB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708" w:type="dxa"/>
          </w:tcPr>
          <w:p w14:paraId="0BEB9EA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915CDA" w14:paraId="5F919432" w14:textId="77777777">
        <w:trPr>
          <w:trHeight w:val="456"/>
        </w:trPr>
        <w:tc>
          <w:tcPr>
            <w:tcW w:w="9260" w:type="dxa"/>
            <w:gridSpan w:val="5"/>
          </w:tcPr>
          <w:p w14:paraId="3766031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4447A9A2" w14:textId="77777777">
        <w:trPr>
          <w:trHeight w:val="434"/>
        </w:trPr>
        <w:tc>
          <w:tcPr>
            <w:tcW w:w="1135" w:type="dxa"/>
            <w:vMerge w:val="restart"/>
          </w:tcPr>
          <w:p w14:paraId="6EEF3241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6967DDA0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50AE204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Pazartesi</w:t>
            </w:r>
          </w:p>
        </w:tc>
        <w:tc>
          <w:tcPr>
            <w:tcW w:w="855" w:type="dxa"/>
          </w:tcPr>
          <w:p w14:paraId="43187BB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1D4ED90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74E78D5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Ortopediye Giriş</w:t>
            </w:r>
          </w:p>
        </w:tc>
        <w:tc>
          <w:tcPr>
            <w:tcW w:w="2708" w:type="dxa"/>
          </w:tcPr>
          <w:p w14:paraId="7226599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7A49E511" w14:textId="77777777">
        <w:trPr>
          <w:trHeight w:val="478"/>
        </w:trPr>
        <w:tc>
          <w:tcPr>
            <w:tcW w:w="1135" w:type="dxa"/>
            <w:vMerge/>
          </w:tcPr>
          <w:p w14:paraId="0C43731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12A3C90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30649CF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1EE66DC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Kemik Biyomekaniği</w:t>
            </w:r>
          </w:p>
        </w:tc>
        <w:tc>
          <w:tcPr>
            <w:tcW w:w="2708" w:type="dxa"/>
          </w:tcPr>
          <w:p w14:paraId="090E07B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1E2899D3" w14:textId="77777777">
        <w:trPr>
          <w:trHeight w:val="456"/>
        </w:trPr>
        <w:tc>
          <w:tcPr>
            <w:tcW w:w="1135" w:type="dxa"/>
            <w:vMerge/>
          </w:tcPr>
          <w:p w14:paraId="7FE5C03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2C0C3F1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6CDC72D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602DE7F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</w:tcPr>
          <w:p w14:paraId="5C28A40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5E885380" w14:textId="77777777">
        <w:trPr>
          <w:trHeight w:val="456"/>
        </w:trPr>
        <w:tc>
          <w:tcPr>
            <w:tcW w:w="9260" w:type="dxa"/>
            <w:gridSpan w:val="5"/>
          </w:tcPr>
          <w:p w14:paraId="16A1F6D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66E083A0" w14:textId="77777777">
        <w:trPr>
          <w:trHeight w:val="434"/>
        </w:trPr>
        <w:tc>
          <w:tcPr>
            <w:tcW w:w="1135" w:type="dxa"/>
            <w:vMerge w:val="restart"/>
          </w:tcPr>
          <w:p w14:paraId="2EF83FD3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04B551D4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3B10F32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855" w:type="dxa"/>
          </w:tcPr>
          <w:p w14:paraId="144C0CE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44980AE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17E72BF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Kemik Anatomisi ve Biyolojisi</w:t>
            </w:r>
          </w:p>
        </w:tc>
        <w:tc>
          <w:tcPr>
            <w:tcW w:w="2708" w:type="dxa"/>
          </w:tcPr>
          <w:p w14:paraId="1A8E79B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06BDC84F" w14:textId="77777777">
        <w:trPr>
          <w:trHeight w:val="478"/>
        </w:trPr>
        <w:tc>
          <w:tcPr>
            <w:tcW w:w="1135" w:type="dxa"/>
            <w:vMerge/>
          </w:tcPr>
          <w:p w14:paraId="4E266DA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3349D2B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3226C7D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14CE91B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Biosentez Materyalleri</w:t>
            </w:r>
          </w:p>
        </w:tc>
        <w:tc>
          <w:tcPr>
            <w:tcW w:w="2708" w:type="dxa"/>
          </w:tcPr>
          <w:p w14:paraId="53B94CA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172F9D7A" w14:textId="77777777">
        <w:trPr>
          <w:trHeight w:val="456"/>
        </w:trPr>
        <w:tc>
          <w:tcPr>
            <w:tcW w:w="1135" w:type="dxa"/>
            <w:vMerge/>
          </w:tcPr>
          <w:p w14:paraId="39BA2FE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36CD7DE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0463C27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0228F866" w14:textId="77777777" w:rsidR="00915CDA" w:rsidRDefault="00915CDA">
            <w:pPr>
              <w:spacing w:after="0" w:line="240" w:lineRule="auto"/>
            </w:pPr>
          </w:p>
        </w:tc>
        <w:tc>
          <w:tcPr>
            <w:tcW w:w="2708" w:type="dxa"/>
          </w:tcPr>
          <w:p w14:paraId="78CE235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0ED14293" w14:textId="77777777">
        <w:trPr>
          <w:trHeight w:val="456"/>
        </w:trPr>
        <w:tc>
          <w:tcPr>
            <w:tcW w:w="9260" w:type="dxa"/>
            <w:gridSpan w:val="5"/>
          </w:tcPr>
          <w:p w14:paraId="18B9111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5482A19F" w14:textId="77777777">
        <w:trPr>
          <w:trHeight w:val="434"/>
        </w:trPr>
        <w:tc>
          <w:tcPr>
            <w:tcW w:w="1135" w:type="dxa"/>
            <w:vMerge w:val="restart"/>
          </w:tcPr>
          <w:p w14:paraId="0CF3C31E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7E9114D6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ED945C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855" w:type="dxa"/>
          </w:tcPr>
          <w:p w14:paraId="1056129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5114395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0FE9B76C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Travmalı Hastaya Yaklaşım</w:t>
            </w:r>
          </w:p>
        </w:tc>
        <w:tc>
          <w:tcPr>
            <w:tcW w:w="2708" w:type="dxa"/>
          </w:tcPr>
          <w:p w14:paraId="142E6FC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7B6AD1CD" w14:textId="77777777">
        <w:trPr>
          <w:trHeight w:val="478"/>
        </w:trPr>
        <w:tc>
          <w:tcPr>
            <w:tcW w:w="1135" w:type="dxa"/>
            <w:vMerge/>
          </w:tcPr>
          <w:p w14:paraId="327F2E6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5424C10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210DCA3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29135AF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Tenosinovitler</w:t>
            </w:r>
          </w:p>
        </w:tc>
        <w:tc>
          <w:tcPr>
            <w:tcW w:w="2708" w:type="dxa"/>
          </w:tcPr>
          <w:p w14:paraId="6694F43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4493BCCA" w14:textId="77777777">
        <w:trPr>
          <w:trHeight w:val="456"/>
        </w:trPr>
        <w:tc>
          <w:tcPr>
            <w:tcW w:w="1135" w:type="dxa"/>
            <w:vMerge/>
          </w:tcPr>
          <w:p w14:paraId="4BFF992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27A3A51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4C0246F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0E694E1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</w:tcPr>
          <w:p w14:paraId="78E6AD5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0E523950" w14:textId="77777777">
        <w:trPr>
          <w:trHeight w:val="456"/>
        </w:trPr>
        <w:tc>
          <w:tcPr>
            <w:tcW w:w="9260" w:type="dxa"/>
            <w:gridSpan w:val="5"/>
          </w:tcPr>
          <w:p w14:paraId="72BE6C6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15D88FD8" w14:textId="77777777">
        <w:trPr>
          <w:trHeight w:val="434"/>
        </w:trPr>
        <w:tc>
          <w:tcPr>
            <w:tcW w:w="1135" w:type="dxa"/>
            <w:vMerge w:val="restart"/>
          </w:tcPr>
          <w:p w14:paraId="036D7008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86F9EB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Perşembe</w:t>
            </w:r>
          </w:p>
          <w:p w14:paraId="0D2810EC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551DE3A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76B4820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05ECE4A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6C0D287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Ortopedik Anamnez Alma</w:t>
            </w:r>
          </w:p>
        </w:tc>
        <w:tc>
          <w:tcPr>
            <w:tcW w:w="2708" w:type="dxa"/>
          </w:tcPr>
          <w:p w14:paraId="4FD768B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Doç.Dr.Oğuzhan Tanoğlu</w:t>
            </w:r>
          </w:p>
        </w:tc>
      </w:tr>
      <w:tr w:rsidR="00915CDA" w14:paraId="616F0987" w14:textId="77777777">
        <w:trPr>
          <w:trHeight w:val="478"/>
        </w:trPr>
        <w:tc>
          <w:tcPr>
            <w:tcW w:w="1135" w:type="dxa"/>
            <w:vMerge/>
          </w:tcPr>
          <w:p w14:paraId="30130BC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65B71DD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3CFFBCE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39FFE6C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Kırık Tipleri, Kırık iyileşmesi</w:t>
            </w:r>
          </w:p>
        </w:tc>
        <w:tc>
          <w:tcPr>
            <w:tcW w:w="2708" w:type="dxa"/>
          </w:tcPr>
          <w:p w14:paraId="294544D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Doç.Dr.Oğuzhan Tanoğlu</w:t>
            </w:r>
          </w:p>
        </w:tc>
      </w:tr>
      <w:tr w:rsidR="00915CDA" w14:paraId="0D9C587B" w14:textId="77777777">
        <w:trPr>
          <w:trHeight w:val="871"/>
        </w:trPr>
        <w:tc>
          <w:tcPr>
            <w:tcW w:w="1135" w:type="dxa"/>
            <w:vMerge/>
          </w:tcPr>
          <w:p w14:paraId="7BCD71E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1398BB4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6554C04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7F61FDF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</w:tcPr>
          <w:p w14:paraId="6D59158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58DCABED" w14:textId="77777777">
        <w:trPr>
          <w:trHeight w:val="456"/>
        </w:trPr>
        <w:tc>
          <w:tcPr>
            <w:tcW w:w="9260" w:type="dxa"/>
            <w:gridSpan w:val="5"/>
          </w:tcPr>
          <w:p w14:paraId="41FB183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6426C9AB" w14:textId="77777777">
        <w:trPr>
          <w:trHeight w:val="434"/>
        </w:trPr>
        <w:tc>
          <w:tcPr>
            <w:tcW w:w="1135" w:type="dxa"/>
            <w:vMerge w:val="restart"/>
          </w:tcPr>
          <w:p w14:paraId="24BC9AE9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728FA12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855" w:type="dxa"/>
          </w:tcPr>
          <w:p w14:paraId="0B25499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30847D7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65CE421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Alçı-Atel Uygulamaları</w:t>
            </w:r>
          </w:p>
        </w:tc>
        <w:tc>
          <w:tcPr>
            <w:tcW w:w="2708" w:type="dxa"/>
          </w:tcPr>
          <w:p w14:paraId="34CAD3A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Doç. Dr. Oğuzhan Tanoğlu</w:t>
            </w:r>
          </w:p>
        </w:tc>
      </w:tr>
      <w:tr w:rsidR="00915CDA" w14:paraId="37131638" w14:textId="77777777">
        <w:trPr>
          <w:trHeight w:val="478"/>
        </w:trPr>
        <w:tc>
          <w:tcPr>
            <w:tcW w:w="1135" w:type="dxa"/>
            <w:vMerge/>
          </w:tcPr>
          <w:p w14:paraId="3F1385B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6AFD296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0D2A142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1" w:type="dxa"/>
          </w:tcPr>
          <w:p w14:paraId="225518B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Ortopedik Aciller</w:t>
            </w:r>
          </w:p>
        </w:tc>
        <w:tc>
          <w:tcPr>
            <w:tcW w:w="2708" w:type="dxa"/>
          </w:tcPr>
          <w:p w14:paraId="35A2869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Doç. Dr. Oğuzhan Tanoğlu</w:t>
            </w:r>
          </w:p>
        </w:tc>
      </w:tr>
      <w:tr w:rsidR="00915CDA" w14:paraId="64635B75" w14:textId="77777777">
        <w:trPr>
          <w:trHeight w:val="456"/>
        </w:trPr>
        <w:tc>
          <w:tcPr>
            <w:tcW w:w="1135" w:type="dxa"/>
            <w:vMerge/>
          </w:tcPr>
          <w:p w14:paraId="72482C5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</w:tcPr>
          <w:p w14:paraId="55DB240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</w:tcPr>
          <w:p w14:paraId="530239E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991" w:type="dxa"/>
          </w:tcPr>
          <w:p w14:paraId="1774E59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</w:tcPr>
          <w:p w14:paraId="7A99411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</w:tbl>
    <w:p w14:paraId="52B88F9D" w14:textId="77777777" w:rsidR="00915CDA" w:rsidRDefault="00915CDA">
      <w:pPr>
        <w:rPr>
          <w:b/>
        </w:rPr>
      </w:pPr>
    </w:p>
    <w:p w14:paraId="0D6A5A65" w14:textId="77777777" w:rsidR="00915CDA" w:rsidRDefault="00915CDA">
      <w:pPr>
        <w:rPr>
          <w:b/>
        </w:rPr>
      </w:pPr>
    </w:p>
    <w:p w14:paraId="441A9ECC" w14:textId="77777777" w:rsidR="00915CDA" w:rsidRDefault="00000000">
      <w:pPr>
        <w:rPr>
          <w:b/>
        </w:rPr>
      </w:pPr>
      <w:r>
        <w:rPr>
          <w:b/>
        </w:rPr>
        <w:t>B GRUBU 2.HAFTA  (04.12.2023- 08.12.2023)</w:t>
      </w:r>
    </w:p>
    <w:tbl>
      <w:tblPr>
        <w:tblStyle w:val="TabloKlavuzu"/>
        <w:tblW w:w="9894" w:type="dxa"/>
        <w:tblLook w:val="04A0" w:firstRow="1" w:lastRow="0" w:firstColumn="1" w:lastColumn="0" w:noHBand="0" w:noVBand="1"/>
      </w:tblPr>
      <w:tblGrid>
        <w:gridCol w:w="1212"/>
        <w:gridCol w:w="913"/>
        <w:gridCol w:w="608"/>
        <w:gridCol w:w="4264"/>
        <w:gridCol w:w="2897"/>
      </w:tblGrid>
      <w:tr w:rsidR="00915CDA" w14:paraId="726BC6DF" w14:textId="77777777">
        <w:trPr>
          <w:trHeight w:val="516"/>
        </w:trPr>
        <w:tc>
          <w:tcPr>
            <w:tcW w:w="1212" w:type="dxa"/>
          </w:tcPr>
          <w:p w14:paraId="4C4AC43C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913" w:type="dxa"/>
          </w:tcPr>
          <w:p w14:paraId="6B57209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608" w:type="dxa"/>
          </w:tcPr>
          <w:p w14:paraId="088B19A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T/U</w:t>
            </w:r>
          </w:p>
        </w:tc>
        <w:tc>
          <w:tcPr>
            <w:tcW w:w="4264" w:type="dxa"/>
          </w:tcPr>
          <w:p w14:paraId="5B64D86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894" w:type="dxa"/>
          </w:tcPr>
          <w:p w14:paraId="46CE464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915CDA" w14:paraId="7C6A7525" w14:textId="77777777">
        <w:trPr>
          <w:trHeight w:val="542"/>
        </w:trPr>
        <w:tc>
          <w:tcPr>
            <w:tcW w:w="9894" w:type="dxa"/>
            <w:gridSpan w:val="5"/>
          </w:tcPr>
          <w:p w14:paraId="2BB93D1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01686670" w14:textId="77777777">
        <w:trPr>
          <w:trHeight w:val="516"/>
        </w:trPr>
        <w:tc>
          <w:tcPr>
            <w:tcW w:w="1212" w:type="dxa"/>
            <w:vMerge w:val="restart"/>
          </w:tcPr>
          <w:p w14:paraId="1B1D1710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460A75C9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A5589F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Pazartesi</w:t>
            </w:r>
          </w:p>
        </w:tc>
        <w:tc>
          <w:tcPr>
            <w:tcW w:w="913" w:type="dxa"/>
          </w:tcPr>
          <w:p w14:paraId="5E9AC2C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722F951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2677D87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Üst Ekstremite Muayenesi</w:t>
            </w:r>
          </w:p>
        </w:tc>
        <w:tc>
          <w:tcPr>
            <w:tcW w:w="2894" w:type="dxa"/>
          </w:tcPr>
          <w:p w14:paraId="5EB92FB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Uzm.Dr.Kamil Yamak</w:t>
            </w:r>
          </w:p>
        </w:tc>
      </w:tr>
      <w:tr w:rsidR="00915CDA" w14:paraId="34A1D372" w14:textId="77777777">
        <w:trPr>
          <w:trHeight w:val="569"/>
        </w:trPr>
        <w:tc>
          <w:tcPr>
            <w:tcW w:w="1212" w:type="dxa"/>
            <w:vMerge/>
          </w:tcPr>
          <w:p w14:paraId="1D2E79D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1B049B2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1ABFE93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4F61AE5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Üst Ekstremite Kırıkları</w:t>
            </w:r>
          </w:p>
        </w:tc>
        <w:tc>
          <w:tcPr>
            <w:tcW w:w="2894" w:type="dxa"/>
          </w:tcPr>
          <w:p w14:paraId="716B18C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Uzm.Dr.Kamil Yamak</w:t>
            </w:r>
          </w:p>
        </w:tc>
      </w:tr>
      <w:tr w:rsidR="00915CDA" w14:paraId="792F054E" w14:textId="77777777">
        <w:trPr>
          <w:trHeight w:val="542"/>
        </w:trPr>
        <w:tc>
          <w:tcPr>
            <w:tcW w:w="1212" w:type="dxa"/>
            <w:vMerge/>
          </w:tcPr>
          <w:p w14:paraId="3F3997C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1F7F8AB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7AF8C8B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353936E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</w:tcPr>
          <w:p w14:paraId="6EFCF42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35C6D204" w14:textId="77777777">
        <w:trPr>
          <w:trHeight w:val="542"/>
        </w:trPr>
        <w:tc>
          <w:tcPr>
            <w:tcW w:w="9894" w:type="dxa"/>
            <w:gridSpan w:val="5"/>
          </w:tcPr>
          <w:p w14:paraId="1BEB87D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3F082CA" w14:textId="77777777">
        <w:trPr>
          <w:trHeight w:val="516"/>
        </w:trPr>
        <w:tc>
          <w:tcPr>
            <w:tcW w:w="1212" w:type="dxa"/>
            <w:vMerge w:val="restart"/>
          </w:tcPr>
          <w:p w14:paraId="2773C2EA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F094E39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430A918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913" w:type="dxa"/>
          </w:tcPr>
          <w:p w14:paraId="077F054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2EFA1E9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4C74E16C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 Ekstremite Muayenesi</w:t>
            </w:r>
          </w:p>
        </w:tc>
        <w:tc>
          <w:tcPr>
            <w:tcW w:w="2894" w:type="dxa"/>
          </w:tcPr>
          <w:p w14:paraId="3AF8C02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5EF655DE" w14:textId="77777777">
        <w:trPr>
          <w:trHeight w:val="569"/>
        </w:trPr>
        <w:tc>
          <w:tcPr>
            <w:tcW w:w="1212" w:type="dxa"/>
            <w:vMerge/>
          </w:tcPr>
          <w:p w14:paraId="6CD66B6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78E4321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6562F2E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200C56B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 Ekstremite Kırıkları</w:t>
            </w:r>
          </w:p>
        </w:tc>
        <w:tc>
          <w:tcPr>
            <w:tcW w:w="2894" w:type="dxa"/>
          </w:tcPr>
          <w:p w14:paraId="14676E1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2E13B7F9" w14:textId="77777777">
        <w:trPr>
          <w:trHeight w:val="542"/>
        </w:trPr>
        <w:tc>
          <w:tcPr>
            <w:tcW w:w="1212" w:type="dxa"/>
            <w:vMerge/>
          </w:tcPr>
          <w:p w14:paraId="2B4921B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2F9FD4F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21BA770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09760DB6" w14:textId="77777777" w:rsidR="00915CDA" w:rsidRDefault="00915CDA">
            <w:pPr>
              <w:spacing w:after="0" w:line="240" w:lineRule="auto"/>
            </w:pPr>
          </w:p>
        </w:tc>
        <w:tc>
          <w:tcPr>
            <w:tcW w:w="2894" w:type="dxa"/>
          </w:tcPr>
          <w:p w14:paraId="10F8A66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30406785" w14:textId="77777777">
        <w:trPr>
          <w:trHeight w:val="542"/>
        </w:trPr>
        <w:tc>
          <w:tcPr>
            <w:tcW w:w="9894" w:type="dxa"/>
            <w:gridSpan w:val="5"/>
          </w:tcPr>
          <w:p w14:paraId="4585920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D6D34CE" w14:textId="77777777">
        <w:trPr>
          <w:trHeight w:val="516"/>
        </w:trPr>
        <w:tc>
          <w:tcPr>
            <w:tcW w:w="1212" w:type="dxa"/>
            <w:vMerge w:val="restart"/>
          </w:tcPr>
          <w:p w14:paraId="31D023A5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18F451FA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6FF99FE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913" w:type="dxa"/>
          </w:tcPr>
          <w:p w14:paraId="5678A16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6CD5050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432F774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El-El Bileği Hastalıkları</w:t>
            </w:r>
          </w:p>
        </w:tc>
        <w:tc>
          <w:tcPr>
            <w:tcW w:w="2894" w:type="dxa"/>
          </w:tcPr>
          <w:p w14:paraId="0EFF911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Uzm.Dr.Kamil Yamak</w:t>
            </w:r>
          </w:p>
        </w:tc>
      </w:tr>
      <w:tr w:rsidR="00915CDA" w14:paraId="783080AA" w14:textId="77777777">
        <w:trPr>
          <w:trHeight w:val="569"/>
        </w:trPr>
        <w:tc>
          <w:tcPr>
            <w:tcW w:w="1212" w:type="dxa"/>
            <w:vMerge/>
          </w:tcPr>
          <w:p w14:paraId="618FB7C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618AFBC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2BE9E60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47294645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Ayak-Ayak Bileği Hastalıkları</w:t>
            </w:r>
          </w:p>
        </w:tc>
        <w:tc>
          <w:tcPr>
            <w:tcW w:w="2894" w:type="dxa"/>
          </w:tcPr>
          <w:p w14:paraId="1579AEB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Uzm.Dr.Kamil Yamak</w:t>
            </w:r>
          </w:p>
        </w:tc>
      </w:tr>
      <w:tr w:rsidR="00915CDA" w14:paraId="222BA56B" w14:textId="77777777">
        <w:trPr>
          <w:trHeight w:val="542"/>
        </w:trPr>
        <w:tc>
          <w:tcPr>
            <w:tcW w:w="1212" w:type="dxa"/>
            <w:vMerge/>
          </w:tcPr>
          <w:p w14:paraId="77C4DFF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56D0B0E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1F1FE50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25A276E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</w:tcPr>
          <w:p w14:paraId="64B8D76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6162772C" w14:textId="77777777">
        <w:trPr>
          <w:trHeight w:val="542"/>
        </w:trPr>
        <w:tc>
          <w:tcPr>
            <w:tcW w:w="9894" w:type="dxa"/>
            <w:gridSpan w:val="5"/>
          </w:tcPr>
          <w:p w14:paraId="7F75B30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37431767" w14:textId="77777777">
        <w:trPr>
          <w:trHeight w:val="516"/>
        </w:trPr>
        <w:tc>
          <w:tcPr>
            <w:tcW w:w="1212" w:type="dxa"/>
            <w:vMerge w:val="restart"/>
          </w:tcPr>
          <w:p w14:paraId="1982CC98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49EFB57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Perşembe</w:t>
            </w:r>
          </w:p>
          <w:p w14:paraId="0C126730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390D49B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4DD1006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6609B8AC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1DFE9A5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Pediatrik Ortopedi</w:t>
            </w:r>
          </w:p>
        </w:tc>
        <w:tc>
          <w:tcPr>
            <w:tcW w:w="2894" w:type="dxa"/>
          </w:tcPr>
          <w:p w14:paraId="4B73DF1C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173500D7" w14:textId="77777777">
        <w:trPr>
          <w:trHeight w:val="569"/>
        </w:trPr>
        <w:tc>
          <w:tcPr>
            <w:tcW w:w="1212" w:type="dxa"/>
            <w:vMerge/>
          </w:tcPr>
          <w:p w14:paraId="23E5A94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3C9BE0F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4312F55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495BFE7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Serebral Palsi</w:t>
            </w:r>
          </w:p>
        </w:tc>
        <w:tc>
          <w:tcPr>
            <w:tcW w:w="2894" w:type="dxa"/>
          </w:tcPr>
          <w:p w14:paraId="693E544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32312B5C" w14:textId="77777777">
        <w:trPr>
          <w:trHeight w:val="1036"/>
        </w:trPr>
        <w:tc>
          <w:tcPr>
            <w:tcW w:w="1212" w:type="dxa"/>
            <w:vMerge/>
          </w:tcPr>
          <w:p w14:paraId="676DFD0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019146A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3D50E66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63A33CC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</w:tcPr>
          <w:p w14:paraId="085EA6C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3307CDBC" w14:textId="77777777">
        <w:trPr>
          <w:trHeight w:val="542"/>
        </w:trPr>
        <w:tc>
          <w:tcPr>
            <w:tcW w:w="9894" w:type="dxa"/>
            <w:gridSpan w:val="5"/>
          </w:tcPr>
          <w:p w14:paraId="2359470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369A6B9F" w14:textId="77777777">
        <w:trPr>
          <w:trHeight w:val="516"/>
        </w:trPr>
        <w:tc>
          <w:tcPr>
            <w:tcW w:w="1212" w:type="dxa"/>
            <w:vMerge w:val="restart"/>
          </w:tcPr>
          <w:p w14:paraId="4D6C837B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56FCEBE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913" w:type="dxa"/>
          </w:tcPr>
          <w:p w14:paraId="3FF2340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49C23B0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3B5FFAA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Gelişimsel Kalça Displazisi</w:t>
            </w:r>
          </w:p>
        </w:tc>
        <w:tc>
          <w:tcPr>
            <w:tcW w:w="2894" w:type="dxa"/>
          </w:tcPr>
          <w:p w14:paraId="6C2084F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7B069FF9" w14:textId="77777777">
        <w:trPr>
          <w:trHeight w:val="569"/>
        </w:trPr>
        <w:tc>
          <w:tcPr>
            <w:tcW w:w="1212" w:type="dxa"/>
            <w:vMerge/>
          </w:tcPr>
          <w:p w14:paraId="5D1F95E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1FC63195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1168EE3C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4" w:type="dxa"/>
          </w:tcPr>
          <w:p w14:paraId="018823C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Çocuk İstismarı</w:t>
            </w:r>
          </w:p>
        </w:tc>
        <w:tc>
          <w:tcPr>
            <w:tcW w:w="2894" w:type="dxa"/>
          </w:tcPr>
          <w:p w14:paraId="5ED0602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40760260" w14:textId="77777777">
        <w:trPr>
          <w:trHeight w:val="542"/>
        </w:trPr>
        <w:tc>
          <w:tcPr>
            <w:tcW w:w="1212" w:type="dxa"/>
            <w:vMerge/>
          </w:tcPr>
          <w:p w14:paraId="483401E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</w:tcPr>
          <w:p w14:paraId="0E39CAD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</w:tcPr>
          <w:p w14:paraId="5A28793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4264" w:type="dxa"/>
          </w:tcPr>
          <w:p w14:paraId="5DBF39A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</w:tcPr>
          <w:p w14:paraId="0C1298A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</w:tbl>
    <w:p w14:paraId="0A45E4F6" w14:textId="77777777" w:rsidR="00915CDA" w:rsidRDefault="00915CDA">
      <w:pPr>
        <w:rPr>
          <w:b/>
        </w:rPr>
      </w:pPr>
    </w:p>
    <w:p w14:paraId="366D5ACE" w14:textId="77777777" w:rsidR="00915CDA" w:rsidRDefault="00000000">
      <w:pPr>
        <w:rPr>
          <w:b/>
        </w:rPr>
      </w:pPr>
      <w:r>
        <w:rPr>
          <w:b/>
        </w:rPr>
        <w:t>B GRUBU 3.HAFTA  (11.12.2023- 15.12.2023)</w:t>
      </w:r>
    </w:p>
    <w:tbl>
      <w:tblPr>
        <w:tblStyle w:val="TabloKlavuzu"/>
        <w:tblpPr w:leftFromText="141" w:rightFromText="141" w:vertAnchor="page" w:horzAnchor="page" w:tblpX="1321" w:tblpY="3043"/>
        <w:tblW w:w="9996" w:type="dxa"/>
        <w:tblLook w:val="04A0" w:firstRow="1" w:lastRow="0" w:firstColumn="1" w:lastColumn="0" w:noHBand="0" w:noVBand="1"/>
      </w:tblPr>
      <w:tblGrid>
        <w:gridCol w:w="951"/>
        <w:gridCol w:w="276"/>
        <w:gridCol w:w="823"/>
        <w:gridCol w:w="840"/>
        <w:gridCol w:w="595"/>
        <w:gridCol w:w="3864"/>
        <w:gridCol w:w="2647"/>
      </w:tblGrid>
      <w:tr w:rsidR="00915CDA" w14:paraId="4CD3976E" w14:textId="77777777">
        <w:trPr>
          <w:trHeight w:val="428"/>
        </w:trPr>
        <w:tc>
          <w:tcPr>
            <w:tcW w:w="1227" w:type="dxa"/>
            <w:gridSpan w:val="2"/>
          </w:tcPr>
          <w:p w14:paraId="1C41557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GÜN</w:t>
            </w:r>
          </w:p>
        </w:tc>
        <w:tc>
          <w:tcPr>
            <w:tcW w:w="823" w:type="dxa"/>
          </w:tcPr>
          <w:p w14:paraId="1178C51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612EF8A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95" w:type="dxa"/>
          </w:tcPr>
          <w:p w14:paraId="6205CF9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T/U</w:t>
            </w:r>
          </w:p>
        </w:tc>
        <w:tc>
          <w:tcPr>
            <w:tcW w:w="3864" w:type="dxa"/>
          </w:tcPr>
          <w:p w14:paraId="13F9EB8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647" w:type="dxa"/>
          </w:tcPr>
          <w:p w14:paraId="75CCCCA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915CDA" w14:paraId="2626EC8A" w14:textId="77777777">
        <w:trPr>
          <w:trHeight w:val="449"/>
        </w:trPr>
        <w:tc>
          <w:tcPr>
            <w:tcW w:w="951" w:type="dxa"/>
          </w:tcPr>
          <w:p w14:paraId="6C65278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045" w:type="dxa"/>
            <w:gridSpan w:val="6"/>
          </w:tcPr>
          <w:p w14:paraId="7FA98A2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3786372B" w14:textId="77777777">
        <w:trPr>
          <w:trHeight w:val="428"/>
        </w:trPr>
        <w:tc>
          <w:tcPr>
            <w:tcW w:w="1227" w:type="dxa"/>
            <w:gridSpan w:val="2"/>
            <w:vMerge w:val="restart"/>
          </w:tcPr>
          <w:p w14:paraId="3E4D3E47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345B02F5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228D50B1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Pazartesi</w:t>
            </w:r>
          </w:p>
        </w:tc>
        <w:tc>
          <w:tcPr>
            <w:tcW w:w="823" w:type="dxa"/>
          </w:tcPr>
          <w:p w14:paraId="225D480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6FA20BF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36B0E1A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3ACCEFF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Osteoartrit</w:t>
            </w:r>
          </w:p>
        </w:tc>
        <w:tc>
          <w:tcPr>
            <w:tcW w:w="2647" w:type="dxa"/>
          </w:tcPr>
          <w:p w14:paraId="631F016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Uzm.Dr.Hakan Zeybek</w:t>
            </w:r>
          </w:p>
        </w:tc>
      </w:tr>
      <w:tr w:rsidR="00915CDA" w14:paraId="69A19019" w14:textId="77777777">
        <w:trPr>
          <w:trHeight w:val="520"/>
        </w:trPr>
        <w:tc>
          <w:tcPr>
            <w:tcW w:w="1227" w:type="dxa"/>
            <w:gridSpan w:val="2"/>
            <w:vMerge/>
          </w:tcPr>
          <w:p w14:paraId="32FF498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06B4C93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6098F30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66B0A43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2198CD2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Rotator Manşet ve Omuz Eklem Hastalıkları</w:t>
            </w:r>
          </w:p>
        </w:tc>
        <w:tc>
          <w:tcPr>
            <w:tcW w:w="2647" w:type="dxa"/>
          </w:tcPr>
          <w:p w14:paraId="7E038F6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Uzm.Dr.Hakan Zeybek</w:t>
            </w:r>
          </w:p>
        </w:tc>
      </w:tr>
      <w:tr w:rsidR="00915CDA" w14:paraId="15B288D3" w14:textId="77777777">
        <w:trPr>
          <w:trHeight w:val="449"/>
        </w:trPr>
        <w:tc>
          <w:tcPr>
            <w:tcW w:w="1227" w:type="dxa"/>
            <w:gridSpan w:val="2"/>
            <w:vMerge/>
          </w:tcPr>
          <w:p w14:paraId="7622111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13F6321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66EC5FB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1520D4A3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278A2CE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Diz Eklem Hastalıkları</w:t>
            </w:r>
          </w:p>
        </w:tc>
        <w:tc>
          <w:tcPr>
            <w:tcW w:w="2647" w:type="dxa"/>
          </w:tcPr>
          <w:p w14:paraId="7AEA9DB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Uzm.Dr.Hakan Zeybek</w:t>
            </w:r>
          </w:p>
        </w:tc>
      </w:tr>
      <w:tr w:rsidR="00915CDA" w14:paraId="56B7129E" w14:textId="77777777">
        <w:trPr>
          <w:trHeight w:val="449"/>
        </w:trPr>
        <w:tc>
          <w:tcPr>
            <w:tcW w:w="951" w:type="dxa"/>
          </w:tcPr>
          <w:p w14:paraId="7D37B16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045" w:type="dxa"/>
            <w:gridSpan w:val="6"/>
          </w:tcPr>
          <w:p w14:paraId="5C9EE4A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0A937DAD" w14:textId="77777777">
        <w:trPr>
          <w:trHeight w:val="428"/>
        </w:trPr>
        <w:tc>
          <w:tcPr>
            <w:tcW w:w="1227" w:type="dxa"/>
            <w:gridSpan w:val="2"/>
            <w:vMerge w:val="restart"/>
          </w:tcPr>
          <w:p w14:paraId="48520E77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0F01C79F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5253D0D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823" w:type="dxa"/>
          </w:tcPr>
          <w:p w14:paraId="747EA24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3924CBD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53AD0B1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308F413B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Kemik Tümörleri</w:t>
            </w:r>
          </w:p>
        </w:tc>
        <w:tc>
          <w:tcPr>
            <w:tcW w:w="2647" w:type="dxa"/>
          </w:tcPr>
          <w:p w14:paraId="02C6400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214F63C1" w14:textId="77777777">
        <w:trPr>
          <w:trHeight w:val="470"/>
        </w:trPr>
        <w:tc>
          <w:tcPr>
            <w:tcW w:w="1227" w:type="dxa"/>
            <w:gridSpan w:val="2"/>
            <w:vMerge/>
          </w:tcPr>
          <w:p w14:paraId="5749189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2A42037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418AA40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7EC346D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24812C4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Yumuşak Doku Tümörleri</w:t>
            </w:r>
          </w:p>
        </w:tc>
        <w:tc>
          <w:tcPr>
            <w:tcW w:w="2647" w:type="dxa"/>
          </w:tcPr>
          <w:p w14:paraId="0A8B693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76E61A66" w14:textId="77777777">
        <w:trPr>
          <w:trHeight w:val="449"/>
        </w:trPr>
        <w:tc>
          <w:tcPr>
            <w:tcW w:w="1227" w:type="dxa"/>
            <w:gridSpan w:val="2"/>
            <w:vMerge/>
          </w:tcPr>
          <w:p w14:paraId="7DB2AC9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4A950A8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52C0E04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4C69402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864" w:type="dxa"/>
          </w:tcPr>
          <w:p w14:paraId="7CCF5775" w14:textId="77777777" w:rsidR="00915CDA" w:rsidRDefault="00915CDA">
            <w:pPr>
              <w:spacing w:after="0" w:line="240" w:lineRule="auto"/>
            </w:pPr>
          </w:p>
        </w:tc>
        <w:tc>
          <w:tcPr>
            <w:tcW w:w="2647" w:type="dxa"/>
          </w:tcPr>
          <w:p w14:paraId="395B194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4EEB17FE" w14:textId="77777777">
        <w:trPr>
          <w:trHeight w:val="449"/>
        </w:trPr>
        <w:tc>
          <w:tcPr>
            <w:tcW w:w="951" w:type="dxa"/>
          </w:tcPr>
          <w:p w14:paraId="748FB82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045" w:type="dxa"/>
            <w:gridSpan w:val="6"/>
          </w:tcPr>
          <w:p w14:paraId="4899CA1A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1A1CE25F" w14:textId="77777777">
        <w:trPr>
          <w:trHeight w:val="428"/>
        </w:trPr>
        <w:tc>
          <w:tcPr>
            <w:tcW w:w="1227" w:type="dxa"/>
            <w:gridSpan w:val="2"/>
            <w:vMerge w:val="restart"/>
          </w:tcPr>
          <w:p w14:paraId="2C044F3B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3C6049C0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54FA10E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823" w:type="dxa"/>
          </w:tcPr>
          <w:p w14:paraId="1866888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3090F93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44B4853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5C67ACE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 Ağrısı ve Disk Bozuklukları</w:t>
            </w:r>
          </w:p>
        </w:tc>
        <w:tc>
          <w:tcPr>
            <w:tcW w:w="2647" w:type="dxa"/>
          </w:tcPr>
          <w:p w14:paraId="1061FC6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43611325" w14:textId="77777777">
        <w:trPr>
          <w:trHeight w:val="470"/>
        </w:trPr>
        <w:tc>
          <w:tcPr>
            <w:tcW w:w="1227" w:type="dxa"/>
            <w:gridSpan w:val="2"/>
            <w:vMerge/>
          </w:tcPr>
          <w:p w14:paraId="6125200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684A1A8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7DE9C95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0CDF312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696D97E2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Omurga Şekil Bozuklukları</w:t>
            </w:r>
          </w:p>
        </w:tc>
        <w:tc>
          <w:tcPr>
            <w:tcW w:w="2647" w:type="dxa"/>
          </w:tcPr>
          <w:p w14:paraId="2C68967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5C428DDB" w14:textId="77777777">
        <w:trPr>
          <w:trHeight w:val="449"/>
        </w:trPr>
        <w:tc>
          <w:tcPr>
            <w:tcW w:w="1227" w:type="dxa"/>
            <w:gridSpan w:val="2"/>
            <w:vMerge/>
          </w:tcPr>
          <w:p w14:paraId="7E2849F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6AAA1BD6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1AFAC6DF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21AC229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63B7E2EE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Omurga Travmaları</w:t>
            </w:r>
          </w:p>
        </w:tc>
        <w:tc>
          <w:tcPr>
            <w:tcW w:w="2647" w:type="dxa"/>
          </w:tcPr>
          <w:p w14:paraId="2089A9C4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2DA03E05" w14:textId="77777777">
        <w:trPr>
          <w:trHeight w:val="449"/>
        </w:trPr>
        <w:tc>
          <w:tcPr>
            <w:tcW w:w="951" w:type="dxa"/>
          </w:tcPr>
          <w:p w14:paraId="0048F99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045" w:type="dxa"/>
            <w:gridSpan w:val="6"/>
          </w:tcPr>
          <w:p w14:paraId="0A9C6A2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7A6AB8BA" w14:textId="77777777">
        <w:trPr>
          <w:trHeight w:val="428"/>
        </w:trPr>
        <w:tc>
          <w:tcPr>
            <w:tcW w:w="1227" w:type="dxa"/>
            <w:gridSpan w:val="2"/>
            <w:vMerge w:val="restart"/>
          </w:tcPr>
          <w:p w14:paraId="77781959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5571709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Perşembe</w:t>
            </w:r>
          </w:p>
          <w:p w14:paraId="7BF93FD2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24125BDE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6F5B21C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162C7A4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435B063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160AA72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Osteoporoz</w:t>
            </w:r>
          </w:p>
        </w:tc>
        <w:tc>
          <w:tcPr>
            <w:tcW w:w="2647" w:type="dxa"/>
          </w:tcPr>
          <w:p w14:paraId="31BB52F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49FF97D4" w14:textId="77777777">
        <w:trPr>
          <w:trHeight w:val="470"/>
        </w:trPr>
        <w:tc>
          <w:tcPr>
            <w:tcW w:w="1227" w:type="dxa"/>
            <w:gridSpan w:val="2"/>
            <w:vMerge/>
          </w:tcPr>
          <w:p w14:paraId="6B3DA018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3633A18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75C92FD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423CCC2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3170E2F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Osteoporoz</w:t>
            </w:r>
          </w:p>
        </w:tc>
        <w:tc>
          <w:tcPr>
            <w:tcW w:w="2647" w:type="dxa"/>
          </w:tcPr>
          <w:p w14:paraId="52C0D030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59229823" w14:textId="77777777">
        <w:trPr>
          <w:trHeight w:val="867"/>
        </w:trPr>
        <w:tc>
          <w:tcPr>
            <w:tcW w:w="1227" w:type="dxa"/>
            <w:gridSpan w:val="2"/>
            <w:vMerge/>
          </w:tcPr>
          <w:p w14:paraId="6D708A6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117ADBA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314952B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64F7D18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64" w:type="dxa"/>
          </w:tcPr>
          <w:p w14:paraId="122F3DEF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Kalça Eklem Hastalıkları</w:t>
            </w:r>
          </w:p>
        </w:tc>
        <w:tc>
          <w:tcPr>
            <w:tcW w:w="2647" w:type="dxa"/>
          </w:tcPr>
          <w:p w14:paraId="3967AB47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09DC0E9A" w14:textId="77777777">
        <w:trPr>
          <w:trHeight w:val="449"/>
        </w:trPr>
        <w:tc>
          <w:tcPr>
            <w:tcW w:w="951" w:type="dxa"/>
          </w:tcPr>
          <w:p w14:paraId="1F334C49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9045" w:type="dxa"/>
            <w:gridSpan w:val="6"/>
          </w:tcPr>
          <w:p w14:paraId="0E0250A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  <w:tr w:rsidR="00915CDA" w14:paraId="00A8251A" w14:textId="77777777">
        <w:trPr>
          <w:trHeight w:val="428"/>
        </w:trPr>
        <w:tc>
          <w:tcPr>
            <w:tcW w:w="1227" w:type="dxa"/>
            <w:gridSpan w:val="2"/>
            <w:vMerge w:val="restart"/>
          </w:tcPr>
          <w:p w14:paraId="5A28E2D1" w14:textId="77777777" w:rsidR="00915CDA" w:rsidRDefault="00915CDA">
            <w:pPr>
              <w:spacing w:after="0" w:line="240" w:lineRule="auto"/>
              <w:rPr>
                <w:b/>
              </w:rPr>
            </w:pPr>
          </w:p>
          <w:p w14:paraId="6D924098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823" w:type="dxa"/>
          </w:tcPr>
          <w:p w14:paraId="1EC4EACD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03707D63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0D86FA50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864" w:type="dxa"/>
          </w:tcPr>
          <w:p w14:paraId="0E3D7D26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PRATİK SINAV</w:t>
            </w:r>
          </w:p>
        </w:tc>
        <w:tc>
          <w:tcPr>
            <w:tcW w:w="2647" w:type="dxa"/>
          </w:tcPr>
          <w:p w14:paraId="67F6C31D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45663749" w14:textId="77777777">
        <w:trPr>
          <w:trHeight w:val="470"/>
        </w:trPr>
        <w:tc>
          <w:tcPr>
            <w:tcW w:w="1227" w:type="dxa"/>
            <w:gridSpan w:val="2"/>
            <w:vMerge/>
          </w:tcPr>
          <w:p w14:paraId="4DA409B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2914D4CC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1F3460F7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3778A8D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864" w:type="dxa"/>
          </w:tcPr>
          <w:p w14:paraId="2AF11F89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SÖZLÜ SINAV</w:t>
            </w:r>
          </w:p>
        </w:tc>
        <w:tc>
          <w:tcPr>
            <w:tcW w:w="2647" w:type="dxa"/>
          </w:tcPr>
          <w:p w14:paraId="7F539ACA" w14:textId="77777777" w:rsidR="00915CDA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Dr.Öğr.Üyesi Hakan Cici</w:t>
            </w:r>
          </w:p>
        </w:tc>
      </w:tr>
      <w:tr w:rsidR="00915CDA" w14:paraId="46DE121D" w14:textId="77777777">
        <w:trPr>
          <w:trHeight w:val="475"/>
        </w:trPr>
        <w:tc>
          <w:tcPr>
            <w:tcW w:w="1227" w:type="dxa"/>
            <w:gridSpan w:val="2"/>
            <w:vMerge/>
          </w:tcPr>
          <w:p w14:paraId="7D63C7C1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23" w:type="dxa"/>
          </w:tcPr>
          <w:p w14:paraId="77F327F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840" w:type="dxa"/>
          </w:tcPr>
          <w:p w14:paraId="4650AAC2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595" w:type="dxa"/>
          </w:tcPr>
          <w:p w14:paraId="1FB3BCB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3864" w:type="dxa"/>
          </w:tcPr>
          <w:p w14:paraId="4D5B1244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  <w:tc>
          <w:tcPr>
            <w:tcW w:w="2647" w:type="dxa"/>
          </w:tcPr>
          <w:p w14:paraId="39D8A27B" w14:textId="77777777" w:rsidR="00915CDA" w:rsidRDefault="00915CDA">
            <w:pPr>
              <w:spacing w:after="0" w:line="240" w:lineRule="auto"/>
              <w:rPr>
                <w:b/>
              </w:rPr>
            </w:pPr>
          </w:p>
        </w:tc>
      </w:tr>
    </w:tbl>
    <w:p w14:paraId="5069BCAC" w14:textId="77777777" w:rsidR="00915CDA" w:rsidRDefault="00915CDA">
      <w:pPr>
        <w:rPr>
          <w:b/>
        </w:rPr>
      </w:pPr>
    </w:p>
    <w:p w14:paraId="03780009" w14:textId="77777777" w:rsidR="00915CDA" w:rsidRDefault="00000000">
      <w:pPr>
        <w:rPr>
          <w:b/>
          <w:lang w:val="tr-TR"/>
        </w:rPr>
      </w:pPr>
      <w:r>
        <w:rPr>
          <w:b/>
          <w:lang w:val="tr-TR"/>
        </w:rPr>
        <w:t>FİZİK TEDAVİ VE REHABİLİTASYON STAJ PROĞRAMI</w:t>
      </w:r>
    </w:p>
    <w:p w14:paraId="2DA5FBD0" w14:textId="77777777" w:rsidR="00915CDA" w:rsidRDefault="00000000">
      <w:pPr>
        <w:numPr>
          <w:ilvl w:val="0"/>
          <w:numId w:val="2"/>
        </w:numPr>
        <w:rPr>
          <w:b/>
          <w:lang w:val="tr-TR"/>
        </w:rPr>
      </w:pPr>
      <w:r>
        <w:rPr>
          <w:b/>
          <w:lang w:val="tr-TR"/>
        </w:rPr>
        <w:t>Hafta</w:t>
      </w:r>
    </w:p>
    <w:tbl>
      <w:tblPr>
        <w:tblStyle w:val="TabloKlavuzu"/>
        <w:tblW w:w="5863" w:type="pct"/>
        <w:tblInd w:w="-714" w:type="dxa"/>
        <w:tblLook w:val="04A0" w:firstRow="1" w:lastRow="0" w:firstColumn="1" w:lastColumn="0" w:noHBand="0" w:noVBand="1"/>
      </w:tblPr>
      <w:tblGrid>
        <w:gridCol w:w="1538"/>
        <w:gridCol w:w="1890"/>
        <w:gridCol w:w="2013"/>
        <w:gridCol w:w="2086"/>
        <w:gridCol w:w="2258"/>
        <w:gridCol w:w="1233"/>
      </w:tblGrid>
      <w:tr w:rsidR="00915CDA" w14:paraId="4AF29AF1" w14:textId="77777777">
        <w:tc>
          <w:tcPr>
            <w:tcW w:w="714" w:type="pct"/>
          </w:tcPr>
          <w:p w14:paraId="53BA2A49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Ders Saati</w:t>
            </w:r>
          </w:p>
        </w:tc>
        <w:tc>
          <w:tcPr>
            <w:tcW w:w="821" w:type="pct"/>
          </w:tcPr>
          <w:p w14:paraId="27F5168D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Pazartesi 11.09.23</w:t>
            </w:r>
          </w:p>
        </w:tc>
        <w:tc>
          <w:tcPr>
            <w:tcW w:w="929" w:type="pct"/>
          </w:tcPr>
          <w:p w14:paraId="006EE582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Salı</w:t>
            </w:r>
          </w:p>
          <w:p w14:paraId="39676E3D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lastRenderedPageBreak/>
              <w:t>12.09.23</w:t>
            </w:r>
          </w:p>
        </w:tc>
        <w:tc>
          <w:tcPr>
            <w:tcW w:w="962" w:type="pct"/>
          </w:tcPr>
          <w:p w14:paraId="4FFCF4F9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lastRenderedPageBreak/>
              <w:t>Çarşamba</w:t>
            </w:r>
          </w:p>
          <w:p w14:paraId="364EDF75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lastRenderedPageBreak/>
              <w:t>13.09.23</w:t>
            </w:r>
          </w:p>
        </w:tc>
        <w:tc>
          <w:tcPr>
            <w:tcW w:w="999" w:type="pct"/>
          </w:tcPr>
          <w:p w14:paraId="0ADF4DAB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lastRenderedPageBreak/>
              <w:t>Perşembe</w:t>
            </w:r>
          </w:p>
          <w:p w14:paraId="33B35B82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lastRenderedPageBreak/>
              <w:t>14.09.23</w:t>
            </w:r>
          </w:p>
        </w:tc>
        <w:tc>
          <w:tcPr>
            <w:tcW w:w="575" w:type="pct"/>
          </w:tcPr>
          <w:p w14:paraId="02CA6186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lastRenderedPageBreak/>
              <w:t>Cuma</w:t>
            </w:r>
          </w:p>
          <w:p w14:paraId="290BF63F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lastRenderedPageBreak/>
              <w:t>15.09.23</w:t>
            </w:r>
          </w:p>
        </w:tc>
      </w:tr>
      <w:tr w:rsidR="00915CDA" w14:paraId="3782C353" w14:textId="77777777">
        <w:tc>
          <w:tcPr>
            <w:tcW w:w="714" w:type="pct"/>
          </w:tcPr>
          <w:p w14:paraId="582EE80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lastRenderedPageBreak/>
              <w:t>09:00-09:50</w:t>
            </w:r>
          </w:p>
        </w:tc>
        <w:tc>
          <w:tcPr>
            <w:tcW w:w="821" w:type="pct"/>
          </w:tcPr>
          <w:p w14:paraId="1A88B555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Terapötik egzersizler</w:t>
            </w:r>
          </w:p>
          <w:p w14:paraId="09A12E5C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Uz. Dr. </w:t>
            </w:r>
          </w:p>
          <w:p w14:paraId="077C46E8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Şenol Gümüştaş</w:t>
            </w:r>
          </w:p>
          <w:p w14:paraId="45B8F0B2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29" w:type="pct"/>
          </w:tcPr>
          <w:p w14:paraId="62F6C24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</w:t>
            </w:r>
          </w:p>
          <w:p w14:paraId="2F87903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Postür bozuklukları ve ergonomi</w:t>
            </w:r>
          </w:p>
          <w:p w14:paraId="7EB505FD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Uz. Dr.</w:t>
            </w:r>
          </w:p>
          <w:p w14:paraId="01B3C3F5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Şenol Gümüştaş</w:t>
            </w:r>
          </w:p>
          <w:p w14:paraId="68714A05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62" w:type="pct"/>
          </w:tcPr>
          <w:p w14:paraId="5D318E9D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</w:t>
            </w:r>
          </w:p>
          <w:p w14:paraId="513903FC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</w:rPr>
              <w:t>FTR Pratiğine Giriş</w:t>
            </w:r>
          </w:p>
          <w:p w14:paraId="135ACA6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Dr. Öğr. Üyesi Onur Engin</w:t>
            </w:r>
          </w:p>
          <w:p w14:paraId="1D14259E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99" w:type="pct"/>
          </w:tcPr>
          <w:p w14:paraId="28F3E17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Kuramsal:Lokomotor sistemde ağrı mekanizmaları ve tedavisi</w:t>
            </w:r>
          </w:p>
          <w:p w14:paraId="2F1D352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Dr. Öğr. Üyesi Onur Engin</w:t>
            </w:r>
          </w:p>
          <w:p w14:paraId="0E8CBF03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575" w:type="pct"/>
          </w:tcPr>
          <w:p w14:paraId="48887F2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Seminer</w:t>
            </w:r>
          </w:p>
        </w:tc>
      </w:tr>
      <w:tr w:rsidR="00915CDA" w14:paraId="294BBA29" w14:textId="77777777">
        <w:tc>
          <w:tcPr>
            <w:tcW w:w="714" w:type="pct"/>
          </w:tcPr>
          <w:p w14:paraId="2E8C1DEC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10:00-10:50</w:t>
            </w:r>
          </w:p>
        </w:tc>
        <w:tc>
          <w:tcPr>
            <w:tcW w:w="821" w:type="pct"/>
          </w:tcPr>
          <w:p w14:paraId="5064A73F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Rehabilitasyonda Ortez- Protezler</w:t>
            </w:r>
          </w:p>
          <w:p w14:paraId="407104C9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Uz. Dr. </w:t>
            </w:r>
          </w:p>
          <w:p w14:paraId="4AD1783F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Şenol Gümüştaş</w:t>
            </w:r>
          </w:p>
          <w:p w14:paraId="60FEF1EF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29" w:type="pct"/>
          </w:tcPr>
          <w:p w14:paraId="2F9450FE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Kuramsal: Dejeneratif Eklem Hastalıkları</w:t>
            </w:r>
          </w:p>
          <w:p w14:paraId="67F3DAB7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Uz. Dr. </w:t>
            </w:r>
          </w:p>
          <w:p w14:paraId="111A9266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Şenol Gümüştaş</w:t>
            </w:r>
          </w:p>
          <w:p w14:paraId="436F0675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62" w:type="pct"/>
          </w:tcPr>
          <w:p w14:paraId="1557813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Kuramsal:Üst Ekstremite Ağrılarına Yaklaşım </w:t>
            </w:r>
          </w:p>
          <w:p w14:paraId="5904ABC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Dr. Öğr. Üyesi Onur Engin</w:t>
            </w:r>
          </w:p>
          <w:p w14:paraId="233E4C0E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99" w:type="pct"/>
          </w:tcPr>
          <w:p w14:paraId="27F8845D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Alt Ekstremite Ağrılarına Yaklaşım</w:t>
            </w:r>
          </w:p>
          <w:p w14:paraId="03FA9E02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Dr. Öğr. Üyesi </w:t>
            </w:r>
          </w:p>
          <w:p w14:paraId="408C6B5F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Onur Engin</w:t>
            </w:r>
          </w:p>
        </w:tc>
        <w:tc>
          <w:tcPr>
            <w:tcW w:w="575" w:type="pct"/>
          </w:tcPr>
          <w:p w14:paraId="660001A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Seminer</w:t>
            </w:r>
          </w:p>
        </w:tc>
      </w:tr>
      <w:tr w:rsidR="00915CDA" w14:paraId="64F79E32" w14:textId="77777777">
        <w:tc>
          <w:tcPr>
            <w:tcW w:w="714" w:type="pct"/>
          </w:tcPr>
          <w:p w14:paraId="5931789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11:00-11:50</w:t>
            </w:r>
          </w:p>
        </w:tc>
        <w:tc>
          <w:tcPr>
            <w:tcW w:w="821" w:type="pct"/>
          </w:tcPr>
          <w:p w14:paraId="59ECB79C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Kas iskelet sisteminde görüntüleme</w:t>
            </w:r>
          </w:p>
          <w:p w14:paraId="694CCBB0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Uz. Dr. </w:t>
            </w:r>
          </w:p>
          <w:p w14:paraId="422F0DFB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Şenol Gümüştaş</w:t>
            </w:r>
          </w:p>
          <w:p w14:paraId="2238375E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29" w:type="pct"/>
          </w:tcPr>
          <w:p w14:paraId="61B0DB2D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62" w:type="pct"/>
          </w:tcPr>
          <w:p w14:paraId="58D538DE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Kuramsal:Üst Ekstremite Ağrılarına Yaklaşım </w:t>
            </w:r>
          </w:p>
          <w:p w14:paraId="06F38F98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Dr. Öğr. Üyesi Onur Engin</w:t>
            </w:r>
          </w:p>
          <w:p w14:paraId="48D85FC2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99" w:type="pct"/>
          </w:tcPr>
          <w:p w14:paraId="2FDE6F6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Alt Ekstremite Ağrılarına Yaklaşım</w:t>
            </w:r>
          </w:p>
          <w:p w14:paraId="036427F9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Dr. Öğr. Üyesi </w:t>
            </w:r>
          </w:p>
          <w:p w14:paraId="345E2A5D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Onur Engin</w:t>
            </w:r>
          </w:p>
        </w:tc>
        <w:tc>
          <w:tcPr>
            <w:tcW w:w="575" w:type="pct"/>
          </w:tcPr>
          <w:p w14:paraId="1B8C006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Makale Sunumu</w:t>
            </w:r>
          </w:p>
        </w:tc>
      </w:tr>
      <w:tr w:rsidR="00915CDA" w14:paraId="241E09DC" w14:textId="77777777">
        <w:tc>
          <w:tcPr>
            <w:tcW w:w="714" w:type="pct"/>
          </w:tcPr>
          <w:p w14:paraId="0A7CC1E7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11:50-13:30</w:t>
            </w:r>
          </w:p>
          <w:p w14:paraId="6F27774F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ÖĞLEN ARASI</w:t>
            </w:r>
          </w:p>
        </w:tc>
        <w:tc>
          <w:tcPr>
            <w:tcW w:w="821" w:type="pct"/>
          </w:tcPr>
          <w:p w14:paraId="5818FAF9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29" w:type="pct"/>
          </w:tcPr>
          <w:p w14:paraId="5161043D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62" w:type="pct"/>
          </w:tcPr>
          <w:p w14:paraId="11EC7393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99" w:type="pct"/>
          </w:tcPr>
          <w:p w14:paraId="371A98F5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575" w:type="pct"/>
          </w:tcPr>
          <w:p w14:paraId="126ABE95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</w:tr>
      <w:tr w:rsidR="00915CDA" w14:paraId="74DA1196" w14:textId="77777777">
        <w:tc>
          <w:tcPr>
            <w:tcW w:w="714" w:type="pct"/>
          </w:tcPr>
          <w:p w14:paraId="2F6D0B7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13:30-14:20</w:t>
            </w:r>
          </w:p>
        </w:tc>
        <w:tc>
          <w:tcPr>
            <w:tcW w:w="821" w:type="pct"/>
          </w:tcPr>
          <w:p w14:paraId="055CFC0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Uygulama: Bel ve Boyun Ağrılarında Anamnez ve Muayene( A grubu)/ Polikinikte hasta </w:t>
            </w:r>
            <w:r>
              <w:rPr>
                <w:rFonts w:eastAsiaTheme="minorHAnsi" w:hAnsiTheme="minorHAnsi" w:cstheme="minorBidi"/>
              </w:rPr>
              <w:lastRenderedPageBreak/>
              <w:t>başı eğitim(pol) B1 grubu</w:t>
            </w:r>
          </w:p>
          <w:p w14:paraId="5B3DED7D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29" w:type="pct"/>
          </w:tcPr>
          <w:p w14:paraId="71CCB6C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lastRenderedPageBreak/>
              <w:t>Uygulama:</w:t>
            </w:r>
          </w:p>
          <w:p w14:paraId="558D502D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Alt ve Üst Ekstremite Ağrılarında Anamnez ve Muayene( A grubu)/ Polikinikte hasta </w:t>
            </w:r>
            <w:r>
              <w:rPr>
                <w:rFonts w:eastAsiaTheme="minorHAnsi" w:hAnsiTheme="minorHAnsi" w:cstheme="minorBidi"/>
              </w:rPr>
              <w:lastRenderedPageBreak/>
              <w:t>başı eğitim(pol) B2</w:t>
            </w:r>
          </w:p>
        </w:tc>
        <w:tc>
          <w:tcPr>
            <w:tcW w:w="962" w:type="pct"/>
          </w:tcPr>
          <w:p w14:paraId="2949C4A9" w14:textId="77777777" w:rsidR="00915CDA" w:rsidRDefault="00000000">
            <w:pPr>
              <w:rPr>
                <w:rFonts w:eastAsiaTheme="minorHAnsi" w:hAnsiTheme="minorHAnsi" w:cstheme="minorBidi"/>
                <w:color w:val="000000" w:themeColor="text1"/>
              </w:rPr>
            </w:pPr>
            <w:r>
              <w:rPr>
                <w:rFonts w:eastAsiaTheme="minorHAnsi" w:hAnsiTheme="minorHAnsi" w:cstheme="minorBidi"/>
                <w:color w:val="000000" w:themeColor="text1"/>
              </w:rPr>
              <w:lastRenderedPageBreak/>
              <w:t>Uygulama: POL B3</w:t>
            </w:r>
          </w:p>
        </w:tc>
        <w:tc>
          <w:tcPr>
            <w:tcW w:w="999" w:type="pct"/>
          </w:tcPr>
          <w:p w14:paraId="0E0A59F8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 </w:t>
            </w:r>
          </w:p>
        </w:tc>
        <w:tc>
          <w:tcPr>
            <w:tcW w:w="575" w:type="pct"/>
          </w:tcPr>
          <w:p w14:paraId="3E2A390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</w:tr>
      <w:tr w:rsidR="00915CDA" w14:paraId="01D769EA" w14:textId="77777777">
        <w:tc>
          <w:tcPr>
            <w:tcW w:w="714" w:type="pct"/>
          </w:tcPr>
          <w:p w14:paraId="6CE19E1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14:30-15:20</w:t>
            </w:r>
          </w:p>
        </w:tc>
        <w:tc>
          <w:tcPr>
            <w:tcW w:w="821" w:type="pct"/>
          </w:tcPr>
          <w:p w14:paraId="267B39F7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 Fizik Tedavi Modaliteleri( A grubu)/ Polikinikte hasta başı eğitim(pol) B1 grubu</w:t>
            </w:r>
          </w:p>
        </w:tc>
        <w:tc>
          <w:tcPr>
            <w:tcW w:w="929" w:type="pct"/>
          </w:tcPr>
          <w:p w14:paraId="606B8F92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</w:t>
            </w:r>
          </w:p>
          <w:p w14:paraId="196FC1E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Alt ve Üst Ekstremite Ağrılarında Anamnez ve Muayene( A grubu)/ Polikinikte hasta başı eğitim(pol) B2</w:t>
            </w:r>
          </w:p>
        </w:tc>
        <w:tc>
          <w:tcPr>
            <w:tcW w:w="962" w:type="pct"/>
          </w:tcPr>
          <w:p w14:paraId="6F6DDFE1" w14:textId="77777777" w:rsidR="00915CDA" w:rsidRDefault="00000000">
            <w:pPr>
              <w:rPr>
                <w:rFonts w:eastAsiaTheme="minorHAnsi" w:hAnsiTheme="minorHAnsi" w:cstheme="minorBidi"/>
                <w:color w:val="000000" w:themeColor="text1"/>
              </w:rPr>
            </w:pPr>
            <w:r>
              <w:rPr>
                <w:rFonts w:eastAsiaTheme="minorHAnsi" w:hAnsiTheme="minorHAnsi" w:cstheme="minorBidi"/>
                <w:color w:val="000000" w:themeColor="text1"/>
              </w:rPr>
              <w:t>Uygulama: POL B3</w:t>
            </w:r>
          </w:p>
        </w:tc>
        <w:tc>
          <w:tcPr>
            <w:tcW w:w="999" w:type="pct"/>
          </w:tcPr>
          <w:p w14:paraId="6532A057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 </w:t>
            </w:r>
          </w:p>
        </w:tc>
        <w:tc>
          <w:tcPr>
            <w:tcW w:w="575" w:type="pct"/>
          </w:tcPr>
          <w:p w14:paraId="623E0F22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</w:tr>
      <w:tr w:rsidR="00915CDA" w14:paraId="56136DDD" w14:textId="77777777">
        <w:tc>
          <w:tcPr>
            <w:tcW w:w="714" w:type="pct"/>
          </w:tcPr>
          <w:p w14:paraId="4006F25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15:30-16:20</w:t>
            </w:r>
          </w:p>
        </w:tc>
        <w:tc>
          <w:tcPr>
            <w:tcW w:w="821" w:type="pct"/>
          </w:tcPr>
          <w:p w14:paraId="658B3C75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B1</w:t>
            </w:r>
          </w:p>
        </w:tc>
        <w:tc>
          <w:tcPr>
            <w:tcW w:w="929" w:type="pct"/>
          </w:tcPr>
          <w:p w14:paraId="299B515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B2</w:t>
            </w:r>
          </w:p>
        </w:tc>
        <w:tc>
          <w:tcPr>
            <w:tcW w:w="962" w:type="pct"/>
          </w:tcPr>
          <w:p w14:paraId="468C1B3F" w14:textId="77777777" w:rsidR="00915CDA" w:rsidRDefault="00000000">
            <w:pPr>
              <w:rPr>
                <w:rFonts w:eastAsiaTheme="minorHAnsi" w:hAnsiTheme="minorHAnsi" w:cstheme="minorBidi"/>
                <w:color w:val="000000" w:themeColor="text1"/>
              </w:rPr>
            </w:pPr>
            <w:r>
              <w:rPr>
                <w:rFonts w:eastAsiaTheme="minorHAnsi" w:hAnsiTheme="minorHAnsi" w:cstheme="minorBidi"/>
                <w:color w:val="000000" w:themeColor="text1"/>
              </w:rPr>
              <w:t>Uygulama: POL B3</w:t>
            </w:r>
          </w:p>
        </w:tc>
        <w:tc>
          <w:tcPr>
            <w:tcW w:w="999" w:type="pct"/>
          </w:tcPr>
          <w:p w14:paraId="07FE12E9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575" w:type="pct"/>
          </w:tcPr>
          <w:p w14:paraId="3928320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</w:tr>
    </w:tbl>
    <w:p w14:paraId="426A89C8" w14:textId="77777777" w:rsidR="00915CDA" w:rsidRDefault="00915CDA">
      <w:pPr>
        <w:rPr>
          <w:b/>
          <w:lang w:val="tr-TR"/>
        </w:rPr>
      </w:pPr>
    </w:p>
    <w:p w14:paraId="0C3496F9" w14:textId="77777777" w:rsidR="00915CDA" w:rsidRDefault="00915CDA">
      <w:pPr>
        <w:rPr>
          <w:b/>
          <w:lang w:val="tr-TR"/>
        </w:rPr>
      </w:pPr>
    </w:p>
    <w:p w14:paraId="589095B6" w14:textId="77777777" w:rsidR="00915CDA" w:rsidRDefault="00915CDA">
      <w:pPr>
        <w:rPr>
          <w:b/>
          <w:lang w:val="tr-TR"/>
        </w:rPr>
      </w:pPr>
    </w:p>
    <w:p w14:paraId="3DCC5D5B" w14:textId="77777777" w:rsidR="00915CDA" w:rsidRDefault="00915CDA">
      <w:pPr>
        <w:rPr>
          <w:b/>
          <w:lang w:val="tr-TR"/>
        </w:rPr>
      </w:pPr>
    </w:p>
    <w:p w14:paraId="642637A9" w14:textId="77777777" w:rsidR="00915CDA" w:rsidRDefault="00915CDA">
      <w:pPr>
        <w:rPr>
          <w:b/>
          <w:lang w:val="tr-TR"/>
        </w:rPr>
      </w:pPr>
    </w:p>
    <w:p w14:paraId="293232CD" w14:textId="77777777" w:rsidR="00915CDA" w:rsidRDefault="00915CDA">
      <w:pPr>
        <w:rPr>
          <w:b/>
          <w:lang w:val="tr-TR"/>
        </w:rPr>
      </w:pPr>
    </w:p>
    <w:p w14:paraId="05D3A53D" w14:textId="77777777" w:rsidR="00915CDA" w:rsidRDefault="00915CDA">
      <w:pPr>
        <w:rPr>
          <w:b/>
          <w:lang w:val="tr-TR"/>
        </w:rPr>
      </w:pPr>
    </w:p>
    <w:p w14:paraId="2376C292" w14:textId="77777777" w:rsidR="00915CDA" w:rsidRDefault="00915CDA">
      <w:pPr>
        <w:rPr>
          <w:b/>
          <w:lang w:val="tr-TR"/>
        </w:rPr>
      </w:pPr>
    </w:p>
    <w:p w14:paraId="1E13115D" w14:textId="77777777" w:rsidR="00915CDA" w:rsidRDefault="00915CDA">
      <w:pPr>
        <w:rPr>
          <w:b/>
          <w:lang w:val="tr-TR"/>
        </w:rPr>
      </w:pPr>
    </w:p>
    <w:p w14:paraId="5C8DEAB6" w14:textId="77777777" w:rsidR="00915CDA" w:rsidRDefault="00915CDA">
      <w:pPr>
        <w:rPr>
          <w:b/>
          <w:lang w:val="tr-TR"/>
        </w:rPr>
      </w:pPr>
    </w:p>
    <w:p w14:paraId="4B721E5C" w14:textId="77777777" w:rsidR="00915CDA" w:rsidRDefault="00915CDA"/>
    <w:p w14:paraId="74038BE1" w14:textId="77777777" w:rsidR="00915CDA" w:rsidRDefault="00000000">
      <w:r>
        <w:t xml:space="preserve">2. hafta </w:t>
      </w:r>
    </w:p>
    <w:tbl>
      <w:tblPr>
        <w:tblStyle w:val="TabloKlavuzu"/>
        <w:tblW w:w="5863" w:type="pct"/>
        <w:tblInd w:w="-714" w:type="dxa"/>
        <w:tblLook w:val="04A0" w:firstRow="1" w:lastRow="0" w:firstColumn="1" w:lastColumn="0" w:noHBand="0" w:noVBand="1"/>
      </w:tblPr>
      <w:tblGrid>
        <w:gridCol w:w="1674"/>
        <w:gridCol w:w="1729"/>
        <w:gridCol w:w="2189"/>
        <w:gridCol w:w="2220"/>
        <w:gridCol w:w="1839"/>
        <w:gridCol w:w="1367"/>
      </w:tblGrid>
      <w:tr w:rsidR="00915CDA" w14:paraId="4DBAF1AB" w14:textId="77777777">
        <w:tc>
          <w:tcPr>
            <w:tcW w:w="765" w:type="pct"/>
          </w:tcPr>
          <w:p w14:paraId="471A3C7C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lastRenderedPageBreak/>
              <w:t>Ders Saati</w:t>
            </w:r>
          </w:p>
        </w:tc>
        <w:tc>
          <w:tcPr>
            <w:tcW w:w="757" w:type="pct"/>
          </w:tcPr>
          <w:p w14:paraId="548F43BA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Pazartesi</w:t>
            </w:r>
          </w:p>
          <w:p w14:paraId="172618E1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18.09.23</w:t>
            </w:r>
          </w:p>
        </w:tc>
        <w:tc>
          <w:tcPr>
            <w:tcW w:w="999" w:type="pct"/>
          </w:tcPr>
          <w:p w14:paraId="2B952F34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Salı</w:t>
            </w:r>
          </w:p>
          <w:p w14:paraId="1540B1F7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19.09.23</w:t>
            </w:r>
          </w:p>
        </w:tc>
        <w:tc>
          <w:tcPr>
            <w:tcW w:w="1013" w:type="pct"/>
          </w:tcPr>
          <w:p w14:paraId="6DF7FC90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Çarşamba</w:t>
            </w:r>
          </w:p>
          <w:p w14:paraId="5DA1041E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20.09.23</w:t>
            </w:r>
          </w:p>
        </w:tc>
        <w:tc>
          <w:tcPr>
            <w:tcW w:w="840" w:type="pct"/>
          </w:tcPr>
          <w:p w14:paraId="0527CAA5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Perşembe</w:t>
            </w:r>
          </w:p>
          <w:p w14:paraId="6295C3F4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21.09.23</w:t>
            </w:r>
          </w:p>
        </w:tc>
        <w:tc>
          <w:tcPr>
            <w:tcW w:w="626" w:type="pct"/>
          </w:tcPr>
          <w:p w14:paraId="268B4155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Cuma</w:t>
            </w:r>
          </w:p>
          <w:p w14:paraId="47561D9D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22.09.23</w:t>
            </w:r>
          </w:p>
        </w:tc>
      </w:tr>
      <w:tr w:rsidR="00915CDA" w14:paraId="2EF88E27" w14:textId="77777777">
        <w:tc>
          <w:tcPr>
            <w:tcW w:w="765" w:type="pct"/>
          </w:tcPr>
          <w:p w14:paraId="17D5FA9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09:00-09:50</w:t>
            </w:r>
          </w:p>
        </w:tc>
        <w:tc>
          <w:tcPr>
            <w:tcW w:w="757" w:type="pct"/>
          </w:tcPr>
          <w:p w14:paraId="06FB9262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Nörolojik hastalıkların rehabilitasyonu</w:t>
            </w:r>
          </w:p>
          <w:p w14:paraId="7C2B620F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(İnme)</w:t>
            </w:r>
          </w:p>
          <w:p w14:paraId="275DDCF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Uz.Dr. Ülkü Dönmez</w:t>
            </w:r>
          </w:p>
          <w:p w14:paraId="56F227B9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  <w:p w14:paraId="22EACF0F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99" w:type="pct"/>
          </w:tcPr>
          <w:p w14:paraId="251626AD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Kuramsal:Boyun Ağrılarına Yaklaşım</w:t>
            </w:r>
          </w:p>
          <w:p w14:paraId="5DD6857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Uz.Dr. Ülkü Dönmez</w:t>
            </w:r>
          </w:p>
        </w:tc>
        <w:tc>
          <w:tcPr>
            <w:tcW w:w="1013" w:type="pct"/>
          </w:tcPr>
          <w:p w14:paraId="09CB6FDE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FTR’de medikal tedavi ve akılcı ilaç kullanımı</w:t>
            </w:r>
          </w:p>
          <w:p w14:paraId="5C8F4341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Dr. Öğr. Üyesi</w:t>
            </w:r>
          </w:p>
          <w:p w14:paraId="7F1409DF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 Onur Engin</w:t>
            </w:r>
          </w:p>
          <w:p w14:paraId="3ECBBA7B" w14:textId="77777777" w:rsidR="00915CDA" w:rsidRDefault="00915CDA">
            <w:pPr>
              <w:pStyle w:val="Default"/>
            </w:pPr>
          </w:p>
        </w:tc>
        <w:tc>
          <w:tcPr>
            <w:tcW w:w="840" w:type="pct"/>
          </w:tcPr>
          <w:p w14:paraId="28BDCDF0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- Kuramsal: Osteoporoz ve metabolik kemik hastalıklarına yaklaşım</w:t>
            </w:r>
          </w:p>
          <w:p w14:paraId="14922E15" w14:textId="77777777" w:rsidR="00915CDA" w:rsidRDefault="00000000">
            <w:pPr>
              <w:pStyle w:val="Default"/>
            </w:pPr>
            <w:r>
              <w:t>Dr. Öğr. Üyesi Onur Engin</w:t>
            </w:r>
          </w:p>
        </w:tc>
        <w:tc>
          <w:tcPr>
            <w:tcW w:w="626" w:type="pct"/>
          </w:tcPr>
          <w:p w14:paraId="46FE907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B1 VE B2</w:t>
            </w:r>
          </w:p>
        </w:tc>
      </w:tr>
      <w:tr w:rsidR="00915CDA" w14:paraId="30189B30" w14:textId="77777777">
        <w:tc>
          <w:tcPr>
            <w:tcW w:w="765" w:type="pct"/>
          </w:tcPr>
          <w:p w14:paraId="10724A1C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10:00-10:50</w:t>
            </w:r>
          </w:p>
        </w:tc>
        <w:tc>
          <w:tcPr>
            <w:tcW w:w="757" w:type="pct"/>
          </w:tcPr>
          <w:p w14:paraId="0B91C2C8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Nörolojik hastalıkların rehabilitasyonu</w:t>
            </w:r>
          </w:p>
          <w:p w14:paraId="71EA2561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(Spinal Kord Yaralanması)</w:t>
            </w:r>
          </w:p>
          <w:p w14:paraId="3EA8F951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Uz.Dr. Ülkü Dönmez</w:t>
            </w:r>
          </w:p>
          <w:p w14:paraId="737174A9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99" w:type="pct"/>
          </w:tcPr>
          <w:p w14:paraId="6295683C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Kuramsal:Bel Ağrılarına Yaklaşım</w:t>
            </w:r>
          </w:p>
          <w:p w14:paraId="18CCB4E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Uz.Dr. Ülkü Dönmez</w:t>
            </w:r>
          </w:p>
        </w:tc>
        <w:tc>
          <w:tcPr>
            <w:tcW w:w="1013" w:type="pct"/>
          </w:tcPr>
          <w:p w14:paraId="00455D2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Kanser Rehabilitasyonu</w:t>
            </w:r>
          </w:p>
          <w:p w14:paraId="0013B3CF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Öğr. Üyesi </w:t>
            </w:r>
          </w:p>
          <w:p w14:paraId="0EE5AB60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Onur Engin</w:t>
            </w:r>
          </w:p>
          <w:p w14:paraId="1BEC32F1" w14:textId="77777777" w:rsidR="00915CDA" w:rsidRDefault="00915CDA">
            <w:pPr>
              <w:pStyle w:val="Default"/>
            </w:pPr>
          </w:p>
        </w:tc>
        <w:tc>
          <w:tcPr>
            <w:tcW w:w="840" w:type="pct"/>
          </w:tcPr>
          <w:p w14:paraId="4F6B1A11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Teorik:Fizik tedavi Modaliteleri</w:t>
            </w:r>
          </w:p>
          <w:p w14:paraId="5AD3CF9F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Dr. Öğr. Üyesi</w:t>
            </w:r>
          </w:p>
          <w:p w14:paraId="0AD0F19D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 Onur Engin</w:t>
            </w:r>
          </w:p>
          <w:p w14:paraId="0CD1C843" w14:textId="77777777" w:rsidR="00915CDA" w:rsidRDefault="00915CDA">
            <w:pPr>
              <w:rPr>
                <w:rFonts w:eastAsiaTheme="minorHAnsi" w:hAnsiTheme="minorHAnsi" w:cstheme="minorBidi"/>
                <w:b/>
                <w:bCs/>
                <w:sz w:val="20"/>
                <w:szCs w:val="20"/>
              </w:rPr>
            </w:pPr>
          </w:p>
          <w:p w14:paraId="66FC7CF7" w14:textId="77777777" w:rsidR="00915CDA" w:rsidRDefault="00915CDA">
            <w:pPr>
              <w:pStyle w:val="Default"/>
            </w:pPr>
          </w:p>
        </w:tc>
        <w:tc>
          <w:tcPr>
            <w:tcW w:w="626" w:type="pct"/>
          </w:tcPr>
          <w:p w14:paraId="7F530CA2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B1 VE B2</w:t>
            </w:r>
          </w:p>
        </w:tc>
      </w:tr>
      <w:tr w:rsidR="00915CDA" w14:paraId="2D5A4B7A" w14:textId="77777777">
        <w:tc>
          <w:tcPr>
            <w:tcW w:w="765" w:type="pct"/>
          </w:tcPr>
          <w:p w14:paraId="3B064F7D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11:00-11:50</w:t>
            </w:r>
          </w:p>
        </w:tc>
        <w:tc>
          <w:tcPr>
            <w:tcW w:w="757" w:type="pct"/>
          </w:tcPr>
          <w:p w14:paraId="7C243A1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</w:t>
            </w:r>
          </w:p>
          <w:p w14:paraId="14D5495E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Nörolojik hastalıkların rehabilitasyonu</w:t>
            </w:r>
          </w:p>
          <w:p w14:paraId="556C59DD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(Serebral Palsi)</w:t>
            </w:r>
          </w:p>
          <w:p w14:paraId="38C04E6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Uz.Dr. Ülkü Dönmez</w:t>
            </w:r>
          </w:p>
          <w:p w14:paraId="448C7419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99" w:type="pct"/>
          </w:tcPr>
          <w:p w14:paraId="5B4EC324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  <w:p w14:paraId="77A110AB" w14:textId="77777777" w:rsidR="00915CDA" w:rsidRDefault="00915CDA">
            <w:pPr>
              <w:pStyle w:val="Default"/>
            </w:pPr>
          </w:p>
        </w:tc>
        <w:tc>
          <w:tcPr>
            <w:tcW w:w="1013" w:type="pct"/>
          </w:tcPr>
          <w:p w14:paraId="79097318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Kuramsal: Yumuşak doku ağrılarına yaklaşım</w:t>
            </w:r>
          </w:p>
          <w:p w14:paraId="7A914D09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 Dr. Öğr. Üyesi </w:t>
            </w:r>
          </w:p>
          <w:p w14:paraId="3345531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Onur Engin</w:t>
            </w:r>
          </w:p>
        </w:tc>
        <w:tc>
          <w:tcPr>
            <w:tcW w:w="840" w:type="pct"/>
          </w:tcPr>
          <w:p w14:paraId="0590BCAC" w14:textId="77777777" w:rsidR="00915CDA" w:rsidRDefault="00915CDA">
            <w:pPr>
              <w:pStyle w:val="Default"/>
            </w:pPr>
          </w:p>
        </w:tc>
        <w:tc>
          <w:tcPr>
            <w:tcW w:w="626" w:type="pct"/>
          </w:tcPr>
          <w:p w14:paraId="1CA2D1E0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B1 VE B2</w:t>
            </w:r>
          </w:p>
        </w:tc>
      </w:tr>
      <w:tr w:rsidR="00915CDA" w14:paraId="1D1F505E" w14:textId="77777777">
        <w:tc>
          <w:tcPr>
            <w:tcW w:w="765" w:type="pct"/>
          </w:tcPr>
          <w:p w14:paraId="7C0E5DA2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11:50-13:30</w:t>
            </w:r>
          </w:p>
          <w:p w14:paraId="4E2B19A5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lastRenderedPageBreak/>
              <w:t>ÖĞLEN ARASI</w:t>
            </w:r>
          </w:p>
        </w:tc>
        <w:tc>
          <w:tcPr>
            <w:tcW w:w="757" w:type="pct"/>
          </w:tcPr>
          <w:p w14:paraId="6683AA47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99" w:type="pct"/>
          </w:tcPr>
          <w:p w14:paraId="64284FBD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1013" w:type="pct"/>
          </w:tcPr>
          <w:p w14:paraId="7987FFB7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840" w:type="pct"/>
          </w:tcPr>
          <w:p w14:paraId="716A0B8F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626" w:type="pct"/>
          </w:tcPr>
          <w:p w14:paraId="0C4A655D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</w:tr>
      <w:tr w:rsidR="00915CDA" w14:paraId="7E93459C" w14:textId="77777777">
        <w:tc>
          <w:tcPr>
            <w:tcW w:w="765" w:type="pct"/>
          </w:tcPr>
          <w:p w14:paraId="555AE6BC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13:30-14:20</w:t>
            </w:r>
          </w:p>
        </w:tc>
        <w:tc>
          <w:tcPr>
            <w:tcW w:w="757" w:type="pct"/>
          </w:tcPr>
          <w:p w14:paraId="1B52AA2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 Bel ve Boyun Ağrılarında Anamnez ve Muayene( B grubu)/ Polikinikte hasta başı eğitim(pol) C1 ve C2 grubu</w:t>
            </w:r>
          </w:p>
          <w:p w14:paraId="4D56EE5D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99" w:type="pct"/>
          </w:tcPr>
          <w:p w14:paraId="1B034F3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</w:t>
            </w:r>
          </w:p>
          <w:p w14:paraId="690293E5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Alt ve Üst Ekstremite Ağrılarında Anamnez ve Muayene( B grubu)/ Polikinikte hasta başı eğitim(pol) C3 ve A1 grubu</w:t>
            </w:r>
          </w:p>
        </w:tc>
        <w:tc>
          <w:tcPr>
            <w:tcW w:w="1013" w:type="pct"/>
          </w:tcPr>
          <w:p w14:paraId="22F0AAC2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 Bel ve Boyun Ağrılarında Anamnez ve Muayene( C grubu)/ Polikinikte hasta başı eğitim(pol) A2 grubu</w:t>
            </w:r>
          </w:p>
          <w:p w14:paraId="05D3A3E8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840" w:type="pct"/>
          </w:tcPr>
          <w:p w14:paraId="23439D1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</w:t>
            </w:r>
          </w:p>
          <w:p w14:paraId="73EDB8A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Alt ve Üst Ekstremite Ağrılarında Anamnez ve Muayene( C grubu)/ Polikinikte hasta başı eğitim(pol) A3 grubu</w:t>
            </w:r>
          </w:p>
        </w:tc>
        <w:tc>
          <w:tcPr>
            <w:tcW w:w="626" w:type="pct"/>
          </w:tcPr>
          <w:p w14:paraId="01D25F00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B3 VE C1</w:t>
            </w:r>
          </w:p>
        </w:tc>
      </w:tr>
      <w:tr w:rsidR="00915CDA" w14:paraId="1EDCC5A8" w14:textId="77777777">
        <w:tc>
          <w:tcPr>
            <w:tcW w:w="765" w:type="pct"/>
          </w:tcPr>
          <w:p w14:paraId="72E25DDE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14:30-15:20</w:t>
            </w:r>
          </w:p>
        </w:tc>
        <w:tc>
          <w:tcPr>
            <w:tcW w:w="757" w:type="pct"/>
          </w:tcPr>
          <w:p w14:paraId="713809A7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 Fizik Tedavi Modaliteleri( B grubu)/ Polikinikte hasta başı eğitim(pol) C1 ve C2 grubu</w:t>
            </w:r>
          </w:p>
        </w:tc>
        <w:tc>
          <w:tcPr>
            <w:tcW w:w="999" w:type="pct"/>
          </w:tcPr>
          <w:p w14:paraId="0DD73D30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</w:t>
            </w:r>
          </w:p>
          <w:p w14:paraId="1553151C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Alt ve Üst Ekstremite Ağrılarında Anamnez ve Muayene( B grubu)/ Polikinikte hasta başı eğitim(pol) C3 ve A1 grubu</w:t>
            </w:r>
          </w:p>
        </w:tc>
        <w:tc>
          <w:tcPr>
            <w:tcW w:w="1013" w:type="pct"/>
          </w:tcPr>
          <w:p w14:paraId="2F5D8F4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 Fizik Tedavi Modaliteleri( C grubu)/ Polikinikte hasta başı eğitim(pol) A2 grubu</w:t>
            </w:r>
          </w:p>
        </w:tc>
        <w:tc>
          <w:tcPr>
            <w:tcW w:w="840" w:type="pct"/>
          </w:tcPr>
          <w:p w14:paraId="334DF11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</w:t>
            </w:r>
          </w:p>
          <w:p w14:paraId="502764A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Alt ve Üst Ekstremite Ağrılarında Anamnez ve Muayene( C grubu)/ Polikinikte hasta başı eğitim(pol) A3 grubu</w:t>
            </w:r>
          </w:p>
        </w:tc>
        <w:tc>
          <w:tcPr>
            <w:tcW w:w="626" w:type="pct"/>
          </w:tcPr>
          <w:p w14:paraId="124C942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B3 VE C1</w:t>
            </w:r>
          </w:p>
        </w:tc>
      </w:tr>
      <w:tr w:rsidR="00915CDA" w14:paraId="6B8A62B2" w14:textId="77777777">
        <w:tc>
          <w:tcPr>
            <w:tcW w:w="765" w:type="pct"/>
          </w:tcPr>
          <w:p w14:paraId="169792EE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15:30-16:20</w:t>
            </w:r>
          </w:p>
        </w:tc>
        <w:tc>
          <w:tcPr>
            <w:tcW w:w="757" w:type="pct"/>
          </w:tcPr>
          <w:p w14:paraId="4FEC6038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C1 ve C2</w:t>
            </w:r>
          </w:p>
        </w:tc>
        <w:tc>
          <w:tcPr>
            <w:tcW w:w="999" w:type="pct"/>
          </w:tcPr>
          <w:p w14:paraId="3A34212E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C3 VE A1</w:t>
            </w:r>
          </w:p>
        </w:tc>
        <w:tc>
          <w:tcPr>
            <w:tcW w:w="1013" w:type="pct"/>
          </w:tcPr>
          <w:p w14:paraId="7CE9BD92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A2</w:t>
            </w:r>
          </w:p>
        </w:tc>
        <w:tc>
          <w:tcPr>
            <w:tcW w:w="840" w:type="pct"/>
          </w:tcPr>
          <w:p w14:paraId="2E1A7E67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A3</w:t>
            </w:r>
          </w:p>
        </w:tc>
        <w:tc>
          <w:tcPr>
            <w:tcW w:w="626" w:type="pct"/>
          </w:tcPr>
          <w:p w14:paraId="497012B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B3 VE C1</w:t>
            </w:r>
          </w:p>
        </w:tc>
      </w:tr>
    </w:tbl>
    <w:p w14:paraId="36F948AA" w14:textId="77777777" w:rsidR="00915CDA" w:rsidRDefault="00915CDA"/>
    <w:p w14:paraId="1465814B" w14:textId="77777777" w:rsidR="00915CDA" w:rsidRDefault="00915CDA"/>
    <w:p w14:paraId="151DE46E" w14:textId="77777777" w:rsidR="00915CDA" w:rsidRDefault="00915CDA"/>
    <w:p w14:paraId="36D0FCB2" w14:textId="77777777" w:rsidR="00915CDA" w:rsidRDefault="00915CDA"/>
    <w:p w14:paraId="0A7AFD01" w14:textId="77777777" w:rsidR="00915CDA" w:rsidRDefault="00915CDA"/>
    <w:p w14:paraId="2B48B5A7" w14:textId="77777777" w:rsidR="00915CDA" w:rsidRDefault="00915CDA"/>
    <w:p w14:paraId="1F6D9A8A" w14:textId="77777777" w:rsidR="00915CDA" w:rsidRDefault="00915CDA"/>
    <w:p w14:paraId="4ACE75ED" w14:textId="77777777" w:rsidR="00915CDA" w:rsidRDefault="00000000">
      <w:r>
        <w:t>3. hafta</w:t>
      </w:r>
    </w:p>
    <w:tbl>
      <w:tblPr>
        <w:tblStyle w:val="TabloKlavuzu"/>
        <w:tblW w:w="5651" w:type="pct"/>
        <w:tblInd w:w="-714" w:type="dxa"/>
        <w:tblLook w:val="04A0" w:firstRow="1" w:lastRow="0" w:firstColumn="1" w:lastColumn="0" w:noHBand="0" w:noVBand="1"/>
      </w:tblPr>
      <w:tblGrid>
        <w:gridCol w:w="1539"/>
        <w:gridCol w:w="2030"/>
        <w:gridCol w:w="2037"/>
        <w:gridCol w:w="2067"/>
        <w:gridCol w:w="1699"/>
        <w:gridCol w:w="1247"/>
      </w:tblGrid>
      <w:tr w:rsidR="00915CDA" w14:paraId="46092A2E" w14:textId="77777777">
        <w:trPr>
          <w:trHeight w:val="777"/>
        </w:trPr>
        <w:tc>
          <w:tcPr>
            <w:tcW w:w="736" w:type="pct"/>
          </w:tcPr>
          <w:p w14:paraId="6D8EDE1C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lastRenderedPageBreak/>
              <w:t>Ders Saati</w:t>
            </w:r>
          </w:p>
        </w:tc>
        <w:tc>
          <w:tcPr>
            <w:tcW w:w="899" w:type="pct"/>
          </w:tcPr>
          <w:p w14:paraId="1CEBD049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Pazartesi</w:t>
            </w:r>
          </w:p>
          <w:p w14:paraId="1DA23A97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25.09.2022</w:t>
            </w:r>
          </w:p>
        </w:tc>
        <w:tc>
          <w:tcPr>
            <w:tcW w:w="970" w:type="pct"/>
          </w:tcPr>
          <w:p w14:paraId="73AE83ED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Salı</w:t>
            </w:r>
          </w:p>
          <w:p w14:paraId="09080979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26.09.23</w:t>
            </w:r>
          </w:p>
        </w:tc>
        <w:tc>
          <w:tcPr>
            <w:tcW w:w="984" w:type="pct"/>
          </w:tcPr>
          <w:p w14:paraId="14600981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Çarşamba</w:t>
            </w:r>
          </w:p>
          <w:p w14:paraId="43594339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27.09.23</w:t>
            </w:r>
          </w:p>
        </w:tc>
        <w:tc>
          <w:tcPr>
            <w:tcW w:w="811" w:type="pct"/>
          </w:tcPr>
          <w:p w14:paraId="5274C5BC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Perşembe</w:t>
            </w:r>
          </w:p>
          <w:p w14:paraId="64D2A9F1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28.09.23</w:t>
            </w:r>
          </w:p>
        </w:tc>
        <w:tc>
          <w:tcPr>
            <w:tcW w:w="598" w:type="pct"/>
          </w:tcPr>
          <w:p w14:paraId="00CE6AEE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Cuma</w:t>
            </w:r>
          </w:p>
          <w:p w14:paraId="09E8E0EA" w14:textId="77777777" w:rsidR="00915CDA" w:rsidRDefault="00000000">
            <w:pPr>
              <w:rPr>
                <w:rFonts w:eastAsiaTheme="minorHAnsi" w:hAnsiTheme="minorHAnsi" w:cstheme="minorBidi"/>
                <w:b/>
                <w:bCs/>
              </w:rPr>
            </w:pPr>
            <w:r>
              <w:rPr>
                <w:rFonts w:eastAsiaTheme="minorHAnsi" w:hAnsiTheme="minorHAnsi" w:cstheme="minorBidi"/>
                <w:b/>
                <w:bCs/>
              </w:rPr>
              <w:t>29.09.23</w:t>
            </w:r>
          </w:p>
        </w:tc>
      </w:tr>
      <w:tr w:rsidR="00915CDA" w14:paraId="6417AA43" w14:textId="77777777">
        <w:trPr>
          <w:trHeight w:val="2693"/>
        </w:trPr>
        <w:tc>
          <w:tcPr>
            <w:tcW w:w="736" w:type="pct"/>
          </w:tcPr>
          <w:p w14:paraId="68A3FC6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09:00-09:50</w:t>
            </w:r>
          </w:p>
        </w:tc>
        <w:tc>
          <w:tcPr>
            <w:tcW w:w="899" w:type="pct"/>
          </w:tcPr>
          <w:p w14:paraId="76166A08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Kuramsal: İnflamatuvar Eklem Hastalıkları </w:t>
            </w:r>
          </w:p>
          <w:p w14:paraId="54EEAFB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(Romatoid Artrit, Ankilozan Spondilit ve diğer)</w:t>
            </w:r>
            <w:r>
              <w:rPr>
                <w:rFonts w:eastAsiaTheme="minorHAnsi" w:hAnsiTheme="minorHAnsi" w:cstheme="minorBidi"/>
                <w:lang w:val="tr-TR"/>
              </w:rPr>
              <w:t xml:space="preserve"> </w:t>
            </w:r>
            <w:r>
              <w:rPr>
                <w:rFonts w:eastAsiaTheme="minorHAnsi" w:hAnsiTheme="minorHAnsi" w:cstheme="minorBidi"/>
              </w:rPr>
              <w:t>Dr. Öğr. Üyesi Onur Engin</w:t>
            </w:r>
          </w:p>
        </w:tc>
        <w:tc>
          <w:tcPr>
            <w:tcW w:w="970" w:type="pct"/>
          </w:tcPr>
          <w:p w14:paraId="63D7CE3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C2 VE C3</w:t>
            </w:r>
          </w:p>
          <w:p w14:paraId="690F8399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84" w:type="pct"/>
          </w:tcPr>
          <w:p w14:paraId="13388071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 POL A3</w:t>
            </w:r>
          </w:p>
          <w:p w14:paraId="79A42C30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811" w:type="pct"/>
          </w:tcPr>
          <w:p w14:paraId="2A403609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  <w:tc>
          <w:tcPr>
            <w:tcW w:w="598" w:type="pct"/>
          </w:tcPr>
          <w:p w14:paraId="7C65AFD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Yazılı Sınav</w:t>
            </w:r>
          </w:p>
        </w:tc>
      </w:tr>
      <w:tr w:rsidR="00915CDA" w14:paraId="2C3FF556" w14:textId="77777777">
        <w:trPr>
          <w:trHeight w:val="2930"/>
        </w:trPr>
        <w:tc>
          <w:tcPr>
            <w:tcW w:w="736" w:type="pct"/>
          </w:tcPr>
          <w:p w14:paraId="7AEBC08D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10:00-10:50</w:t>
            </w:r>
          </w:p>
        </w:tc>
        <w:tc>
          <w:tcPr>
            <w:tcW w:w="899" w:type="pct"/>
          </w:tcPr>
          <w:p w14:paraId="4146D6DC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Kuramsal:</w:t>
            </w:r>
          </w:p>
          <w:p w14:paraId="55AD96A7" w14:textId="77777777" w:rsidR="00915CDA" w:rsidRDefault="000000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İnflamatuvar Eklem Hastalıkları </w:t>
            </w:r>
          </w:p>
          <w:p w14:paraId="7F79719C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(Romatoid Artrit, Ankilozan Spondilit ve diğer)</w:t>
            </w:r>
          </w:p>
          <w:p w14:paraId="710871E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Dr. Öğr. Üyesi Onur Engin</w:t>
            </w:r>
          </w:p>
        </w:tc>
        <w:tc>
          <w:tcPr>
            <w:tcW w:w="970" w:type="pct"/>
          </w:tcPr>
          <w:p w14:paraId="6C07352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C2 VE C3</w:t>
            </w:r>
          </w:p>
          <w:p w14:paraId="6B8E67CA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84" w:type="pct"/>
          </w:tcPr>
          <w:p w14:paraId="513095C3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 POL A3</w:t>
            </w:r>
          </w:p>
          <w:p w14:paraId="4FEE2A89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811" w:type="pct"/>
          </w:tcPr>
          <w:p w14:paraId="7EE2BBA8" w14:textId="77777777" w:rsidR="00915CDA" w:rsidRDefault="00000000">
            <w:pPr>
              <w:pStyle w:val="Default"/>
            </w:pPr>
            <w:r>
              <w:t>Serbest çalışma</w:t>
            </w:r>
          </w:p>
        </w:tc>
        <w:tc>
          <w:tcPr>
            <w:tcW w:w="598" w:type="pct"/>
          </w:tcPr>
          <w:p w14:paraId="5B461FD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Yazılı Sınav</w:t>
            </w:r>
          </w:p>
        </w:tc>
      </w:tr>
      <w:tr w:rsidR="00915CDA" w14:paraId="14EE1E93" w14:textId="77777777">
        <w:trPr>
          <w:trHeight w:val="1665"/>
        </w:trPr>
        <w:tc>
          <w:tcPr>
            <w:tcW w:w="736" w:type="pct"/>
          </w:tcPr>
          <w:p w14:paraId="2CB3BE9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11:00-11:50</w:t>
            </w:r>
          </w:p>
        </w:tc>
        <w:tc>
          <w:tcPr>
            <w:tcW w:w="899" w:type="pct"/>
          </w:tcPr>
          <w:p w14:paraId="06A41C6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 xml:space="preserve">Kuramsal: </w:t>
            </w:r>
          </w:p>
          <w:p w14:paraId="60E23198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FTR’de kullanılan girişimsel yöntemler</w:t>
            </w:r>
          </w:p>
          <w:p w14:paraId="60958B6E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Dr. Öğr. Üyesi Onur Engin</w:t>
            </w:r>
          </w:p>
        </w:tc>
        <w:tc>
          <w:tcPr>
            <w:tcW w:w="970" w:type="pct"/>
          </w:tcPr>
          <w:p w14:paraId="6412D46C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C2 VE C3</w:t>
            </w:r>
          </w:p>
          <w:p w14:paraId="416C2ECB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84" w:type="pct"/>
          </w:tcPr>
          <w:p w14:paraId="6E4BE960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 POL A3</w:t>
            </w:r>
          </w:p>
          <w:p w14:paraId="7144FA96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  <w:p w14:paraId="7E4E504A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811" w:type="pct"/>
          </w:tcPr>
          <w:p w14:paraId="1D6B1435" w14:textId="77777777" w:rsidR="00915CDA" w:rsidRDefault="00000000">
            <w:pPr>
              <w:pStyle w:val="Default"/>
            </w:pPr>
            <w:r>
              <w:t>Serbest çalışma</w:t>
            </w:r>
          </w:p>
        </w:tc>
        <w:tc>
          <w:tcPr>
            <w:tcW w:w="598" w:type="pct"/>
          </w:tcPr>
          <w:p w14:paraId="2FF2E955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Yazılı Sınav</w:t>
            </w:r>
          </w:p>
        </w:tc>
      </w:tr>
      <w:tr w:rsidR="00915CDA" w14:paraId="5B171869" w14:textId="77777777">
        <w:trPr>
          <w:trHeight w:val="321"/>
        </w:trPr>
        <w:tc>
          <w:tcPr>
            <w:tcW w:w="736" w:type="pct"/>
          </w:tcPr>
          <w:p w14:paraId="0E17A5D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11:50-13:30</w:t>
            </w:r>
            <w:r>
              <w:rPr>
                <w:rFonts w:eastAsiaTheme="minorHAnsi" w:hAnsiTheme="minorHAnsi" w:cstheme="minorBidi"/>
                <w:lang w:val="tr-TR"/>
              </w:rPr>
              <w:t xml:space="preserve"> </w:t>
            </w:r>
            <w:r>
              <w:rPr>
                <w:rFonts w:eastAsiaTheme="minorHAnsi" w:hAnsiTheme="minorHAnsi" w:cstheme="minorBidi"/>
              </w:rPr>
              <w:t>ÖĞLEN ARASI</w:t>
            </w:r>
          </w:p>
        </w:tc>
        <w:tc>
          <w:tcPr>
            <w:tcW w:w="899" w:type="pct"/>
          </w:tcPr>
          <w:p w14:paraId="3C4160E0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70" w:type="pct"/>
          </w:tcPr>
          <w:p w14:paraId="332E4752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984" w:type="pct"/>
          </w:tcPr>
          <w:p w14:paraId="1172D561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811" w:type="pct"/>
          </w:tcPr>
          <w:p w14:paraId="7D70B3BD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  <w:tc>
          <w:tcPr>
            <w:tcW w:w="598" w:type="pct"/>
          </w:tcPr>
          <w:p w14:paraId="67AC6121" w14:textId="77777777" w:rsidR="00915CDA" w:rsidRDefault="00915CDA">
            <w:pPr>
              <w:rPr>
                <w:rFonts w:eastAsiaTheme="minorHAnsi" w:hAnsiTheme="minorHAnsi" w:cstheme="minorBidi"/>
              </w:rPr>
            </w:pPr>
          </w:p>
        </w:tc>
      </w:tr>
      <w:tr w:rsidR="00915CDA" w14:paraId="4B030EFD" w14:textId="77777777">
        <w:trPr>
          <w:trHeight w:val="540"/>
        </w:trPr>
        <w:tc>
          <w:tcPr>
            <w:tcW w:w="736" w:type="pct"/>
          </w:tcPr>
          <w:p w14:paraId="201063C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13:30-14:20</w:t>
            </w:r>
          </w:p>
        </w:tc>
        <w:tc>
          <w:tcPr>
            <w:tcW w:w="899" w:type="pct"/>
          </w:tcPr>
          <w:p w14:paraId="2FD1089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Uygulama:Serviste hasta başı eğitim</w:t>
            </w:r>
          </w:p>
        </w:tc>
        <w:tc>
          <w:tcPr>
            <w:tcW w:w="970" w:type="pct"/>
          </w:tcPr>
          <w:p w14:paraId="014331EC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A1 VE A2</w:t>
            </w:r>
          </w:p>
        </w:tc>
        <w:tc>
          <w:tcPr>
            <w:tcW w:w="984" w:type="pct"/>
          </w:tcPr>
          <w:p w14:paraId="09DECC88" w14:textId="77777777" w:rsidR="00915CDA" w:rsidRDefault="00000000">
            <w:pPr>
              <w:rPr>
                <w:rFonts w:eastAsiaTheme="minorHAnsi" w:hAnsiTheme="minorHAnsi" w:cstheme="minorBidi"/>
                <w:color w:val="FF0000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  <w:tc>
          <w:tcPr>
            <w:tcW w:w="811" w:type="pct"/>
          </w:tcPr>
          <w:p w14:paraId="43592DD0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  <w:tc>
          <w:tcPr>
            <w:tcW w:w="598" w:type="pct"/>
          </w:tcPr>
          <w:p w14:paraId="4F3F5094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Sözlü Sınav</w:t>
            </w:r>
          </w:p>
        </w:tc>
      </w:tr>
      <w:tr w:rsidR="00915CDA" w14:paraId="5DF223E8" w14:textId="77777777">
        <w:trPr>
          <w:trHeight w:val="540"/>
        </w:trPr>
        <w:tc>
          <w:tcPr>
            <w:tcW w:w="736" w:type="pct"/>
          </w:tcPr>
          <w:p w14:paraId="4F62D5DA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14:30-15:20</w:t>
            </w:r>
          </w:p>
        </w:tc>
        <w:tc>
          <w:tcPr>
            <w:tcW w:w="899" w:type="pct"/>
          </w:tcPr>
          <w:p w14:paraId="1DB2F326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Uygulama:Serviste hasta başı eğitim</w:t>
            </w:r>
          </w:p>
        </w:tc>
        <w:tc>
          <w:tcPr>
            <w:tcW w:w="970" w:type="pct"/>
          </w:tcPr>
          <w:p w14:paraId="7526C24E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A1 VE A2</w:t>
            </w:r>
          </w:p>
        </w:tc>
        <w:tc>
          <w:tcPr>
            <w:tcW w:w="984" w:type="pct"/>
          </w:tcPr>
          <w:p w14:paraId="6AF931CE" w14:textId="77777777" w:rsidR="00915CDA" w:rsidRDefault="00000000">
            <w:pPr>
              <w:rPr>
                <w:rFonts w:eastAsiaTheme="minorHAnsi" w:hAnsiTheme="minorHAnsi" w:cstheme="minorBidi"/>
                <w:color w:val="FF0000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  <w:tc>
          <w:tcPr>
            <w:tcW w:w="811" w:type="pct"/>
          </w:tcPr>
          <w:p w14:paraId="74F89542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  <w:tc>
          <w:tcPr>
            <w:tcW w:w="598" w:type="pct"/>
          </w:tcPr>
          <w:p w14:paraId="7F82F4B1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Sözlü Sınav</w:t>
            </w:r>
          </w:p>
        </w:tc>
      </w:tr>
      <w:tr w:rsidR="00915CDA" w14:paraId="611CC80F" w14:textId="77777777">
        <w:trPr>
          <w:trHeight w:val="282"/>
        </w:trPr>
        <w:tc>
          <w:tcPr>
            <w:tcW w:w="736" w:type="pct"/>
          </w:tcPr>
          <w:p w14:paraId="2D5873FE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15:30-16:20</w:t>
            </w:r>
          </w:p>
        </w:tc>
        <w:tc>
          <w:tcPr>
            <w:tcW w:w="899" w:type="pct"/>
          </w:tcPr>
          <w:p w14:paraId="3566A2A7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  <w:tc>
          <w:tcPr>
            <w:tcW w:w="970" w:type="pct"/>
          </w:tcPr>
          <w:p w14:paraId="3D7AB02B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POL A1 VE A2</w:t>
            </w:r>
          </w:p>
        </w:tc>
        <w:tc>
          <w:tcPr>
            <w:tcW w:w="984" w:type="pct"/>
          </w:tcPr>
          <w:p w14:paraId="26C530BF" w14:textId="77777777" w:rsidR="00915CDA" w:rsidRDefault="00000000">
            <w:pPr>
              <w:rPr>
                <w:rFonts w:eastAsiaTheme="minorHAnsi" w:hAnsiTheme="minorHAnsi" w:cstheme="minorBidi"/>
                <w:color w:val="FF0000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  <w:tc>
          <w:tcPr>
            <w:tcW w:w="811" w:type="pct"/>
          </w:tcPr>
          <w:p w14:paraId="75EBE208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Serbest çalışma</w:t>
            </w:r>
          </w:p>
        </w:tc>
        <w:tc>
          <w:tcPr>
            <w:tcW w:w="598" w:type="pct"/>
          </w:tcPr>
          <w:p w14:paraId="754B3428" w14:textId="77777777" w:rsidR="00915CDA" w:rsidRDefault="00000000">
            <w:pPr>
              <w:rPr>
                <w:rFonts w:eastAsiaTheme="minorHAnsi" w:hAnsiTheme="minorHAnsi" w:cstheme="minorBidi"/>
              </w:rPr>
            </w:pPr>
            <w:r>
              <w:rPr>
                <w:rFonts w:eastAsiaTheme="minorHAnsi" w:hAnsiTheme="minorHAnsi" w:cstheme="minorBidi"/>
              </w:rPr>
              <w:t>Sözlü Sınav</w:t>
            </w:r>
          </w:p>
        </w:tc>
      </w:tr>
    </w:tbl>
    <w:p w14:paraId="2833C616" w14:textId="77777777" w:rsidR="00915CDA" w:rsidRDefault="00915CDA"/>
    <w:p w14:paraId="6542FD47" w14:textId="77777777" w:rsidR="00915CDA" w:rsidRDefault="00000000">
      <w:pPr>
        <w:rPr>
          <w:b/>
          <w:lang w:val="tr-TR"/>
        </w:rPr>
      </w:pPr>
      <w:r>
        <w:rPr>
          <w:b/>
          <w:lang w:val="tr-TR"/>
        </w:rPr>
        <w:t>ACİL TIP STAJ PROĞRAMI</w:t>
      </w:r>
    </w:p>
    <w:p w14:paraId="55FB6AFA" w14:textId="77777777" w:rsidR="00915CDA" w:rsidRDefault="00000000">
      <w:pPr>
        <w:pStyle w:val="GvdeMetni"/>
        <w:spacing w:before="1"/>
        <w:ind w:left="255"/>
      </w:pPr>
      <w:r>
        <w:rPr>
          <w:spacing w:val="-1"/>
        </w:rPr>
        <w:lastRenderedPageBreak/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GRUBU</w:t>
      </w:r>
      <w:r>
        <w:rPr>
          <w:u w:val="single"/>
          <w:lang w:val="tr-TR"/>
        </w:rPr>
        <w:t xml:space="preserve"> (</w:t>
      </w:r>
      <w:r>
        <w:t>27.11.2023</w:t>
      </w:r>
      <w:r>
        <w:rPr>
          <w:spacing w:val="-12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15.12.2023</w:t>
      </w:r>
      <w:r>
        <w:rPr>
          <w:spacing w:val="1"/>
        </w:rPr>
        <w:t xml:space="preserve"> </w:t>
      </w:r>
      <w:r>
        <w:rPr>
          <w:spacing w:val="1"/>
          <w:lang w:val="tr-TR"/>
        </w:rPr>
        <w:t>)</w:t>
      </w:r>
    </w:p>
    <w:tbl>
      <w:tblPr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297"/>
        <w:gridCol w:w="4345"/>
        <w:gridCol w:w="2987"/>
        <w:gridCol w:w="146"/>
      </w:tblGrid>
      <w:tr w:rsidR="00915CDA" w14:paraId="2BCFB9BB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43DF0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4E8F125B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14F88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27.Kasım 2023 Pazartesi</w:t>
            </w:r>
          </w:p>
        </w:tc>
      </w:tr>
      <w:tr w:rsidR="00915CDA" w14:paraId="21A13707" w14:textId="77777777">
        <w:trPr>
          <w:gridAfter w:val="1"/>
          <w:wAfter w:w="146" w:type="dxa"/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0198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1DB7B2B" w14:textId="77777777">
        <w:trPr>
          <w:gridAfter w:val="1"/>
          <w:wAfter w:w="146" w:type="dxa"/>
          <w:trHeight w:val="5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8C43C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105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D109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1F55B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FE53A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Görevli Öğretim Elemanı</w:t>
            </w:r>
          </w:p>
        </w:tc>
      </w:tr>
      <w:tr w:rsidR="00915CDA" w14:paraId="04E78CC5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101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5270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721D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FB11D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2B303358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00F1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102E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8842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727CF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3B323699" w14:textId="77777777">
        <w:trPr>
          <w:gridAfter w:val="1"/>
          <w:wAfter w:w="146" w:type="dxa"/>
          <w:trHeight w:val="6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E923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CC4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7EE6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Staj tanıtımı stajın amacı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819B5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715ACBB4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550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D76C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207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734CE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7416A731" w14:textId="77777777">
        <w:trPr>
          <w:gridAfter w:val="1"/>
          <w:wAfter w:w="146" w:type="dxa"/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5AD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3C3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D30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Yaşam Desteği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C942D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1CA72981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908B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85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8F53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C44C1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76AF7E67" w14:textId="77777777">
        <w:trPr>
          <w:gridAfter w:val="1"/>
          <w:wAfter w:w="146" w:type="dxa"/>
          <w:trHeight w:val="6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000F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2126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8808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Yaşam Desteği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17EB6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5B557B03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1230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A069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B54B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4D377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235E850" w14:textId="77777777">
        <w:trPr>
          <w:gridAfter w:val="1"/>
          <w:wAfter w:w="146" w:type="dxa"/>
          <w:trHeight w:val="7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D176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89BA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8DE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Entübasyon resüsitasyon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63F18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0B44E12E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E333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F52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E73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1914F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35FFEFD" w14:textId="77777777">
        <w:trPr>
          <w:gridAfter w:val="1"/>
          <w:wAfter w:w="146" w:type="dxa"/>
          <w:trHeight w:val="8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F58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AFE0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0507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İleri yaşam Desteği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CFF0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540A53A2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615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5D4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BA0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4E547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64819A9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74C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C7A0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30E4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İleri yaşam Desteği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B888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07468AE9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D58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5A3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249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DF22C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76A3B8B1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BB2D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96D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7119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Entübasyon Resüsitasyon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9C0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22142003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F15345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619B5E99" w14:textId="77777777">
        <w:trPr>
          <w:gridAfter w:val="1"/>
          <w:wAfter w:w="146" w:type="dxa"/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CD16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28 Kasım 2023 Salı</w:t>
            </w:r>
          </w:p>
        </w:tc>
      </w:tr>
      <w:tr w:rsidR="00915CDA" w14:paraId="2CF1FDD2" w14:textId="77777777">
        <w:trPr>
          <w:gridAfter w:val="1"/>
          <w:wAfter w:w="146" w:type="dxa"/>
          <w:trHeight w:val="5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8F45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105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18E0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1C09C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C7115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Görevli Öğretim Elemanı</w:t>
            </w:r>
          </w:p>
        </w:tc>
      </w:tr>
      <w:tr w:rsidR="00915CDA" w14:paraId="1193DE27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31D6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B060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2203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Vizit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69CAB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7B3CB30C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E2CB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5A12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40B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FF6E7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44876E62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DD70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E471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ADFC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Ekg Yorumlama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87B0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 Dr. Kemal GÖKÇEK</w:t>
            </w:r>
          </w:p>
          <w:p w14:paraId="0E8FFA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</w:tr>
      <w:tr w:rsidR="00915CDA" w14:paraId="12568BA9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27B5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1CAD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F499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A7C5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E51B3DA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88CC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lastRenderedPageBreak/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D01C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A59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Ekg Yorumlama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17E39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 Doç. Dr. Kemal GÖKÇEK </w:t>
            </w:r>
          </w:p>
          <w:p w14:paraId="2E83B8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</w:tr>
      <w:tr w:rsidR="00915CDA" w14:paraId="7BC0DCDD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D593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51EA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4B3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6964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24B03A9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602C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51C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F77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Yüksek Riskli Ekg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2FD32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 Doç. Dr. Kemal GÖKÇEK </w:t>
            </w:r>
          </w:p>
          <w:p w14:paraId="35C499B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</w:tr>
      <w:tr w:rsidR="00915CDA" w14:paraId="3063DEE5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84A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137D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7A62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FDA30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E3A826E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AB62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A000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F15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Yüksek Riskli Ekg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252EF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 Doç. Dr. Kemal GÖKÇEK </w:t>
            </w:r>
          </w:p>
          <w:p w14:paraId="3087A10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</w:tr>
      <w:tr w:rsidR="00915CDA" w14:paraId="1E6B0D2E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AA8D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B91F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AF55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61D6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612413C8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556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1A70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2AFE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Ekg çekim tekniği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833FC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2833AA9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7161EA9E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7D0F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7C65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06C5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8A22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332E76E1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295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3A6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C652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Ekg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E11C1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 Doç. Dr. Kemal GÖKÇEK </w:t>
            </w:r>
          </w:p>
          <w:p w14:paraId="4D00CF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</w:tr>
      <w:tr w:rsidR="00915CDA" w14:paraId="730DE950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35A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016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2D85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A3415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F43636A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C8BE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142F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3C4C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Ekg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21744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 Doç. Dr. Kemal GÖKÇEK </w:t>
            </w:r>
          </w:p>
          <w:p w14:paraId="4B762A5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</w:tr>
      <w:tr w:rsidR="00915CDA" w14:paraId="4BB830F6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498D2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1B0E7CEE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43B1E8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29 Kasım 2023 Çarşamba</w:t>
            </w:r>
          </w:p>
        </w:tc>
      </w:tr>
      <w:tr w:rsidR="00915CDA" w14:paraId="2016CFDC" w14:textId="77777777">
        <w:trPr>
          <w:gridAfter w:val="1"/>
          <w:wAfter w:w="146" w:type="dxa"/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B7B5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68D184AA" w14:textId="77777777">
        <w:trPr>
          <w:gridAfter w:val="1"/>
          <w:wAfter w:w="146" w:type="dxa"/>
          <w:trHeight w:val="5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0E0F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105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27C5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8893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15EA7C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Görevli Öğretim Elemanı</w:t>
            </w:r>
          </w:p>
        </w:tc>
      </w:tr>
      <w:tr w:rsidR="00915CDA" w14:paraId="3CE72A75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B63F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7F93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17D9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AE67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616DDAB6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4A7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ED0B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A45C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15190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453BB386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C68A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7EE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51C1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Şok kavramı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942AD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525B8417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2F1A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C47B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800F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0AA4A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4B08A5E5" w14:textId="77777777">
        <w:trPr>
          <w:gridAfter w:val="1"/>
          <w:wAfter w:w="146" w:type="dxa"/>
          <w:trHeight w:val="6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7560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B0A3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33C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Şoklu Hastanın Değerlendirilmesi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CDB79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68A5CB95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129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15A1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9702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9F8B0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4067451E" w14:textId="77777777">
        <w:trPr>
          <w:gridAfter w:val="1"/>
          <w:wAfter w:w="146" w:type="dxa"/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001E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4B3A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E1B1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Şoktaki hastaya yaklaşım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62050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72BDD125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361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5D74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16F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7F1E6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6224F4E9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6B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DB2B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F909" w14:textId="77777777" w:rsidR="00915CDA" w:rsidRDefault="00915CDA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B7DC6" w14:textId="77777777" w:rsidR="00915CDA" w:rsidRDefault="00000000">
            <w:pPr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915CDA" w14:paraId="5892DB74" w14:textId="77777777">
        <w:trPr>
          <w:gridAfter w:val="1"/>
          <w:wAfter w:w="146" w:type="dxa"/>
          <w:trHeight w:val="780"/>
        </w:trPr>
        <w:tc>
          <w:tcPr>
            <w:tcW w:w="1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482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4619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07E1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tr-TR"/>
              </w:rPr>
              <w:t xml:space="preserve">Şok çeşitleri 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317CE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5643EA30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9CA1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lastRenderedPageBreak/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A52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4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844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4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EF88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4"/>
                <w:szCs w:val="22"/>
                <w:lang w:eastAsia="tr-TR"/>
              </w:rPr>
              <w:t> </w:t>
            </w:r>
          </w:p>
        </w:tc>
      </w:tr>
      <w:tr w:rsidR="00915CDA" w14:paraId="6656E387" w14:textId="77777777">
        <w:trPr>
          <w:gridAfter w:val="1"/>
          <w:wAfter w:w="146" w:type="dxa"/>
          <w:trHeight w:val="320"/>
        </w:trPr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C108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1C8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52DE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tr-TR"/>
              </w:rPr>
              <w:t>Şok çeşitleri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(anaflaksi)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4F6E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7EE7154B" w14:textId="77777777">
        <w:trPr>
          <w:trHeight w:val="340"/>
        </w:trPr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63A0B7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94AD2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838EC" w14:textId="77777777" w:rsidR="00915CDA" w:rsidRDefault="00915CDA">
            <w:pP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B8C9F61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50C9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15CDA" w14:paraId="2E0DA5B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8DC2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1977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C499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4ECCA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B0D735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8E433DE" w14:textId="77777777">
        <w:trPr>
          <w:trHeight w:val="7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A6B2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16E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35E3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B1A7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379F62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41AD29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6AA5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255A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DA7E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1F7C3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EED63C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DD1881E" w14:textId="77777777">
        <w:trPr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DD5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AF5C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2D07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B45FE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1CF6E9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F047395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5FBFD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64F65E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2370D1B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D2E4D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30 Kasım 2023 Perşembe</w:t>
            </w:r>
          </w:p>
        </w:tc>
        <w:tc>
          <w:tcPr>
            <w:tcW w:w="146" w:type="dxa"/>
            <w:vAlign w:val="center"/>
          </w:tcPr>
          <w:p w14:paraId="1DA29B9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F3CC4B8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E68D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F0934D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679AD9F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38BB3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34F7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C180B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231DF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45422B0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AC82BA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66C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9C01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BA36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D866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2F1A15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EB5B64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F685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337D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2D3B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117A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D94C0D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CA733E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E2C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307D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045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 Kan Gazı Değerlendirme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9CF86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AF24DF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C7F2F7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E55D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10D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577A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AB9C5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29A175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FE07258" w14:textId="77777777">
        <w:trPr>
          <w:trHeight w:val="5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DAD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468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F602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Kan Gazı Değerlendirme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F791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4A2429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0A5F90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F60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C5FA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D57F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4371B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46E906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D01185D" w14:textId="77777777">
        <w:trPr>
          <w:trHeight w:val="7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09F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9215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0624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Kan Gazı Değerlendirme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46A0D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D96608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C79631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0B06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B582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26F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EEAC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F4EC8C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DEADE54" w14:textId="77777777">
        <w:trPr>
          <w:trHeight w:val="6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C542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56FB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B18D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Kan gazı örnekleri çözümleme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23EE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47815D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030E18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014D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CF5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C03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953F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6A12C6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F4F5E1D" w14:textId="77777777">
        <w:trPr>
          <w:trHeight w:val="6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8D2C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B1B3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0280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Kan gazı örnekleri çözümleme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6BA77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303AEA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FFD9ED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A29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A3E0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A39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E95B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A53129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FD5853D" w14:textId="77777777">
        <w:trPr>
          <w:trHeight w:val="6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2C85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B7FB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FD4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Kan gazı örnekleri çözümleme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B481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ABA803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255A5A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545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635E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D90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3CFB8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F89538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86C6300" w14:textId="77777777">
        <w:trPr>
          <w:trHeight w:val="7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0C2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214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DB05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Kan gazı örnekleri çözümleme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2C3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B29AA0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694F9C0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1EC10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3E0151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1A9BE71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3E2D2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1 Aralık 2023 Cuma</w:t>
            </w:r>
          </w:p>
        </w:tc>
        <w:tc>
          <w:tcPr>
            <w:tcW w:w="146" w:type="dxa"/>
            <w:vAlign w:val="center"/>
          </w:tcPr>
          <w:p w14:paraId="08578C3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93C797B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BC6F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46" w:type="dxa"/>
            <w:vAlign w:val="center"/>
          </w:tcPr>
          <w:p w14:paraId="610C203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CC51B3E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D3090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CC5B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A3A0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5FEC2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17F2E84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28E15D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30F9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AB7B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63AA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D5C0D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75492B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C73679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8568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D7F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FB3C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7060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626E03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202CA00" w14:textId="77777777">
        <w:trPr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A7AC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5ED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772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Solunum Sistemi Hastalıklarına Yaklaşım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4F3B9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 Doç. Dr. Kemal GÖKÇEK </w:t>
            </w:r>
          </w:p>
          <w:p w14:paraId="3CAD9B5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  <w:tc>
          <w:tcPr>
            <w:tcW w:w="146" w:type="dxa"/>
            <w:vAlign w:val="center"/>
          </w:tcPr>
          <w:p w14:paraId="6B2C6A9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E4E3FB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C280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99AE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910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ACA94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EE690D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BD21148" w14:textId="77777777">
        <w:trPr>
          <w:trHeight w:val="8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0677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E1B5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BD40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                      Solunum sistemi enfeksiyonları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71573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2A2C014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5398C8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F5940E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DCE0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49D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A5C7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5A007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3D0E11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75A33FD" w14:textId="77777777">
        <w:trPr>
          <w:trHeight w:val="9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B7A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4684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1C52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Koah, Astım Acil Tedavileri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8D6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 Doç. Dr. Kemal GÖKÇEK </w:t>
            </w:r>
          </w:p>
          <w:p w14:paraId="169ED4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  <w:tc>
          <w:tcPr>
            <w:tcW w:w="146" w:type="dxa"/>
            <w:vAlign w:val="center"/>
          </w:tcPr>
          <w:p w14:paraId="665D60D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712EBC1" w14:textId="77777777">
        <w:trPr>
          <w:trHeight w:val="6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936B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5FB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F8CD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Pulmoner Emboli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EA0B3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05BCF5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D3360B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6058728" w14:textId="77777777">
        <w:trPr>
          <w:trHeight w:val="320"/>
        </w:trPr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B34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11B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E715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9FC8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02E8A19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18C14C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08C0FA8" w14:textId="77777777">
        <w:trPr>
          <w:trHeight w:val="340"/>
        </w:trPr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1F0635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E290C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98CB3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257729D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C4BB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15CDA" w14:paraId="682C9FBF" w14:textId="77777777">
        <w:trPr>
          <w:trHeight w:val="6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14BB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2815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9135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D6D8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Doç. Dr. Kemal GÖKÇEK </w:t>
            </w:r>
          </w:p>
          <w:p w14:paraId="362B4B7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  <w:tc>
          <w:tcPr>
            <w:tcW w:w="146" w:type="dxa"/>
            <w:vAlign w:val="center"/>
          </w:tcPr>
          <w:p w14:paraId="35FA8E2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1DA6F3A" w14:textId="77777777">
        <w:trPr>
          <w:trHeight w:val="7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94EF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6EE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5111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6D0B6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725C2D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557516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7A35AAB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E9CE4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B9A405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DB6E245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DA1EC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4 Aralık 2023 Pazartesi</w:t>
            </w:r>
          </w:p>
        </w:tc>
        <w:tc>
          <w:tcPr>
            <w:tcW w:w="146" w:type="dxa"/>
            <w:vAlign w:val="center"/>
          </w:tcPr>
          <w:p w14:paraId="0ADB64C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0855037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23B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54E1B9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A3F2811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31817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FD01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FFDB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B5481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0E9CA3A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E89D614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0EB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065C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D7DF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Vizit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65BA6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BABF2A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BB6D68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681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29E8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7843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82B8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78A324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F85EF5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00C7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504F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8BB8" w14:textId="77777777" w:rsidR="00915CDA" w:rsidRDefault="00915CDA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0BAFB" w14:textId="77777777" w:rsidR="00915CDA" w:rsidRDefault="00000000">
            <w:pPr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801FE5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E6A6DDE" w14:textId="77777777">
        <w:trPr>
          <w:trHeight w:val="340"/>
        </w:trPr>
        <w:tc>
          <w:tcPr>
            <w:tcW w:w="1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BEA3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54BB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6C8D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Sıvı-elektrolit bozuklukları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D357E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52E173D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E250CD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931A4B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5CEB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81FF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021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1397E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2B7332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047DCD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9335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333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E75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Sıvı-elektrolit bozuklukları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23C01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Uz. Dr Emine KILINÇ</w:t>
            </w:r>
          </w:p>
          <w:p w14:paraId="658CFC02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14:paraId="6CACC7C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  <w:tc>
          <w:tcPr>
            <w:tcW w:w="146" w:type="dxa"/>
            <w:vAlign w:val="center"/>
          </w:tcPr>
          <w:p w14:paraId="3B78B1C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DCD82C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089A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EED6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608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F6B5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1B6685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25A11E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E43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931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B832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Sıvı-elektrolit bozuklukları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D381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Uz. Dr Emine KILINÇ</w:t>
            </w:r>
          </w:p>
          <w:p w14:paraId="0A21C1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  <w:tc>
          <w:tcPr>
            <w:tcW w:w="146" w:type="dxa"/>
            <w:vAlign w:val="center"/>
          </w:tcPr>
          <w:p w14:paraId="4C0E0EC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150021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EBA4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D992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83E3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17727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B8DFDD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9C47CD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BFB4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48A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1F59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2"/>
                <w:lang w:eastAsia="tr-TR"/>
              </w:rPr>
              <w:t>Diyabetik ketoasidoz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87785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511FD32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CF478A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04A3D2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5774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EBE3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3CD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DE1E5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2401A9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7FA2EE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7B5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3E79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8036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2"/>
                <w:lang w:eastAsia="tr-TR"/>
              </w:rPr>
              <w:t>Hiperozmolar Nonketotik Koma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A6D90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39E01F1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6153E0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094CEE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5ED8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6CBF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C37E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D932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477BCD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33CB61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39B9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3BD2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C52D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Hipertiroidi, Tiroid Fırtınası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82DB8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592B655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0DC6C8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56D8EB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3313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37A5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975B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C6793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424737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1260E2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7F19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B3CC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7E78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Miksödem Koması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AAE1B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3AA20CF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5D901C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B99CAA2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F9C68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84148F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DDA5CBA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FF6F9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5 Aralık 2023 Salı</w:t>
            </w:r>
          </w:p>
        </w:tc>
        <w:tc>
          <w:tcPr>
            <w:tcW w:w="146" w:type="dxa"/>
            <w:vAlign w:val="center"/>
          </w:tcPr>
          <w:p w14:paraId="536892F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65629AC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42D5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FECB12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673771C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97DE8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FFFA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E8ED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EBAA2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52EB42E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5F1DEF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D2E1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CDAD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3C7A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3EA3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605574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787695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2741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CFE4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30A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5EAEB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360E6E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933C58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0E94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204E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245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Nörolojik Muayene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1F217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454184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9CD40F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E1B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1568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092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2A062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13A6F5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0E1FF6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2ACC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A649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1039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Nörolojik Aciller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9292F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81BE30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E12242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EF2A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080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C008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3C61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D72898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62C9021" w14:textId="77777777">
        <w:trPr>
          <w:trHeight w:val="6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2DE6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A688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9312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Nöbet hastasına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06A4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90A2B5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157F1D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2035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66FF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2A8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56F47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0EC391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D9FB66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68D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CFFF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39C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Vaka Görüntüleme Örnekleri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259BB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4D43FC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7D6F3A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519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6C7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7C18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A7ACC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39D627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4766B2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E1CA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DAA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891E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81039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C744B3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FFD8C9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884E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FDA2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FE4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63AB24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vAlign w:val="center"/>
          </w:tcPr>
          <w:p w14:paraId="3FA9611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FE2C57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828C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lastRenderedPageBreak/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1D1B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6DE0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A175A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02AAAA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9A376D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D0B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D446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57B7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CEFEA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20BCC2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291733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3EAC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3B79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775F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85A1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0A2047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1A0AF10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FDCAB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35792A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1B36A7F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68AF5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6 Aralık 2023 Çarşamba</w:t>
            </w:r>
          </w:p>
        </w:tc>
        <w:tc>
          <w:tcPr>
            <w:tcW w:w="146" w:type="dxa"/>
            <w:vAlign w:val="center"/>
          </w:tcPr>
          <w:p w14:paraId="471C3F4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57684AD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9415B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D1D3B3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B93BDED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CC1CE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3D75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85CAC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68244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6845748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8F03898" w14:textId="77777777">
        <w:trPr>
          <w:trHeight w:val="5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9FBF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549B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ACB4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7520A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373B4E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051D9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7F2E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ED0B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A41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44204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F96B0A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B42F1F5" w14:textId="77777777">
        <w:trPr>
          <w:trHeight w:val="8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BFE0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D8F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88A8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2"/>
                <w:lang w:eastAsia="tr-TR"/>
              </w:rPr>
              <w:t>Multitravma Kavramı ve Multitravmalı Hastaya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C6B2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3AE92C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457C27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907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0E07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FB4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54532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107D3D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0CF8A0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D23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E59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DF6A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Travmalı Hastada Sistem Muayeneleri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FD01C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639C1E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149095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748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870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618B" w14:textId="77777777" w:rsidR="00915CDA" w:rsidRDefault="00915CDA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4D576" w14:textId="77777777" w:rsidR="00915CDA" w:rsidRDefault="00000000">
            <w:pPr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B7DB9A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BA3388A" w14:textId="77777777">
        <w:trPr>
          <w:trHeight w:val="340"/>
        </w:trPr>
        <w:tc>
          <w:tcPr>
            <w:tcW w:w="1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789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2622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CAAF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6B68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115C7E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C6D4EBD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D12D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8ED7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AD7E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Yanıklar, Elektrik ve Yıldurım Çarpması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08B0E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67833F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B9C3DC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266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98AE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3929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7BABA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5752F1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A470F1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ACC8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4B9E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C6D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Travmatik Kardiyak Aciller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53EDF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6DC3E1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2D7692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B90B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AC93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71B6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C4158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37A388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F34F0D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9323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935C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158E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Primer Sütür Teknikleri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4B890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0D5A55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8AE1E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85A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448F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F2EA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4E769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429681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DD7F5E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9CA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EC57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B788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Alçı Atel Teknikleri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AB7FE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357795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ABFB22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2326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57BC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74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68E7B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F8EF7A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BE7869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1B4D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38AE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5726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Alçı Atel Teknikleri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51A34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3F1521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163AABB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230BD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78A582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4FCBAD0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99790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7 aralık 2023 Perşembe</w:t>
            </w:r>
          </w:p>
        </w:tc>
        <w:tc>
          <w:tcPr>
            <w:tcW w:w="146" w:type="dxa"/>
            <w:vAlign w:val="center"/>
          </w:tcPr>
          <w:p w14:paraId="25C440F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AA9F435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7A62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ACE629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CB22443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6090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7167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63FE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1F5FC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19AB539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AFC9DB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613D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37E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F00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Karın Ağrısı Kavramı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B89F5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09C4DD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06EF01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DCE3E8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BFBC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7E4C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F8E9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1D0AF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33AB21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11B832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24A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CF21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1399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Batın Muayenesi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AB6E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1FAEE57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3A6627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6DD4A7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47EC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lastRenderedPageBreak/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FCCD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231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0AC8C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2C4E6F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03B7E6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E0AE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3F8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DEBD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Karın Ağrılı Hastaya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ED05C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Uz. Dr Emine KILINÇ</w:t>
            </w:r>
          </w:p>
          <w:p w14:paraId="42043E8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Doç.Dr. Rezan KARAALİ</w:t>
            </w:r>
          </w:p>
        </w:tc>
        <w:tc>
          <w:tcPr>
            <w:tcW w:w="146" w:type="dxa"/>
            <w:vAlign w:val="center"/>
          </w:tcPr>
          <w:p w14:paraId="37DF653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33BFB1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BD89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180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8530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B52F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FE159B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AA599E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C05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FAA8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DB75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Gastrointestinal Kanamalar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AF443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13D905F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7C6A49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C4306C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E64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109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5ADE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9CE7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26949D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DCCFE5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9328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349B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FDCE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FB5C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1807EE9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357E3D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5CF39E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6D2E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6E78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DE60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2FC5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8B7FF7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A67D76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D91C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DB1D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B7FC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2FCB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0825F4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3212A7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5D1619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F43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3A1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710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F778D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FE380C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1911F5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98FE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29E0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48DB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C868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0262EBD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7FDE04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3556AE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B410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A01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8592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81BF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28A6BC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48FA04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360A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F079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2CC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3BD2C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0D1259B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4087C2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FBB2123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03F7B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443FFD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66382F5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F33EE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8 Aralık 2023 Cuma</w:t>
            </w:r>
          </w:p>
        </w:tc>
        <w:tc>
          <w:tcPr>
            <w:tcW w:w="146" w:type="dxa"/>
            <w:vAlign w:val="center"/>
          </w:tcPr>
          <w:p w14:paraId="26C172F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52C9D65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3D11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198276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BB08161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EF2A7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FA4A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D103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93A43B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4710699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15911D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3BC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3385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40C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Vizit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9C40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860B6F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443CB1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EC16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E1A6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8C68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14F77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3677D6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CEADEB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2FAF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18AE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A7ED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Sepsis Kavramı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91879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7E0B01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743539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795503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DD2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09E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279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9DBD6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F771CB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89C676E" w14:textId="77777777">
        <w:trPr>
          <w:trHeight w:val="7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3A04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9A5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EDAD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Sepsis Hastasına Genel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FD42C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2DF828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433F72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076C99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8DAE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19D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918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E3980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54D45A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0DBF7B" w14:textId="77777777">
        <w:trPr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0E4F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DF2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C75C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Sepsis Hastasına Genel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05C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26EEA36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BFF7A9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D56E8E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78B0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C7D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6B98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08C58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E8E1F6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38D3F8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22B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lastRenderedPageBreak/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18CE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7F8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Sepsis Tedavisi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246E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15A4111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230572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11C81D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BD4C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E6D8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C6D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E3F88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9C18BC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367BD3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D536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518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91DD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DB916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0D653E3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011514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900D1C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328E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4C3F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EAE5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2381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729C89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267F4D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C640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57A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75DD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777D4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170E293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551138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F4D829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9D10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4ADF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3C8C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CB776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4AF975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E2C251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7346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2BF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2B1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AC77F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0C822A4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89D860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AE77CD7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96EBB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EDCE26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BE015F5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AD06A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11 Aralık 2023 Pazartesi</w:t>
            </w:r>
          </w:p>
        </w:tc>
        <w:tc>
          <w:tcPr>
            <w:tcW w:w="146" w:type="dxa"/>
            <w:vAlign w:val="center"/>
          </w:tcPr>
          <w:p w14:paraId="21E4A6C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42B6E57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7522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9D6E56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866E089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4FC35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C8015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A5EC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63A8A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749E1C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7DE6A5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0DAC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623F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E97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3691A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07F1F3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F15B68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3274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6E98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9708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BEC36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85A665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B34AD8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75F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925D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CF81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Göğüs ağrılı hastaya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36DF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1D1E8F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873529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29E75B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19D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093A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DEEB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DCF73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905E7E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2E60ADD" w14:textId="77777777">
        <w:trPr>
          <w:trHeight w:val="8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6BD6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DF78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DFC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Akut koroner sendromlar (STEMI, NSTEMI, USAP)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3D5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596FF9E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7D4344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4F2FE3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BAB4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6D1A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6E8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63FCA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BE0AA5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C4F416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EF8B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9616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B42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Aort diseksiyonu/anevrizması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B97F2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5A50805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D5977A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B06CE9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C745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908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D56E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1B16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9422EB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74C8CE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1365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EE1F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F1D8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DVT ve akut arter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8C1C8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023058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3AF4DE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CE219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77A8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44E6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FC8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1AEC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0DF5BB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0F1663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C95B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7ABB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2CA4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Görüntüleme yöntemleri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D7780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1624D47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DF812A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CA655C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A3C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F8DA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B393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1F714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649EA1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DE53EB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4F8C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8A31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5770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453BC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5D1376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lastRenderedPageBreak/>
              <w:t> Doç.Dr. Rezan KARAALİ</w:t>
            </w:r>
          </w:p>
        </w:tc>
        <w:tc>
          <w:tcPr>
            <w:tcW w:w="146" w:type="dxa"/>
            <w:vAlign w:val="center"/>
          </w:tcPr>
          <w:p w14:paraId="4EC31AB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EF03D5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4CB7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DDF1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4F0F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9D0B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7D3AF1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841996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E6A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C414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1F19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E82F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 Emine KILINÇ</w:t>
            </w:r>
          </w:p>
          <w:p w14:paraId="6F23D68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CEA6C1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1A20336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A7DA1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D6688F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78098A8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621C6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Tarih: 12 Aralık 2023 Salı </w:t>
            </w:r>
          </w:p>
        </w:tc>
        <w:tc>
          <w:tcPr>
            <w:tcW w:w="146" w:type="dxa"/>
            <w:vAlign w:val="center"/>
          </w:tcPr>
          <w:p w14:paraId="01E7DFC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B8DB2BC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D23D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504286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021A8FF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E9131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4D5C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ADA8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CDA08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794BCF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15E5B4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CF5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B0DF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4E96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Vizit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5AA7F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FEAE4F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9D24D9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F94B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8407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D9D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8BDBC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37C7CF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14C95C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6A4F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38A2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7954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Zehirlemelere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A72EA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CB5460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7F808F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B746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C425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AF28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5728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3C6AD6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9A81C4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CA17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AC2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3173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Zehirlenmelere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9E25B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B19D90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5D033C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1290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0DB8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26A8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EE9B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9A8A50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F9B06A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DC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A061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82A6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Toksikolojik aciller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DF4B9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F62E29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1A008C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A378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175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632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313E6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F33CF2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E15DEE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D97C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587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33A3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FD0A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A7D258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B6D52C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4E7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3EB6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B99E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BFC9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1C55C2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3C585B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CA95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9C9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8B0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99B40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A9C932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91ACB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6F1B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4544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1C3E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74E01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CC5992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6039E6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A99E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F15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851C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56B5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66FB1C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9E0830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1CB9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CFDD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A0C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2B296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CDF9EE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17724E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04FD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45EF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3F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91481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587453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7008CE6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2D058B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DE7219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A3647F7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2A4BB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13 Aralık 2023 Çarşamba</w:t>
            </w:r>
          </w:p>
        </w:tc>
        <w:tc>
          <w:tcPr>
            <w:tcW w:w="146" w:type="dxa"/>
            <w:vAlign w:val="center"/>
          </w:tcPr>
          <w:p w14:paraId="50A878F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97850D3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3C89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7E2237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7B843EB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15D09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AE675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7D53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8BA07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D977D8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8ABCB8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262F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7A5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148E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97867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C0E38F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D52C8F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C8A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21B3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B088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B35DC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A20F48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FC6E6E3" w14:textId="77777777">
        <w:trPr>
          <w:trHeight w:val="7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3D2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379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1F8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Çevresel aciller (donmalar/vurgun)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FDE20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3D50FA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FA6174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4958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8B6F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F8BD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35028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EAF218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BA0F4F4" w14:textId="77777777">
        <w:trPr>
          <w:trHeight w:val="6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7D37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8399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6735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Çevresel aciller (yüksek irtifa hastalıkları)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243CB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C39ACA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E4A75C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22BB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363F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FEBA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D134F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5EA083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F26CA85" w14:textId="77777777">
        <w:trPr>
          <w:trHeight w:val="6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4616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lastRenderedPageBreak/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982A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669D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Çevresel aciller (akrep yılan zehirlenmeleri)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D7D61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73D20F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5B4CA2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436E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ABC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37F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C690D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5AFD61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475E31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B406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2CF9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3A13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KBRN uygulamaları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4C73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BE5A84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DBF8D0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4E84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EE0C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2F4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0A14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FD3DC8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6644F8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2B7B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E9D5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7768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KBRN uygulamaları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5B54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ACEB0E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CAA888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BB2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83F1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A1C0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52AA0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352058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742AEA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441E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1818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3EC5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KBRN uygulamaları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BFAC9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84CD98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48F94E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2C1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93E3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4117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5F65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FB9C38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5F8BC8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0EB0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C4C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EF0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2194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C488A9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78B664A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64AD5B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B5B45A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6DE6A67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E00A3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Tarih: 14 Aralık 2023 Perşembe</w:t>
            </w:r>
          </w:p>
        </w:tc>
        <w:tc>
          <w:tcPr>
            <w:tcW w:w="146" w:type="dxa"/>
            <w:vAlign w:val="center"/>
          </w:tcPr>
          <w:p w14:paraId="42F39D1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0A69EF6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4AC3C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1706A3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C9C0F1B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D0FF3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982D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C65D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CBD8D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649E9D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9EE2BE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C554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04FC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2182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C48DB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C7D9C9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97E245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6C99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0276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579A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9F6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FBFBB3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FB60F9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5050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DEAA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0DD9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C1D58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629768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D478B2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1AE5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9EA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30C8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84696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FCBECC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4EC5BB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115A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7948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922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2EE1C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49861C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828829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6A94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9256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C5F4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A0A4B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CDC3D4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C80422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7EA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86B3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59F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315E1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7F426C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45B996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6FC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68F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506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8DABB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00113A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D35C13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9DE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7417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800D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E6482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E6AAB2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B580A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2ACC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B3EE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94A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13E85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2C4D1E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DBEFBA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4881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6A26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0B8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3AE4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B5EC52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5337DF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836D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BB5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1580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A78C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F4856B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2E04CF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3BA9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A924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B13C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1171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843249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8E05FC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46BF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F390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87E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B971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0535B3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9D5B7E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7DBC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6D30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BACA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BB8A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5BAC9A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1FA4701" w14:textId="77777777">
        <w:trPr>
          <w:trHeight w:val="320"/>
        </w:trPr>
        <w:tc>
          <w:tcPr>
            <w:tcW w:w="9924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DA66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  <w:lang w:eastAsia="tr-TR"/>
              </w:rPr>
              <w:t xml:space="preserve">15 aralık Cuma yazılı sınav- sözlü sınav </w:t>
            </w:r>
          </w:p>
        </w:tc>
        <w:tc>
          <w:tcPr>
            <w:tcW w:w="146" w:type="dxa"/>
            <w:vAlign w:val="center"/>
          </w:tcPr>
          <w:p w14:paraId="0BE6D80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791E440" w14:textId="77777777">
        <w:trPr>
          <w:trHeight w:val="340"/>
        </w:trPr>
        <w:tc>
          <w:tcPr>
            <w:tcW w:w="9924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82CF9F" w14:textId="77777777" w:rsidR="00915CDA" w:rsidRDefault="00915C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F3EE" w14:textId="77777777" w:rsidR="00915CDA" w:rsidRDefault="00915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5CDA" w14:paraId="333D6633" w14:textId="77777777">
        <w:trPr>
          <w:trHeight w:val="3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4F9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C2E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AFA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697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</w:tcPr>
          <w:p w14:paraId="18FCBF2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55868D1D" w14:textId="77777777" w:rsidR="00915CDA" w:rsidRDefault="00915CDA"/>
    <w:p w14:paraId="25E08287" w14:textId="77777777" w:rsidR="00915CDA" w:rsidRDefault="00915CDA"/>
    <w:p w14:paraId="30FC4B96" w14:textId="77777777" w:rsidR="00915CDA" w:rsidRDefault="00915CDA"/>
    <w:p w14:paraId="59EC8B76" w14:textId="77777777" w:rsidR="00915CDA" w:rsidRDefault="00000000">
      <w:pPr>
        <w:pStyle w:val="GvdeMetni"/>
        <w:spacing w:before="1"/>
        <w:ind w:left="255"/>
        <w:rPr>
          <w:lang w:val="tr-TR"/>
        </w:rPr>
      </w:pPr>
      <w:r>
        <w:rPr>
          <w:lang w:val="tr-TR"/>
        </w:rPr>
        <w:t>B GRUBU (</w:t>
      </w:r>
      <w:r>
        <w:t>04.03.2024</w:t>
      </w:r>
      <w:r>
        <w:rPr>
          <w:spacing w:val="-12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22.03.2024</w:t>
      </w:r>
      <w:r>
        <w:rPr>
          <w:spacing w:val="1"/>
          <w:lang w:val="tr-TR"/>
        </w:rPr>
        <w:t>)</w:t>
      </w:r>
    </w:p>
    <w:tbl>
      <w:tblPr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297"/>
        <w:gridCol w:w="4345"/>
        <w:gridCol w:w="2987"/>
        <w:gridCol w:w="146"/>
      </w:tblGrid>
      <w:tr w:rsidR="00915CDA" w14:paraId="73E38D17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AF232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EE7746D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A89EF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04 Mart 2024 Pazartesi</w:t>
            </w:r>
          </w:p>
        </w:tc>
      </w:tr>
      <w:tr w:rsidR="00915CDA" w14:paraId="6591F516" w14:textId="77777777">
        <w:trPr>
          <w:gridAfter w:val="1"/>
          <w:wAfter w:w="146" w:type="dxa"/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A357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42C3F066" w14:textId="77777777">
        <w:trPr>
          <w:gridAfter w:val="1"/>
          <w:wAfter w:w="146" w:type="dxa"/>
          <w:trHeight w:val="5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44B8C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105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30BA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3F98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68E91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Görevli Öğretim Elemanı</w:t>
            </w:r>
          </w:p>
        </w:tc>
      </w:tr>
      <w:tr w:rsidR="00915CDA" w14:paraId="25C68DAC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A645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8AEB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4144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BAA1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26411400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5D42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8BFC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0EB9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DAB43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0059D67" w14:textId="77777777">
        <w:trPr>
          <w:gridAfter w:val="1"/>
          <w:wAfter w:w="146" w:type="dxa"/>
          <w:trHeight w:val="6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9124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FE6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2028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Staj tanıtımı stajın amacı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17899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0B7A345A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4398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FEA5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D6AB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D3AC0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93A7DDE" w14:textId="77777777">
        <w:trPr>
          <w:gridAfter w:val="1"/>
          <w:wAfter w:w="146" w:type="dxa"/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7049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7C88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5D62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Yaşam Desteği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45D64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6DEC02A4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B954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A804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852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D12E5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7A144CAA" w14:textId="77777777">
        <w:trPr>
          <w:gridAfter w:val="1"/>
          <w:wAfter w:w="146" w:type="dxa"/>
          <w:trHeight w:val="6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E468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3F00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BE74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Yaşam Desteği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5370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1D8C352F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E0BE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C217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BDB9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75280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93AA8CF" w14:textId="77777777">
        <w:trPr>
          <w:gridAfter w:val="1"/>
          <w:wAfter w:w="146" w:type="dxa"/>
          <w:trHeight w:val="7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113D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392D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563F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Entübasyon resüsitasyon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38484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4133495C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AEA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6F6E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B5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6B74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52057D8" w14:textId="77777777">
        <w:trPr>
          <w:gridAfter w:val="1"/>
          <w:wAfter w:w="146" w:type="dxa"/>
          <w:trHeight w:val="8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22B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81E9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9FFE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İleri yaşam Desteği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3A857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060F546C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6B2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8A75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9AE3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7E6C5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85D7044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66EA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FD8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168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İleri yaşam Desteği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C6A2B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1B43F618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8D17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8D09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7358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FE565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323D1BC4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4B51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2DF1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512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Entübasyon Resüsitasyon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EB0C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6F297DAB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5EF6A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F3F0C96" w14:textId="77777777">
        <w:trPr>
          <w:gridAfter w:val="1"/>
          <w:wAfter w:w="146" w:type="dxa"/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060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05 Mart 2024 Salı</w:t>
            </w:r>
          </w:p>
        </w:tc>
      </w:tr>
      <w:tr w:rsidR="00915CDA" w14:paraId="30CAB475" w14:textId="77777777">
        <w:trPr>
          <w:gridAfter w:val="1"/>
          <w:wAfter w:w="146" w:type="dxa"/>
          <w:trHeight w:val="5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2D2B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105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AE33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A9C6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EFE25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Görevli Öğretim Elemanı</w:t>
            </w:r>
          </w:p>
        </w:tc>
      </w:tr>
      <w:tr w:rsidR="00915CDA" w14:paraId="16E97EEA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9B21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2D28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491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Vizit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8E449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04548507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6A3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3D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A396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98648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14D679C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0210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0E2D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A1F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Ekg Yorumlama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E3841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3E4F3FB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1B869DA3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C7F1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lastRenderedPageBreak/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3C69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7115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0053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237D1DEC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A327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E8D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45B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Ekg Yorumlama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5FBC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54D8FD6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4FC12C28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1BC9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D3FE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A5B1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B53BB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63861520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7CF6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D5AB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E21A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Yüksek Riskli Ekg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9EEC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57D362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035AA066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56B5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3554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B3D8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73B7A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6BE735D0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82B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BE5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E045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Yüksek Riskli Ekg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9921C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0EB25E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7413C8C6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86F6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6087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0E0A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D8467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7032E89B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A3EB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4531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448B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Ekg çekim tekniği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26402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477861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5DB0D964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2764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1225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F50A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E4EE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790655E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0B2B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5B53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6779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Ekg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46CFE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0FA3521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443D6E18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D7F0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FB62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C5C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341C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AE5F9D4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5669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E4A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F76F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Ekg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84D91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398A54D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31FE5223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ADEA3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4FD98624" w14:textId="77777777">
        <w:trPr>
          <w:gridAfter w:val="1"/>
          <w:wAfter w:w="146" w:type="dxa"/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A1D79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06 Mart 2024 Çarşamba</w:t>
            </w:r>
          </w:p>
        </w:tc>
      </w:tr>
      <w:tr w:rsidR="00915CDA" w14:paraId="67D9DAC4" w14:textId="77777777">
        <w:trPr>
          <w:gridAfter w:val="1"/>
          <w:wAfter w:w="146" w:type="dxa"/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BE05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7F65013E" w14:textId="77777777">
        <w:trPr>
          <w:gridAfter w:val="1"/>
          <w:wAfter w:w="146" w:type="dxa"/>
          <w:trHeight w:val="5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A92C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105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CD22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5F19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0F64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Görevli Öğretim Elemanı</w:t>
            </w:r>
          </w:p>
        </w:tc>
      </w:tr>
      <w:tr w:rsidR="00915CDA" w14:paraId="41A97504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DA69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D3E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75B8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B01F3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6E5CAF5D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AE89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A471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633D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3EB9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5B1B956E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6D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3BBA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1BC6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Şok kavramı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045AC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295CCACE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070A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EB2B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C41C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C504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D498FCB" w14:textId="77777777">
        <w:trPr>
          <w:gridAfter w:val="1"/>
          <w:wAfter w:w="146" w:type="dxa"/>
          <w:trHeight w:val="6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D0E7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0A59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DCB8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Şoklu Hastanın Değerlendirilmesi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55D7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0426E1A9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E19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1D9F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3A62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9932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203EC026" w14:textId="77777777">
        <w:trPr>
          <w:gridAfter w:val="1"/>
          <w:wAfter w:w="146" w:type="dxa"/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BC6C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  <w:szCs w:val="20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62EA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81BB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Şoktaki hastaya yaklaşım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FB7E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479A871A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E3FC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29F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C67B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031DC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5CDA" w14:paraId="0A47C8DF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DD8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E2F4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9318" w14:textId="77777777" w:rsidR="00915CDA" w:rsidRDefault="00915CDA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2BB49" w14:textId="77777777" w:rsidR="00915CDA" w:rsidRDefault="00000000">
            <w:pPr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915CDA" w14:paraId="711A38CF" w14:textId="77777777">
        <w:trPr>
          <w:gridAfter w:val="1"/>
          <w:wAfter w:w="146" w:type="dxa"/>
          <w:trHeight w:val="780"/>
        </w:trPr>
        <w:tc>
          <w:tcPr>
            <w:tcW w:w="1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1D55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lastRenderedPageBreak/>
              <w:t>13:30-14:20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1A17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C945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tr-TR"/>
              </w:rPr>
              <w:t xml:space="preserve">Şok çeşitleri 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04CC3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2E2B5D96" w14:textId="77777777">
        <w:trPr>
          <w:gridAfter w:val="1"/>
          <w:wAfter w:w="146" w:type="dxa"/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2423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299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4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5C7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4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0CD2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4"/>
                <w:szCs w:val="22"/>
                <w:lang w:eastAsia="tr-TR"/>
              </w:rPr>
              <w:t> </w:t>
            </w:r>
          </w:p>
        </w:tc>
      </w:tr>
      <w:tr w:rsidR="00915CDA" w14:paraId="71E6A7B3" w14:textId="77777777">
        <w:trPr>
          <w:gridAfter w:val="1"/>
          <w:wAfter w:w="146" w:type="dxa"/>
          <w:trHeight w:val="320"/>
        </w:trPr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2061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0FFA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C1B8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tr-TR"/>
              </w:rPr>
              <w:t>Şok çeşitleri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(anaflaksi)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38176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</w:tr>
      <w:tr w:rsidR="00915CDA" w14:paraId="3CD339CC" w14:textId="77777777">
        <w:trPr>
          <w:trHeight w:val="340"/>
        </w:trPr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BC83B3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545AA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E6A37" w14:textId="77777777" w:rsidR="00915CDA" w:rsidRDefault="00915CDA">
            <w:pP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3DDA98D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83CE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15CDA" w14:paraId="2A68330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D174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30C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876C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914E3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B71737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CEF85C0" w14:textId="77777777">
        <w:trPr>
          <w:trHeight w:val="7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ADC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8BB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4B9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1989D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9CB079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ACBFE9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AD25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356C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4D29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C054A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27B99E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CDC7409" w14:textId="77777777">
        <w:trPr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2F89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79DD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FD5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DC6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001B72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0E86C9A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5C7CCC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72C7DF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2084E9C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9B38EB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07 Mart 2024 Perşembe</w:t>
            </w:r>
          </w:p>
        </w:tc>
        <w:tc>
          <w:tcPr>
            <w:tcW w:w="146" w:type="dxa"/>
            <w:vAlign w:val="center"/>
          </w:tcPr>
          <w:p w14:paraId="10E37B9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3002232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C5D7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C5B3B5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6E131C7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C8460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F10CB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4253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65B22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0B6FB0E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9B18B3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F862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B088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2BB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F1AC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C7543A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195EA5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617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E23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0D3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63A51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DC09EB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BD7A8F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CAC7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0C09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97AF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 Kan Gazı Değerlendirme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9FE17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298D2B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187E37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8FA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B18E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6AB0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4D3C2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70AB9D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3DBC8C2" w14:textId="77777777">
        <w:trPr>
          <w:trHeight w:val="5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D2F5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D9C1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9A1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Kan Gazı Değerlendirme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045E3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4A0474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006483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1A36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57F1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9F17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3261F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3E414F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0ADCD4F" w14:textId="77777777">
        <w:trPr>
          <w:trHeight w:val="7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C333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51C9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6DE6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Kan Gazı Değerlendirme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BE44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E4B0FE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E1F4FB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A38F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88A3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C219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60CE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6F05CA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F1167A9" w14:textId="77777777">
        <w:trPr>
          <w:trHeight w:val="6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2835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5623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6C2D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Kan gazı örnekleri çözümleme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EE3FB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80E7E5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D482CC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27DA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A956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188C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89DCC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7E813B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ADB048B" w14:textId="77777777">
        <w:trPr>
          <w:trHeight w:val="6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A2F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4629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877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Kan gazı örnekleri çözümleme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4DBD3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F60424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F1E69D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A1A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ABD0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1EA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D6F12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2EF3DB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D0DEC32" w14:textId="77777777">
        <w:trPr>
          <w:trHeight w:val="6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E71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0E7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14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Kan gazı örnekleri çözümleme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5018D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CD61C7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9CA0EA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B2F9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D0C8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164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21C4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5B3B24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E10C3DA" w14:textId="77777777">
        <w:trPr>
          <w:trHeight w:val="7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0E87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4231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2B96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Kan gazı örnekleri çözümleme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4F063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7AE8AD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F999FFC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365E0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46" w:type="dxa"/>
            <w:vAlign w:val="center"/>
          </w:tcPr>
          <w:p w14:paraId="74C3337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92FB3AE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39B854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08 Mart 2024 Cuma</w:t>
            </w:r>
          </w:p>
        </w:tc>
        <w:tc>
          <w:tcPr>
            <w:tcW w:w="146" w:type="dxa"/>
            <w:vAlign w:val="center"/>
          </w:tcPr>
          <w:p w14:paraId="4053C81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07051FE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D032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C400E4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EED8BEA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670D0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2B8D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A3C2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20CB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0E2EA7F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85531D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D4EC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4CA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D8AB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AFBB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EBE5F2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E82105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534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C810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EB8F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6ACA4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EDDD00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6C6202D" w14:textId="77777777">
        <w:trPr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94F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87A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9675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Solunum Sistemi Hastalıklarına Yaklaşım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FE8E2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639F8F2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B43E57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9817B9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D4F9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232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508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ECFD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7CD494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1299C95" w14:textId="77777777">
        <w:trPr>
          <w:trHeight w:val="8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E41C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ED39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880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                      Solunum sistemi enfeksiyonları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04788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28902FF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E8D635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68BCD9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8EA0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5F51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84D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B648D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F15132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A716A59" w14:textId="77777777">
        <w:trPr>
          <w:trHeight w:val="9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A728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8244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532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Koah, Astım Acil Tedavileri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20F08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6AB780D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CD7B61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622AB5B" w14:textId="77777777">
        <w:trPr>
          <w:trHeight w:val="6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9919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2ABE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9FE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Pulmoner Emboli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27CE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1320831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152877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C9B4FA4" w14:textId="77777777">
        <w:trPr>
          <w:trHeight w:val="320"/>
        </w:trPr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4897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A780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C015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9CE5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78122A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C02A5B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B667494" w14:textId="77777777">
        <w:trPr>
          <w:trHeight w:val="340"/>
        </w:trPr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4B266A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D7033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61724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E0285EA" w14:textId="77777777" w:rsidR="00915CDA" w:rsidRDefault="00915CDA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2093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15CDA" w14:paraId="2AE1C17D" w14:textId="77777777">
        <w:trPr>
          <w:trHeight w:val="6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32F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0E50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F3F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9596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3CCCF8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E5B2D3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F0B9C92" w14:textId="77777777">
        <w:trPr>
          <w:trHeight w:val="7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8A89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8439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665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Hasta başı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A64C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15D90E5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308435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DF154C0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82699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51912C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B8A7857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4D0D0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11 Mart 2024 Pazartesi</w:t>
            </w:r>
          </w:p>
        </w:tc>
        <w:tc>
          <w:tcPr>
            <w:tcW w:w="146" w:type="dxa"/>
            <w:vAlign w:val="center"/>
          </w:tcPr>
          <w:p w14:paraId="0CF9F07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85100D4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7988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1E2E3F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E77D3E2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9AD64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DC72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DACE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0F31A5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6DF0805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1B37959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855F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624B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C623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Vizit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60C5F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E97D42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983411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30B3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347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71A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A6EF4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E3745F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0C04EE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B41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16A0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AF0B" w14:textId="77777777" w:rsidR="00915CDA" w:rsidRDefault="00915CDA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B3EAC" w14:textId="77777777" w:rsidR="00915CDA" w:rsidRDefault="00000000">
            <w:pPr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43001C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F6DD948" w14:textId="77777777">
        <w:trPr>
          <w:trHeight w:val="340"/>
        </w:trPr>
        <w:tc>
          <w:tcPr>
            <w:tcW w:w="1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1106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EF04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4716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Sıvı-elektrolit bozuklukları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8ED98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713AEAF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C554CB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8AFAD6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58B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D00D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59D4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FAC1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FAA05D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95D3FF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C122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lastRenderedPageBreak/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10B7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13E3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Sıvı-elektrolit bozuklukları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4C1B7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6FC5B3F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E96C70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6E5092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BAEF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3F11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5553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026EC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161902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94F3F8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D123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04A7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51DC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Sıvı-elektrolit bozuklukları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13583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4A2D28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16EF8E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55FCCC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441A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7A54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D113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7AB5E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DA09AD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4D0E89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F65A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C7B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C453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2"/>
                <w:lang w:eastAsia="tr-TR"/>
              </w:rPr>
              <w:t>Diyabetik ketoasidoz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1909D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149AED9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699C96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250DB2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8813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2CF7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DB4A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68AC9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3B1AD4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26F156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42B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B80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42E9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2"/>
                <w:lang w:eastAsia="tr-TR"/>
              </w:rPr>
              <w:t>Hiperozmolar Nonketotik Koma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6CC6D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20156B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0BD1F8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9E4DE3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59D7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7824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E9F2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8CC3F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647571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8B683D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D4A5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5A4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5373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Hipertiroidi, Tiroid Fırtınası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15383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761B598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246299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181852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B82F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D78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52BE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16CD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848877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6D9DB5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EB19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FC8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B28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Miksödem Koması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14D31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3DF2C31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53329D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F68085D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BFE96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369DDA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2719CA9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1584F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12 Mart 2024 Salı</w:t>
            </w:r>
          </w:p>
        </w:tc>
        <w:tc>
          <w:tcPr>
            <w:tcW w:w="146" w:type="dxa"/>
            <w:vAlign w:val="center"/>
          </w:tcPr>
          <w:p w14:paraId="459AE5E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D8F21E3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3FAE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70C4A6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0BFC5A0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04D1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8970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A5A6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9B6E5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40E51E1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AECAF0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D553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B849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950C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4C61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952720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7B5754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4C7B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E753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3D8F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F7134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2AAA62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3665A2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0B40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65F5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418F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Nörolojik Muayene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9EBA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871736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E1626D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DEC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C474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789A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F9504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F89372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0E8BC3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CE51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E6FA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965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Nörolojik Aciller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7A497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5614D8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5CCAAB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A5B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1D4E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118D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A33DD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988F28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3529EF0" w14:textId="77777777">
        <w:trPr>
          <w:trHeight w:val="6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EE70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1031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0F24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Nöbet hastasına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EC8FD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E56644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466C86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823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A1B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D4F5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39C10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AAE1BA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11BEF9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3EE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AAD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107C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Vaka Görüntüleme Örnekleri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355FD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2AAE4E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B3AD03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3823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77CA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6ECF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5E6E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0B718A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5190F7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26A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BFE1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011A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A1DDD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5C8D82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5C20BC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CE2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9952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BB5D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9C97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274CBF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9F81DF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A1EC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lastRenderedPageBreak/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C32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0BF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7553E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321279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C0B564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3B9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1F7B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908B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B10BA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B19137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462BCC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9AA2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245A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718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B5768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C90A6F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72F4E6A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F1171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E0F2C9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AC094D7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E0080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13 Mart 2024 Çarşamba</w:t>
            </w:r>
          </w:p>
        </w:tc>
        <w:tc>
          <w:tcPr>
            <w:tcW w:w="146" w:type="dxa"/>
            <w:vAlign w:val="center"/>
          </w:tcPr>
          <w:p w14:paraId="39A003D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0A43C50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AE35B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790FF6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4862F6E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A8DA0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7EE5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E864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82E88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281F517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3DDDDA2" w14:textId="77777777">
        <w:trPr>
          <w:trHeight w:val="5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674F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0FD3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E311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7F307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772A2D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472556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C6D4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976C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E109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AF9DC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74530E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AA62BE7" w14:textId="77777777">
        <w:trPr>
          <w:trHeight w:val="8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231F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2E43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AAB0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22"/>
                <w:lang w:eastAsia="tr-TR"/>
              </w:rPr>
              <w:t>Multitravma Kavramı ve Multitravmalı Hastaya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005EE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94657E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DB82B2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F1C9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9180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CE8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C6AD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6F26FC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737DCF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C073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D2AC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F332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Travmalı Hastada Sistem Muayeneleri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49C8E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DAD94F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7C9DA3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831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D167" w14:textId="77777777" w:rsidR="00915CDA" w:rsidRDefault="00915C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5F65" w14:textId="77777777" w:rsidR="00915CDA" w:rsidRDefault="00915CDA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26CA7" w14:textId="77777777" w:rsidR="00915CDA" w:rsidRDefault="00000000">
            <w:pPr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E7EF6A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1CA57B0" w14:textId="77777777">
        <w:trPr>
          <w:trHeight w:val="340"/>
        </w:trPr>
        <w:tc>
          <w:tcPr>
            <w:tcW w:w="1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5062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A23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A097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9AD5C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90722A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40E2ACE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2B2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DC2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753D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Yanıklar, Elektrik ve Yıldurım Çarpması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94F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2514D4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10EF1F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CF96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8B2B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D0FA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4DD5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C00AD8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B9F61A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528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DA78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 xml:space="preserve">Teorik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1B4C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Travmatik Kardiyak Aciller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0FEC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FE2D20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AAF4F0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2361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1AB8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F3D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A88B8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5FDF51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5CB265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7FF8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2060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D1DC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Primer Sütür Teknikleri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6CCEE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A49A1A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CD6A87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B75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782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309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D2A41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BEF0D1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29D8E7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9A70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9DAF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1EF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Alçı Atel Teknikleri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B5547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A75C1E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BEEF20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0591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738C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9E73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57CFF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ED13BC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96239C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6A00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5DE9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953F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Alçı Atel Teknikleri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C645E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1738FD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993436C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4F0E6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BE8B5C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EE7B0EA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8E912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14 Mart 2024 Perşembe</w:t>
            </w:r>
          </w:p>
        </w:tc>
        <w:tc>
          <w:tcPr>
            <w:tcW w:w="146" w:type="dxa"/>
            <w:vAlign w:val="center"/>
          </w:tcPr>
          <w:p w14:paraId="7563560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4196CB4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AFCB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E3DCE2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87BE870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C0F62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6DBD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E4F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69402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0ACF299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456B5D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0F5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FFC1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6EC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Karın Ağrısı Kavramı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6D657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6FD93D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C07DA8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8D3AC4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A183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021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00F5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49B1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B1968B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4BF920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4A0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B46C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6FEA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Batın Muayenesi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136B7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2F0F5DB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B8A53D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5DEAF8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233D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lastRenderedPageBreak/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ABCE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CE96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A3740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9A624C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8E25A0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0B85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C4E6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8025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Karın Ağrılı Hastaya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8DD78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3B91F5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98A476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BBE49D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4214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C46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BBD8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830D0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396D03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935896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457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FA7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7B48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Gastrointestinal Kanamalar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E4B64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4C3237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D8D1A4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1653C6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61BE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A1A3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C25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0B9C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185499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35DEFF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A789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0C51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50E6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D5FDC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227580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0DEEE0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DFFF83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B88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CE80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E441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A7D1D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A2A25F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D65AE8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1E3E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17FF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71F9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13BD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404D083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642027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E96BA2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515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DC6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AC4E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11337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3EFB8F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101FDA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1859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F27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79F1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00FA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11C6282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9FF44D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E0DC25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C8C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D3AE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9DEB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D256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D4D003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EBDB6A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D8A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9154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11F2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63F78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0A1BB4E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3F8115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934AEB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16120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CBE175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1DE0A57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ADBDB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0"/>
                <w:szCs w:val="20"/>
                <w:lang w:eastAsia="tr-TR"/>
              </w:rPr>
              <w:t>Tarih: 15 Mart 2024 Cuma</w:t>
            </w:r>
          </w:p>
        </w:tc>
        <w:tc>
          <w:tcPr>
            <w:tcW w:w="146" w:type="dxa"/>
            <w:vAlign w:val="center"/>
          </w:tcPr>
          <w:p w14:paraId="5853CCA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87F2ACC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F7AE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459EA5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40D4FA1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9BA3C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7FB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35DB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Dersin Başlığı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3FDA9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Görevli Öğretim Elemanı</w:t>
            </w:r>
          </w:p>
        </w:tc>
        <w:tc>
          <w:tcPr>
            <w:tcW w:w="146" w:type="dxa"/>
            <w:vAlign w:val="center"/>
          </w:tcPr>
          <w:p w14:paraId="52B20F9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1F42F9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48E4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436B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4691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Vizit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F08A5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4EF9317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8EB324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0BEBDE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2D2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A203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343F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B213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8946A4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B82DE3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713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7157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F3C9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Sepsis Kavramı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C4414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5709F5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421B0A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C62613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3E53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EEE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4334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ECB5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20C493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03A8AFF" w14:textId="77777777">
        <w:trPr>
          <w:trHeight w:val="7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802F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7DB4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35F0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Sepsis Hastasına Genel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6140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5DE7AD6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BF424F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5F9D2F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310C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6BE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B2C4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ED73E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A84714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77D405F" w14:textId="77777777">
        <w:trPr>
          <w:trHeight w:val="7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D78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B2E0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29FC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Sepsis Hastasına Genel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F8AD9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052991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6B2E16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36EECC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B59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lastRenderedPageBreak/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9C77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5836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AE231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583FC3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55B88B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E1CE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7B3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C1F5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Sepsis Tedavisi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BB48C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1AE339D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A2F584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CF59C1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7DEC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9F7B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0301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32E18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903418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B320C9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182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4B33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BF9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30EF9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6A64478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419C1F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BCE35F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A1F7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55EC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12C7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93B1F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81F175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1AFDF9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8759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49C5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E982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0F4B1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6DC052B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631705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A5C8B4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0CA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CBC4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07A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54B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C84B69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72C720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7076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36B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BAE0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1F32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Doç. Dr. Kemal GÖKÇEK</w:t>
            </w:r>
          </w:p>
          <w:p w14:paraId="6EF3A01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352B66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909ED17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200E0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BC6E9F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C04D3EF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D94EB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18 Mart 2024 Pazartesi</w:t>
            </w:r>
          </w:p>
        </w:tc>
        <w:tc>
          <w:tcPr>
            <w:tcW w:w="146" w:type="dxa"/>
            <w:vAlign w:val="center"/>
          </w:tcPr>
          <w:p w14:paraId="27ADA7A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B14F470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348BF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04AA7D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7487E8C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23BA9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7AD78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69DB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0DA6D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8C6376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4B1593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BC50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2AD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BDE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D91B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B06F35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18603C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8DA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7913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A0D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D95A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C64C92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769BB5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CF4D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9B16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67E9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Göğüs ağrılı hastaya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64964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0BE690B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74B863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C82B3E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5932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B647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9D12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9A315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663C4D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47FE8E8" w14:textId="77777777">
        <w:trPr>
          <w:trHeight w:val="8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CC2A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3F4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A0E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Akut koroner sendromlar (STEMI, NSTEMI, USAP)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5D1D1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14320D8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F3E4F9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A8BF0B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70E0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3200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F95E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7EE4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BDD0EC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7D25A3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E2D7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3F72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DEF8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Aort diseksiyonu/anevrizması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8B16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00DF0A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7B2F7A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16FCB7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BD1F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230F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D5DD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356F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10900C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2059BB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CF00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193B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D926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DVT ve akut arter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A5491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7AF2A80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A246A0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47CB34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476C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D975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2F5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67E85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348A20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AD2FDE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637E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B90F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4BA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Görüntüleme yöntemleri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E193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28D64B1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00C16C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83C823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35B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7AD5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1610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7450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94F09E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6F6BB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B7B6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lastRenderedPageBreak/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8E91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301A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D4406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1DB6D7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0A65EE3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14B2BB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377B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4581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4FF9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CE206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0BD82A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F7345B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8276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B744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9936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79943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Uz. Dr. Emine KILINÇ</w:t>
            </w:r>
          </w:p>
          <w:p w14:paraId="0136DC3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0ABF21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2E922B4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45FE92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5C43DFA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C7EDCEC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E51CF9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Tarih: 19 Mart 2024 Salı </w:t>
            </w:r>
          </w:p>
        </w:tc>
        <w:tc>
          <w:tcPr>
            <w:tcW w:w="146" w:type="dxa"/>
            <w:vAlign w:val="center"/>
          </w:tcPr>
          <w:p w14:paraId="54953E2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D2C51CC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E39C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32A69D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3086452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AEB62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4D435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DEBA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05CC1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474770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1ECE47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D90E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BE19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9BC6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Vizit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BEEE1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3C0439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546B99D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5C4C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B09C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3821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F39CC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4D25D0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7A07CF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BBC7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9E19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05F3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Zehirlemelere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70552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480AE0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C0B252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5C07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5F87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AAA0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89A77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8EB0AD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2DA0CC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C531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C1C4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5ACD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Zehirlenmelere yaklaşım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0517F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375375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D02419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9236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0230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C79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23681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B5DEAB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11D2A5A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A8F1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0A51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A82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Toksikolojik aciller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FEA07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B5D9B56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7CF317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9F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B860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2DBD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27D03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D6ADDE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58953D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A9B6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9403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28BB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76318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4582B7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A21E3A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3565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460F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9766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80BCA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BD29EC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DB150B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8444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04F3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C52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7381E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84A83D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38EC1B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21C0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9FE1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50E5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833D7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2D9409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CACA25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A1E1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109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7DF4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3DC0D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61C09B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090A30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DCC8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C7C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FDC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F97C7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E279BC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131300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BD73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BC99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2A99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719F24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AF2D70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1FD357E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0BF3E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099A93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EF07AAB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F9D114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Tarih: 20 Mart 2024 Çarşamba</w:t>
            </w:r>
          </w:p>
        </w:tc>
        <w:tc>
          <w:tcPr>
            <w:tcW w:w="146" w:type="dxa"/>
            <w:vAlign w:val="center"/>
          </w:tcPr>
          <w:p w14:paraId="3FD6CFD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EEE45B5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ECCDC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925EC7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22DAFEA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529D6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2E4F6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692B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D6B4FE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DEA578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8134580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68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DE3B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Pratik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5C00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B43FC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900A05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05336D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E25E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1DA8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A2A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99545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74655B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F45DF39" w14:textId="77777777">
        <w:trPr>
          <w:trHeight w:val="7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B4B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3959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FEA2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Çevresel aciller (donmalar/vurgun)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578C0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1A3AD8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55594D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1883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37F2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18E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4639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2F21F8E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768ECE9" w14:textId="77777777">
        <w:trPr>
          <w:trHeight w:val="68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B28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4625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E635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Çevresel aciller (yüksek irtifa hastalıkları)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F5435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6243DE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6ACC7E6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5A6D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lastRenderedPageBreak/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EA48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9C2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0E05D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B02D4D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17F0187" w14:textId="77777777">
        <w:trPr>
          <w:trHeight w:val="66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DA39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993F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D9EA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Çevresel aciller (akrep yılan zehirlenmeleri)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AD450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13E639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AC81B6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A6CE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2054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2848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D357A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2D5AFD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837781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03D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5AE0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Teorik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1D4E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KBRN uygulamaları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4168A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1358942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CD4CD08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652B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EDEF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D5A7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E456E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5E5D2C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90AAF7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A553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315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A89B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KBRN uygulamaları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E10CF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3BA318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714152F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9E3F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B20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0305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1B174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C58D5F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B26095B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D5A0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2BF7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80FA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KBRN uygulamaları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6E126D" w14:textId="77777777" w:rsidR="00915CDA" w:rsidRDefault="00000000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5C5AA60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87F30B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1B1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141E8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A13D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B8A9B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D531CA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A156B8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C0A7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9222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F5C1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CC2A0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23763D2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85D69ED" w14:textId="77777777">
        <w:trPr>
          <w:trHeight w:val="3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CB93E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6F6E28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FCC95CB" w14:textId="7777777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B57FDD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Tarih: 21 Mart 2024 Perşembe</w:t>
            </w:r>
          </w:p>
        </w:tc>
        <w:tc>
          <w:tcPr>
            <w:tcW w:w="146" w:type="dxa"/>
            <w:vAlign w:val="center"/>
          </w:tcPr>
          <w:p w14:paraId="47F72829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25095E6" w14:textId="77777777">
        <w:trPr>
          <w:trHeight w:val="340"/>
        </w:trPr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B71FA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470469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5AB2F6F4" w14:textId="77777777">
        <w:trPr>
          <w:trHeight w:val="5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3753E" w14:textId="77777777" w:rsidR="00915CDA" w:rsidRDefault="000000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59973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18"/>
                <w:szCs w:val="22"/>
                <w:lang w:eastAsia="tr-TR"/>
              </w:rPr>
              <w:t>Eğitim Yöntemi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CA705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004747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06BB4E2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83F1D0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8C9FB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08:30-09:20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965C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20A4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 xml:space="preserve">Vizit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C0821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74A4B7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35E9879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88F5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016F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D95B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163A3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62C53A6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8B2CFF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C3AF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09:30-10:20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FDE5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2898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A3B2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DF26FAB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ADCF27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0C5DE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3A3A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9F48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A6444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E96D101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FD3DD0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DEC8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10:30-11:20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7230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86BC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9CC5F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536409AC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E99C87C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278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9707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CC42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3DB8C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0E57A8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9DA3DF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D0F2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11:30-12:20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BC17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9817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D7A10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674915E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4F10E54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93BE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Öğle Arası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ACAE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7DC0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211B5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7E238D4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650861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F857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13:30-14:20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FA44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E42A3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4F30F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7B15838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136C0583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F156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5EC8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019D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DD01D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4F9B49D3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49BDE41E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C2E9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14:30-15:20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4DD1A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324C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75F91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32E30184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3901A315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53176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7382F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3456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298011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3422E03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781144A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A407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15:30-16:20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6BA1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CEC8D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8BB6E9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8F4F2B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2F765FA2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3AE8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Ara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A842C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D68C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E83C47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 </w:t>
            </w:r>
          </w:p>
        </w:tc>
        <w:tc>
          <w:tcPr>
            <w:tcW w:w="146" w:type="dxa"/>
            <w:vAlign w:val="center"/>
          </w:tcPr>
          <w:p w14:paraId="195D6848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4B062F7" w14:textId="77777777">
        <w:trPr>
          <w:trHeight w:val="3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F9CA5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16:30-17:20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95B22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18"/>
                <w:szCs w:val="22"/>
                <w:lang w:eastAsia="tr-TR"/>
              </w:rPr>
              <w:t>Pratik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9DE2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tr-TR"/>
              </w:rPr>
              <w:t>Klinik Hasta Değerlendirme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2B4300" w14:textId="77777777" w:rsidR="00915CD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Doç.Dr. Rezan KARAALİ</w:t>
            </w:r>
          </w:p>
        </w:tc>
        <w:tc>
          <w:tcPr>
            <w:tcW w:w="146" w:type="dxa"/>
            <w:vAlign w:val="center"/>
          </w:tcPr>
          <w:p w14:paraId="41B62B85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6B7CF419" w14:textId="77777777">
        <w:trPr>
          <w:trHeight w:val="320"/>
        </w:trPr>
        <w:tc>
          <w:tcPr>
            <w:tcW w:w="9924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14271" w14:textId="77777777" w:rsidR="00915CDA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  <w:lang w:eastAsia="tr-TR"/>
              </w:rPr>
              <w:t xml:space="preserve">22 Mart 2024 Cuma yazılı sınav- sözlü sınav </w:t>
            </w:r>
          </w:p>
        </w:tc>
        <w:tc>
          <w:tcPr>
            <w:tcW w:w="146" w:type="dxa"/>
            <w:vAlign w:val="center"/>
          </w:tcPr>
          <w:p w14:paraId="5FEEE967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15CDA" w14:paraId="0367E2B6" w14:textId="77777777">
        <w:trPr>
          <w:trHeight w:val="340"/>
        </w:trPr>
        <w:tc>
          <w:tcPr>
            <w:tcW w:w="9924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AD6190" w14:textId="77777777" w:rsidR="00915CDA" w:rsidRDefault="00915CD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9C2B" w14:textId="77777777" w:rsidR="00915CDA" w:rsidRDefault="00915C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5CDA" w14:paraId="64E427FC" w14:textId="77777777">
        <w:trPr>
          <w:trHeight w:val="3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0FF5D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62CF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78BE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C6D2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</w:tcPr>
          <w:p w14:paraId="2FE4502A" w14:textId="77777777" w:rsidR="00915CDA" w:rsidRDefault="00915CD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1FDEC863" w14:textId="77777777" w:rsidR="00915CDA" w:rsidRDefault="00915CDA"/>
    <w:p w14:paraId="40BA4FA3" w14:textId="77777777" w:rsidR="00915CDA" w:rsidRDefault="00915CDA"/>
    <w:p w14:paraId="468DF99B" w14:textId="77777777" w:rsidR="00915CDA" w:rsidRDefault="00915CDA"/>
    <w:p w14:paraId="4FAD7D88" w14:textId="77777777" w:rsidR="00915CDA" w:rsidRDefault="00915CDA"/>
    <w:p w14:paraId="4DB5BC86" w14:textId="77777777" w:rsidR="00915CDA" w:rsidRDefault="00915CDA"/>
    <w:p w14:paraId="500E2CA8" w14:textId="77777777" w:rsidR="00915CDA" w:rsidRDefault="00915CDA"/>
    <w:p w14:paraId="4AD409EA" w14:textId="77777777" w:rsidR="00915CDA" w:rsidRDefault="00915CDA"/>
    <w:p w14:paraId="438D2A87" w14:textId="77777777" w:rsidR="00915CDA" w:rsidRDefault="00915CDA"/>
    <w:p w14:paraId="19A552B0" w14:textId="77777777" w:rsidR="00915CDA" w:rsidRDefault="00915CDA"/>
    <w:p w14:paraId="7661F503" w14:textId="77777777" w:rsidR="00915CDA" w:rsidRDefault="00915CDA"/>
    <w:p w14:paraId="27017472" w14:textId="77777777" w:rsidR="00915CDA" w:rsidRDefault="00915CDA">
      <w:pPr>
        <w:rPr>
          <w:b/>
        </w:rPr>
      </w:pPr>
    </w:p>
    <w:p w14:paraId="7DDCF2BB" w14:textId="77777777" w:rsidR="00915CDA" w:rsidRDefault="00915CDA">
      <w:pPr>
        <w:rPr>
          <w:b/>
        </w:rPr>
      </w:pPr>
    </w:p>
    <w:p w14:paraId="2058EE6A" w14:textId="77777777" w:rsidR="00915CDA" w:rsidRDefault="00915CDA">
      <w:pPr>
        <w:rPr>
          <w:b/>
        </w:rPr>
      </w:pPr>
    </w:p>
    <w:p w14:paraId="0EBF235D" w14:textId="77777777" w:rsidR="00915CDA" w:rsidRDefault="00915CDA">
      <w:pPr>
        <w:rPr>
          <w:b/>
        </w:rPr>
      </w:pPr>
    </w:p>
    <w:p w14:paraId="55BC6BDE" w14:textId="77777777" w:rsidR="00915CDA" w:rsidRDefault="00915CDA">
      <w:pPr>
        <w:rPr>
          <w:b/>
          <w:bCs/>
          <w:lang w:val="tr-TR"/>
        </w:rPr>
      </w:pPr>
    </w:p>
    <w:sectPr w:rsidR="00915CD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E05F" w14:textId="77777777" w:rsidR="00A34807" w:rsidRDefault="00A34807">
      <w:pPr>
        <w:spacing w:line="240" w:lineRule="auto"/>
      </w:pPr>
      <w:r>
        <w:separator/>
      </w:r>
    </w:p>
  </w:endnote>
  <w:endnote w:type="continuationSeparator" w:id="0">
    <w:p w14:paraId="1E1E38BA" w14:textId="77777777" w:rsidR="00A34807" w:rsidRDefault="00A34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">
    <w:altName w:val="Segoe Print"/>
    <w:panose1 w:val="020B0604020202020204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26FC" w14:textId="77777777" w:rsidR="00A34807" w:rsidRDefault="00A34807">
      <w:pPr>
        <w:spacing w:before="0" w:after="0"/>
      </w:pPr>
      <w:r>
        <w:separator/>
      </w:r>
    </w:p>
  </w:footnote>
  <w:footnote w:type="continuationSeparator" w:id="0">
    <w:p w14:paraId="7ACFB743" w14:textId="77777777" w:rsidR="00A34807" w:rsidRDefault="00A348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9C66" w14:textId="77777777" w:rsidR="00915CDA" w:rsidRDefault="00915CDA">
    <w:pPr>
      <w:pStyle w:val="stBilgi"/>
      <w:tabs>
        <w:tab w:val="clear" w:pos="4153"/>
        <w:tab w:val="clear" w:pos="8306"/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33D17"/>
    <w:multiLevelType w:val="singleLevel"/>
    <w:tmpl w:val="C8233D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8BB41E2"/>
    <w:multiLevelType w:val="singleLevel"/>
    <w:tmpl w:val="58BB41E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 w16cid:durableId="2131892877">
    <w:abstractNumId w:val="1"/>
  </w:num>
  <w:num w:numId="2" w16cid:durableId="164091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18"/>
    <w:rsid w:val="00056E18"/>
    <w:rsid w:val="0014369E"/>
    <w:rsid w:val="00863EDB"/>
    <w:rsid w:val="00915CDA"/>
    <w:rsid w:val="00A34807"/>
    <w:rsid w:val="00B75BA6"/>
    <w:rsid w:val="00C94B5C"/>
    <w:rsid w:val="00F469E2"/>
    <w:rsid w:val="089E1F62"/>
    <w:rsid w:val="0EEB3CB4"/>
    <w:rsid w:val="16A3317C"/>
    <w:rsid w:val="1DA43929"/>
    <w:rsid w:val="23160F84"/>
    <w:rsid w:val="27A72456"/>
    <w:rsid w:val="2A0236D7"/>
    <w:rsid w:val="2E976C34"/>
    <w:rsid w:val="34F34F5A"/>
    <w:rsid w:val="3A797C69"/>
    <w:rsid w:val="446E2555"/>
    <w:rsid w:val="45955723"/>
    <w:rsid w:val="462736C9"/>
    <w:rsid w:val="463619D1"/>
    <w:rsid w:val="4D166652"/>
    <w:rsid w:val="52747B83"/>
    <w:rsid w:val="562F5524"/>
    <w:rsid w:val="59652771"/>
    <w:rsid w:val="5F4104EC"/>
    <w:rsid w:val="68970B56"/>
    <w:rsid w:val="6969650E"/>
    <w:rsid w:val="6988341F"/>
    <w:rsid w:val="6A7B7D85"/>
    <w:rsid w:val="6AC25B73"/>
    <w:rsid w:val="6AFF214E"/>
    <w:rsid w:val="6C8D045E"/>
    <w:rsid w:val="6F9E2B16"/>
    <w:rsid w:val="6FA74035"/>
    <w:rsid w:val="716F71A9"/>
    <w:rsid w:val="785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8C0523"/>
  <w15:docId w15:val="{4FA7D93E-2A1C-584E-9AE4-7DC1CC9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pPr>
      <w:widowControl w:val="0"/>
      <w:autoSpaceDE w:val="0"/>
      <w:autoSpaceDN w:val="0"/>
    </w:pPr>
    <w:rPr>
      <w:rFonts w:ascii="Times New Roman" w:hAnsi="Times New Roman"/>
      <w:b/>
      <w:bCs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Pr>
      <w:b/>
      <w:bCs/>
    </w:rPr>
  </w:style>
  <w:style w:type="paragraph" w:styleId="AltBilgi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="240" w:lineRule="auto"/>
    </w:pPr>
    <w:rPr>
      <w:rFonts w:ascii="Times New Roman" w:hAnsi="Times New Roman"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qFormat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</w:rPr>
  </w:style>
  <w:style w:type="paragraph" w:customStyle="1" w:styleId="paragraph">
    <w:name w:val="paragraph"/>
    <w:basedOn w:val="Normal"/>
    <w:qFormat/>
    <w:pPr>
      <w:spacing w:line="240" w:lineRule="auto"/>
    </w:pPr>
    <w:rPr>
      <w:rFonts w:ascii="Times New Roman" w:hAnsi="Times New Roman"/>
    </w:rPr>
  </w:style>
  <w:style w:type="paragraph" w:customStyle="1" w:styleId="ListeParagraf1">
    <w:name w:val="Liste Paragraf1"/>
    <w:basedOn w:val="Normal"/>
    <w:qFormat/>
    <w:pPr>
      <w:contextualSpacing/>
    </w:pPr>
  </w:style>
  <w:style w:type="character" w:customStyle="1" w:styleId="15">
    <w:name w:val="15"/>
    <w:basedOn w:val="VarsaylanParagrafYazTipi"/>
    <w:rPr>
      <w:rFonts w:ascii="Calibri" w:hAnsi="Calibri" w:cs="Calibri" w:hint="default"/>
    </w:rPr>
  </w:style>
  <w:style w:type="character" w:customStyle="1" w:styleId="16">
    <w:name w:val="16"/>
    <w:basedOn w:val="VarsaylanParagrafYazTipi"/>
    <w:qFormat/>
    <w:rPr>
      <w:rFonts w:ascii="Calibri" w:hAnsi="Calibri" w:cs="Calibri" w:hint="default"/>
    </w:rPr>
  </w:style>
  <w:style w:type="table" w:customStyle="1" w:styleId="TableNormal1">
    <w:name w:val="Table Normal1"/>
    <w:semiHidden/>
    <w:qFormat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qFormat/>
    <w:rPr>
      <w:rFonts w:eastAsia="Times New Roman"/>
    </w:rPr>
    <w:tblPr>
      <w:tblCellMar>
        <w:left w:w="0" w:type="dxa"/>
        <w:right w:w="0" w:type="dxa"/>
      </w:tblCellMar>
    </w:tbl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eastAsia="Times New Roman" w:hAnsi="Segoe UI" w:cs="Segoe UI"/>
      <w:kern w:val="0"/>
      <w:sz w:val="18"/>
      <w:szCs w:val="18"/>
      <w14:ligatures w14:val="none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o1">
    <w:name w:val="Normal Tablo1"/>
    <w:semiHidden/>
    <w:qFormat/>
    <w:pPr>
      <w:widowControl w:val="0"/>
      <w:autoSpaceDN w:val="0"/>
    </w:pPr>
    <w:rPr>
      <w:rFonts w:ascii="Calibri" w:hAnsi="Calibri" w:cs="F"/>
      <w:sz w:val="22"/>
      <w:szCs w:val="22"/>
      <w:lang w:val="tr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Standard">
    <w:name w:val="Standard"/>
    <w:pPr>
      <w:suppressAutoHyphens/>
      <w:autoSpaceDN w:val="0"/>
      <w:spacing w:after="160" w:line="254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msolistparagraph0">
    <w:name w:val="msolistparagraph"/>
    <w:pPr>
      <w:suppressAutoHyphens/>
      <w:autoSpaceDN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styleId="AralkYok">
    <w:name w:val="No Spacing"/>
    <w:uiPriority w:val="1"/>
    <w:qFormat/>
    <w:pPr>
      <w:ind w:left="10" w:hanging="10"/>
    </w:pPr>
    <w:rPr>
      <w:rFonts w:eastAsia="Times New Roman"/>
      <w:color w:val="000000"/>
      <w:sz w:val="2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14646</Words>
  <Characters>83483</Characters>
  <Application>Microsoft Office Word</Application>
  <DocSecurity>0</DocSecurity>
  <Lines>695</Lines>
  <Paragraphs>195</Paragraphs>
  <ScaleCrop>false</ScaleCrop>
  <Company/>
  <LinksUpToDate>false</LinksUpToDate>
  <CharactersWithSpaces>97934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Kartı</dc:creator>
  <cp:lastModifiedBy>suzan sahin</cp:lastModifiedBy>
  <cp:revision>2</cp:revision>
  <dcterms:created xsi:type="dcterms:W3CDTF">2023-08-15T08:03:00Z</dcterms:created>
  <dcterms:modified xsi:type="dcterms:W3CDTF">2023-08-15T08:03:00Z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289143CBA4814B0F840B56C64562F116</vt:lpwstr>
  </property>
</Properties>
</file>